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8"/>
          <w:rFonts w:eastAsia="仿宋"/>
          <w:kern w:val="0"/>
          <w:szCs w:val="32"/>
        </w:rPr>
      </w:pPr>
      <w:r>
        <w:rPr>
          <w:rStyle w:val="8"/>
          <w:rFonts w:hAnsi="仿宋" w:eastAsia="仿宋"/>
          <w:kern w:val="0"/>
          <w:szCs w:val="32"/>
        </w:rPr>
        <w:t>附件</w:t>
      </w:r>
      <w:r>
        <w:rPr>
          <w:rStyle w:val="8"/>
          <w:rFonts w:eastAsia="仿宋"/>
          <w:kern w:val="0"/>
          <w:szCs w:val="32"/>
        </w:rPr>
        <w:t>1</w:t>
      </w:r>
      <w:r>
        <w:rPr>
          <w:rStyle w:val="8"/>
          <w:rFonts w:hAnsi="仿宋" w:eastAsia="仿宋"/>
          <w:kern w:val="0"/>
          <w:szCs w:val="32"/>
        </w:rPr>
        <w:t>：</w:t>
      </w:r>
    </w:p>
    <w:p>
      <w:pPr>
        <w:spacing w:line="500" w:lineRule="exact"/>
        <w:jc w:val="center"/>
        <w:rPr>
          <w:rStyle w:val="8"/>
          <w:rFonts w:ascii="宋体" w:hAnsi="宋体" w:eastAsia="宋体"/>
          <w:b/>
          <w:color w:val="3F3F3F" w:themeColor="text1" w:themeTint="BF"/>
          <w:sz w:val="36"/>
          <w:szCs w:val="36"/>
        </w:rPr>
      </w:pPr>
      <w:r>
        <w:rPr>
          <w:rFonts w:hint="eastAsia" w:ascii="宋体" w:hAnsi="宋体" w:cs="仿宋"/>
          <w:b/>
          <w:color w:val="3F3F3F" w:themeColor="text1" w:themeTint="BF"/>
          <w:kern w:val="0"/>
          <w:sz w:val="36"/>
          <w:szCs w:val="36"/>
          <w:shd w:val="clear" w:color="auto" w:fill="FFFFFF"/>
        </w:rPr>
        <w:t>诸城市金盾保安服务有限公司</w:t>
      </w:r>
      <w:r>
        <w:rPr>
          <w:rStyle w:val="8"/>
          <w:rFonts w:hint="eastAsia" w:ascii="宋体" w:hAnsi="宋体" w:eastAsia="宋体"/>
          <w:b/>
          <w:color w:val="3F3F3F" w:themeColor="text1" w:themeTint="BF"/>
          <w:sz w:val="36"/>
          <w:szCs w:val="36"/>
        </w:rPr>
        <w:t>招聘</w:t>
      </w:r>
      <w:r>
        <w:rPr>
          <w:rStyle w:val="8"/>
          <w:rFonts w:ascii="宋体" w:hAnsi="宋体" w:eastAsia="宋体"/>
          <w:b/>
          <w:color w:val="3F3F3F" w:themeColor="text1" w:themeTint="BF"/>
          <w:sz w:val="36"/>
          <w:szCs w:val="36"/>
        </w:rPr>
        <w:t>报名登记表</w:t>
      </w:r>
    </w:p>
    <w:p>
      <w:pPr>
        <w:ind w:right="480" w:firstLine="6240" w:firstLineChars="1950"/>
        <w:rPr>
          <w:rStyle w:val="8"/>
          <w:rFonts w:eastAsia="楷体_GB2312"/>
          <w:bCs/>
          <w:szCs w:val="32"/>
        </w:rPr>
      </w:pPr>
      <w:r>
        <w:rPr>
          <w:rStyle w:val="8"/>
          <w:rFonts w:eastAsia="楷体_GB2312"/>
          <w:bCs/>
          <w:szCs w:val="32"/>
        </w:rPr>
        <w:t>年   月   日</w:t>
      </w:r>
    </w:p>
    <w:tbl>
      <w:tblPr>
        <w:tblStyle w:val="5"/>
        <w:tblW w:w="88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964"/>
        <w:gridCol w:w="892"/>
        <w:gridCol w:w="618"/>
        <w:gridCol w:w="643"/>
        <w:gridCol w:w="961"/>
        <w:gridCol w:w="237"/>
        <w:gridCol w:w="1306"/>
        <w:gridCol w:w="1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  <w:jc w:val="center"/>
        </w:trPr>
        <w:tc>
          <w:tcPr>
            <w:tcW w:w="131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姓</w:t>
            </w:r>
            <w:r>
              <w:rPr>
                <w:rStyle w:val="8"/>
                <w:rFonts w:eastAsia="仿宋"/>
                <w:sz w:val="24"/>
              </w:rPr>
              <w:t xml:space="preserve">  </w:t>
            </w:r>
            <w:r>
              <w:rPr>
                <w:rStyle w:val="8"/>
                <w:rFonts w:hAnsi="仿宋" w:eastAsia="仿宋"/>
                <w:sz w:val="24"/>
              </w:rPr>
              <w:t>名</w:t>
            </w:r>
          </w:p>
        </w:tc>
        <w:tc>
          <w:tcPr>
            <w:tcW w:w="2475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性</w:t>
            </w:r>
            <w:r>
              <w:rPr>
                <w:rStyle w:val="8"/>
                <w:rFonts w:eastAsia="仿宋"/>
                <w:sz w:val="24"/>
              </w:rPr>
              <w:t xml:space="preserve">  </w:t>
            </w:r>
            <w:r>
              <w:rPr>
                <w:rStyle w:val="8"/>
                <w:rFonts w:hAnsi="仿宋" w:eastAsia="仿宋"/>
                <w:sz w:val="24"/>
              </w:rPr>
              <w:t>别</w:t>
            </w:r>
          </w:p>
        </w:tc>
        <w:tc>
          <w:tcPr>
            <w:tcW w:w="1544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相</w:t>
            </w:r>
            <w:r>
              <w:rPr>
                <w:rStyle w:val="8"/>
                <w:rFonts w:eastAsia="仿宋"/>
                <w:sz w:val="24"/>
              </w:rPr>
              <w:t xml:space="preserve"> </w:t>
            </w:r>
            <w:r>
              <w:rPr>
                <w:rStyle w:val="8"/>
                <w:rFonts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出生日期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right="75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籍</w:t>
            </w:r>
            <w:r>
              <w:rPr>
                <w:rStyle w:val="8"/>
                <w:rFonts w:eastAsia="仿宋"/>
                <w:sz w:val="24"/>
              </w:rPr>
              <w:t xml:space="preserve">  </w:t>
            </w:r>
            <w:r>
              <w:rPr>
                <w:rStyle w:val="8"/>
                <w:rFonts w:hAnsi="仿宋" w:eastAsia="仿宋"/>
                <w:sz w:val="24"/>
              </w:rPr>
              <w:t>贯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政治面貌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int="eastAsia" w:eastAsia="仿宋"/>
                <w:sz w:val="24"/>
              </w:rPr>
              <w:t>学  历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毕业院校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毕业时间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专</w:t>
            </w:r>
            <w:r>
              <w:rPr>
                <w:rStyle w:val="8"/>
                <w:rFonts w:eastAsia="仿宋"/>
                <w:sz w:val="24"/>
              </w:rPr>
              <w:t xml:space="preserve">  </w:t>
            </w:r>
            <w:r>
              <w:rPr>
                <w:rStyle w:val="8"/>
                <w:rFonts w:hAnsi="仿宋" w:eastAsia="仿宋"/>
                <w:sz w:val="24"/>
              </w:rPr>
              <w:t>业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身份证号码</w:t>
            </w:r>
          </w:p>
        </w:tc>
        <w:tc>
          <w:tcPr>
            <w:tcW w:w="3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Ansi="仿宋" w:eastAsia="仿宋"/>
                <w:sz w:val="21"/>
                <w:szCs w:val="21"/>
              </w:rPr>
            </w:pPr>
            <w:r>
              <w:rPr>
                <w:rStyle w:val="8"/>
                <w:rFonts w:hint="eastAsia" w:hAnsi="仿宋" w:eastAsia="仿宋"/>
                <w:sz w:val="21"/>
                <w:szCs w:val="21"/>
              </w:rPr>
              <w:t>是否退役军人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Ansi="仿宋" w:eastAsia="仿宋"/>
                <w:sz w:val="24"/>
              </w:rPr>
            </w:pPr>
            <w:r>
              <w:rPr>
                <w:rStyle w:val="8"/>
                <w:rFonts w:hint="eastAsia" w:hAnsi="仿宋" w:eastAsia="仿宋"/>
                <w:sz w:val="24"/>
              </w:rPr>
              <w:t>退役时间</w:t>
            </w:r>
          </w:p>
        </w:tc>
        <w:tc>
          <w:tcPr>
            <w:tcW w:w="3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现户口地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int="eastAsia" w:hAnsi="仿宋" w:eastAsia="仿宋"/>
                <w:sz w:val="24"/>
              </w:rPr>
              <w:t>联系</w:t>
            </w:r>
            <w:r>
              <w:rPr>
                <w:rStyle w:val="8"/>
                <w:rFonts w:hAnsi="仿宋" w:eastAsia="仿宋"/>
                <w:sz w:val="24"/>
              </w:rPr>
              <w:t>电话</w:t>
            </w:r>
          </w:p>
        </w:tc>
        <w:tc>
          <w:tcPr>
            <w:tcW w:w="3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Ansi="仿宋" w:eastAsia="仿宋"/>
                <w:sz w:val="24"/>
              </w:rPr>
            </w:pPr>
            <w:r>
              <w:rPr>
                <w:rStyle w:val="8"/>
                <w:rFonts w:hint="eastAsia" w:hAnsi="仿宋" w:eastAsia="仿宋"/>
                <w:sz w:val="24"/>
              </w:rPr>
              <w:t>身  高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int="eastAsia" w:eastAsia="仿宋"/>
                <w:sz w:val="24"/>
              </w:rPr>
              <w:t>体  重</w:t>
            </w:r>
          </w:p>
        </w:tc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现住址</w:t>
            </w:r>
          </w:p>
        </w:tc>
        <w:tc>
          <w:tcPr>
            <w:tcW w:w="7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现工作单位及职务</w:t>
            </w:r>
          </w:p>
        </w:tc>
        <w:tc>
          <w:tcPr>
            <w:tcW w:w="7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8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个人简历</w:t>
            </w:r>
          </w:p>
        </w:tc>
        <w:tc>
          <w:tcPr>
            <w:tcW w:w="7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exact"/>
          <w:jc w:val="center"/>
        </w:trPr>
        <w:tc>
          <w:tcPr>
            <w:tcW w:w="1313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家庭</w:t>
            </w:r>
            <w:r>
              <w:rPr>
                <w:rStyle w:val="8"/>
                <w:rFonts w:eastAsia="仿宋"/>
                <w:sz w:val="24"/>
              </w:rPr>
              <w:t xml:space="preserve">     </w:t>
            </w:r>
            <w:r>
              <w:rPr>
                <w:rStyle w:val="8"/>
                <w:rFonts w:hAnsi="仿宋" w:eastAsia="仿宋"/>
                <w:sz w:val="24"/>
              </w:rPr>
              <w:t>主要</w:t>
            </w:r>
            <w:r>
              <w:rPr>
                <w:rStyle w:val="8"/>
                <w:rFonts w:eastAsia="仿宋"/>
                <w:sz w:val="24"/>
              </w:rPr>
              <w:t xml:space="preserve">     </w:t>
            </w:r>
            <w:r>
              <w:rPr>
                <w:rStyle w:val="8"/>
                <w:rFonts w:hAnsi="仿宋" w:eastAsia="仿宋"/>
                <w:sz w:val="24"/>
              </w:rPr>
              <w:t>成员</w:t>
            </w:r>
            <w:r>
              <w:rPr>
                <w:rStyle w:val="8"/>
                <w:rFonts w:eastAsia="仿宋"/>
                <w:sz w:val="24"/>
              </w:rPr>
              <w:t xml:space="preserve">          </w:t>
            </w:r>
            <w:r>
              <w:rPr>
                <w:rStyle w:val="8"/>
                <w:rFonts w:hAnsi="仿宋" w:eastAsia="仿宋"/>
                <w:sz w:val="24"/>
              </w:rPr>
              <w:t>及</w:t>
            </w:r>
          </w:p>
          <w:p>
            <w:pPr>
              <w:spacing w:line="260" w:lineRule="exact"/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社会</w:t>
            </w:r>
            <w:r>
              <w:rPr>
                <w:rStyle w:val="8"/>
                <w:rFonts w:eastAsia="仿宋"/>
                <w:sz w:val="24"/>
              </w:rPr>
              <w:t xml:space="preserve">    </w:t>
            </w:r>
          </w:p>
          <w:p>
            <w:pPr>
              <w:spacing w:line="260" w:lineRule="exact"/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关系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称谓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出生日期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政治面貌</w:t>
            </w: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exac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exac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exac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exac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exact"/>
          <w:jc w:val="center"/>
        </w:trPr>
        <w:tc>
          <w:tcPr>
            <w:tcW w:w="1313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  <w:tc>
          <w:tcPr>
            <w:tcW w:w="3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报名类别</w:t>
            </w:r>
          </w:p>
        </w:tc>
        <w:tc>
          <w:tcPr>
            <w:tcW w:w="7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00" w:lineRule="exact"/>
              <w:ind w:firstLine="360" w:firstLineChars="150"/>
              <w:jc w:val="center"/>
              <w:rPr>
                <w:rStyle w:val="8"/>
                <w:rFonts w:eastAsia="仿宋"/>
                <w:bCs/>
                <w:sz w:val="24"/>
              </w:rPr>
            </w:pPr>
            <w:r>
              <w:rPr>
                <w:rStyle w:val="8"/>
                <w:rFonts w:eastAsia="仿宋"/>
                <w:bCs/>
                <w:sz w:val="24"/>
              </w:rPr>
              <w:t>□</w:t>
            </w:r>
            <w:r>
              <w:rPr>
                <w:rStyle w:val="8"/>
                <w:rFonts w:hAnsi="仿宋" w:eastAsia="仿宋"/>
                <w:bCs/>
                <w:sz w:val="24"/>
              </w:rPr>
              <w:t>社会人员</w:t>
            </w:r>
            <w:r>
              <w:rPr>
                <w:rStyle w:val="8"/>
                <w:rFonts w:eastAsia="仿宋"/>
                <w:bCs/>
                <w:sz w:val="24"/>
              </w:rPr>
              <w:t xml:space="preserve">     □</w:t>
            </w:r>
            <w:r>
              <w:rPr>
                <w:rStyle w:val="8"/>
                <w:rFonts w:hAnsi="仿宋" w:eastAsia="仿宋"/>
                <w:bCs/>
                <w:sz w:val="24"/>
              </w:rPr>
              <w:t>在职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6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应聘人员</w:t>
            </w:r>
          </w:p>
          <w:p>
            <w:pPr>
              <w:spacing w:line="260" w:lineRule="exact"/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承诺签名</w:t>
            </w:r>
          </w:p>
        </w:tc>
        <w:tc>
          <w:tcPr>
            <w:tcW w:w="75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hd w:val="clear" w:color="auto" w:fill="FFFFFF"/>
              <w:spacing w:line="405" w:lineRule="atLeast"/>
              <w:jc w:val="center"/>
              <w:rPr>
                <w:rStyle w:val="8"/>
                <w:rFonts w:hint="eastAsia" w:hAnsi="仿宋" w:eastAsia="仿宋"/>
                <w:bCs/>
                <w:color w:val="3B3838" w:themeColor="background2" w:themeShade="40"/>
                <w:sz w:val="24"/>
              </w:rPr>
            </w:pPr>
            <w:r>
              <w:rPr>
                <w:rStyle w:val="8"/>
                <w:rFonts w:hint="eastAsia" w:hAnsi="仿宋" w:eastAsia="仿宋"/>
                <w:bCs/>
                <w:color w:val="3B3838" w:themeColor="background2" w:themeShade="40"/>
                <w:sz w:val="24"/>
              </w:rPr>
              <w:t xml:space="preserve">   </w:t>
            </w:r>
            <w:r>
              <w:rPr>
                <w:rStyle w:val="8"/>
                <w:rFonts w:hAnsi="仿宋" w:eastAsia="仿宋"/>
                <w:bCs/>
                <w:color w:val="3B3838" w:themeColor="background2" w:themeShade="40"/>
                <w:sz w:val="24"/>
              </w:rPr>
              <w:t>我已经仔细阅读</w:t>
            </w:r>
            <w:r>
              <w:rPr>
                <w:rStyle w:val="8"/>
                <w:rFonts w:hint="eastAsia" w:eastAsia="仿宋"/>
                <w:bCs/>
                <w:color w:val="3B3838" w:themeColor="background2" w:themeShade="40"/>
                <w:sz w:val="24"/>
              </w:rPr>
              <w:t>《</w:t>
            </w:r>
            <w:r>
              <w:rPr>
                <w:rFonts w:ascii="仿宋" w:hAnsi="仿宋" w:eastAsia="仿宋" w:cs="仿宋"/>
                <w:color w:val="3B3838" w:themeColor="background2" w:themeShade="40"/>
                <w:kern w:val="0"/>
                <w:sz w:val="24"/>
                <w:shd w:val="clear" w:color="auto" w:fill="FFFFFF"/>
              </w:rPr>
              <w:t>诸城市</w:t>
            </w:r>
            <w:r>
              <w:rPr>
                <w:rFonts w:hint="eastAsia" w:ascii="仿宋" w:hAnsi="仿宋" w:eastAsia="仿宋" w:cs="仿宋"/>
                <w:color w:val="3B3838" w:themeColor="background2" w:themeShade="40"/>
                <w:kern w:val="0"/>
                <w:sz w:val="24"/>
                <w:shd w:val="clear" w:color="auto" w:fill="FFFFFF"/>
              </w:rPr>
              <w:t>金盾保安服务有限公司劳务派遣人员招聘公告</w:t>
            </w:r>
            <w:r>
              <w:rPr>
                <w:rStyle w:val="8"/>
                <w:rFonts w:hint="eastAsia" w:hAnsi="仿宋" w:eastAsia="仿宋"/>
                <w:bCs/>
                <w:color w:val="3B3838" w:themeColor="background2" w:themeShade="40"/>
                <w:sz w:val="24"/>
              </w:rPr>
              <w:t>》</w:t>
            </w:r>
            <w:r>
              <w:rPr>
                <w:rStyle w:val="8"/>
                <w:rFonts w:hAnsi="仿宋" w:eastAsia="仿宋"/>
                <w:bCs/>
                <w:color w:val="3B3838" w:themeColor="background2" w:themeShade="40"/>
                <w:sz w:val="24"/>
              </w:rPr>
              <w:t>，理解其内容。本人郑重承诺：本人所提供的个人信息、证明资料、证件等真实、准确，并自觉遵守招聘的各项规定，诚实守信、严守纪律，认真履行应聘人员的义务。对因提供有关信息证件不实或违反有</w:t>
            </w:r>
          </w:p>
          <w:p>
            <w:pPr>
              <w:shd w:val="clear" w:color="auto" w:fill="FFFFFF"/>
              <w:spacing w:line="405" w:lineRule="atLeast"/>
              <w:rPr>
                <w:rStyle w:val="8"/>
                <w:rFonts w:hAnsi="仿宋" w:eastAsia="仿宋"/>
                <w:bCs/>
                <w:color w:val="3B3838" w:themeColor="background2" w:themeShade="40"/>
                <w:sz w:val="24"/>
              </w:rPr>
            </w:pPr>
            <w:r>
              <w:rPr>
                <w:rStyle w:val="8"/>
                <w:rFonts w:hAnsi="仿宋" w:eastAsia="仿宋"/>
                <w:bCs/>
                <w:color w:val="3B3838" w:themeColor="background2" w:themeShade="40"/>
                <w:sz w:val="24"/>
              </w:rPr>
              <w:t>关纪律规定所造成的后果，本人自愿承担相关责任。</w:t>
            </w:r>
          </w:p>
          <w:p>
            <w:pPr>
              <w:ind w:firstLine="480" w:firstLineChars="200"/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应聘人（手写签名）：</w:t>
            </w:r>
            <w:r>
              <w:rPr>
                <w:rStyle w:val="8"/>
                <w:rFonts w:eastAsia="仿宋"/>
                <w:sz w:val="24"/>
              </w:rPr>
              <w:t xml:space="preserve">                </w:t>
            </w:r>
            <w:r>
              <w:rPr>
                <w:rStyle w:val="8"/>
                <w:rFonts w:hAnsi="仿宋" w:eastAsia="仿宋"/>
                <w:sz w:val="24"/>
              </w:rPr>
              <w:t>年</w:t>
            </w:r>
            <w:r>
              <w:rPr>
                <w:rStyle w:val="8"/>
                <w:rFonts w:eastAsia="仿宋"/>
                <w:sz w:val="24"/>
              </w:rPr>
              <w:t xml:space="preserve">   </w:t>
            </w:r>
            <w:r>
              <w:rPr>
                <w:rStyle w:val="8"/>
                <w:rFonts w:hAnsi="仿宋" w:eastAsia="仿宋"/>
                <w:sz w:val="24"/>
              </w:rPr>
              <w:t>月</w:t>
            </w:r>
            <w:r>
              <w:rPr>
                <w:rStyle w:val="8"/>
                <w:rFonts w:eastAsia="仿宋"/>
                <w:sz w:val="24"/>
              </w:rPr>
              <w:t xml:space="preserve">   </w:t>
            </w:r>
            <w:r>
              <w:rPr>
                <w:rStyle w:val="8"/>
                <w:rFonts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131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8"/>
                <w:rFonts w:eastAsia="仿宋"/>
                <w:sz w:val="24"/>
              </w:rPr>
            </w:pPr>
            <w:r>
              <w:rPr>
                <w:rStyle w:val="8"/>
                <w:rFonts w:hAnsi="仿宋" w:eastAsia="仿宋"/>
                <w:sz w:val="24"/>
              </w:rPr>
              <w:t>备注</w:t>
            </w:r>
          </w:p>
        </w:tc>
        <w:tc>
          <w:tcPr>
            <w:tcW w:w="7559" w:type="dxa"/>
            <w:gridSpan w:val="8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Style w:val="8"/>
                <w:rFonts w:eastAsia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Style w:val="8"/>
                <w:rFonts w:eastAsia="仿宋"/>
                <w:sz w:val="24"/>
              </w:rPr>
            </w:pPr>
          </w:p>
        </w:tc>
      </w:tr>
    </w:tbl>
    <w:p>
      <w:pPr>
        <w:tabs>
          <w:tab w:val="left" w:pos="3237"/>
        </w:tabs>
        <w:bidi w:val="0"/>
        <w:jc w:val="left"/>
        <w:rPr>
          <w:rStyle w:val="8"/>
          <w:rFonts w:hint="eastAsia" w:eastAsia="仿宋"/>
          <w:vanish/>
          <w:sz w:val="32"/>
          <w:lang w:eastAsia="zh-CN"/>
        </w:rPr>
      </w:pPr>
      <w:bookmarkStart w:id="0" w:name="_GoBack"/>
    </w:p>
    <w:bookmarkEnd w:id="0"/>
    <w:sectPr>
      <w:pgSz w:w="11906" w:h="16838"/>
      <w:pgMar w:top="1134" w:right="1474" w:bottom="1134" w:left="1474" w:header="851" w:footer="992" w:gutter="0"/>
      <w:cols w:space="720" w:num="1"/>
      <w:docGrid w:linePitch="610" w:charSpace="225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305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A3E01"/>
    <w:rsid w:val="00001540"/>
    <w:rsid w:val="0005120E"/>
    <w:rsid w:val="0005238F"/>
    <w:rsid w:val="00060A36"/>
    <w:rsid w:val="00065073"/>
    <w:rsid w:val="000650BE"/>
    <w:rsid w:val="000830B9"/>
    <w:rsid w:val="000A2180"/>
    <w:rsid w:val="000A3879"/>
    <w:rsid w:val="000A7701"/>
    <w:rsid w:val="000B2AE3"/>
    <w:rsid w:val="000B4D16"/>
    <w:rsid w:val="000B6B66"/>
    <w:rsid w:val="000C0B63"/>
    <w:rsid w:val="000D0478"/>
    <w:rsid w:val="000F2249"/>
    <w:rsid w:val="000F77CA"/>
    <w:rsid w:val="000F787C"/>
    <w:rsid w:val="00107E78"/>
    <w:rsid w:val="00133C5F"/>
    <w:rsid w:val="00137577"/>
    <w:rsid w:val="001560BD"/>
    <w:rsid w:val="00162CDE"/>
    <w:rsid w:val="00172144"/>
    <w:rsid w:val="00190801"/>
    <w:rsid w:val="00195D1B"/>
    <w:rsid w:val="001C1BE6"/>
    <w:rsid w:val="001C2D95"/>
    <w:rsid w:val="001D5B6F"/>
    <w:rsid w:val="001E1B44"/>
    <w:rsid w:val="001F1A68"/>
    <w:rsid w:val="001F2BCD"/>
    <w:rsid w:val="001F4EEC"/>
    <w:rsid w:val="002075CB"/>
    <w:rsid w:val="002102B3"/>
    <w:rsid w:val="00212678"/>
    <w:rsid w:val="00212802"/>
    <w:rsid w:val="0021391E"/>
    <w:rsid w:val="00216713"/>
    <w:rsid w:val="002238D2"/>
    <w:rsid w:val="00231A96"/>
    <w:rsid w:val="002442A9"/>
    <w:rsid w:val="002947D7"/>
    <w:rsid w:val="00295BC3"/>
    <w:rsid w:val="00297CF6"/>
    <w:rsid w:val="002A3E01"/>
    <w:rsid w:val="002B4FF6"/>
    <w:rsid w:val="002C4080"/>
    <w:rsid w:val="002C5E7A"/>
    <w:rsid w:val="002D0F87"/>
    <w:rsid w:val="002D5447"/>
    <w:rsid w:val="002E5418"/>
    <w:rsid w:val="002E72E5"/>
    <w:rsid w:val="002F1AC9"/>
    <w:rsid w:val="002F7BB0"/>
    <w:rsid w:val="00310DF1"/>
    <w:rsid w:val="003139E8"/>
    <w:rsid w:val="00322167"/>
    <w:rsid w:val="003258F4"/>
    <w:rsid w:val="00336B1B"/>
    <w:rsid w:val="003462FF"/>
    <w:rsid w:val="00363DEF"/>
    <w:rsid w:val="0037285E"/>
    <w:rsid w:val="00377FF2"/>
    <w:rsid w:val="003864CF"/>
    <w:rsid w:val="00387943"/>
    <w:rsid w:val="003927AB"/>
    <w:rsid w:val="003B07FD"/>
    <w:rsid w:val="003B13C8"/>
    <w:rsid w:val="003C31A0"/>
    <w:rsid w:val="003E7C9C"/>
    <w:rsid w:val="00400C7A"/>
    <w:rsid w:val="004047A6"/>
    <w:rsid w:val="004509A0"/>
    <w:rsid w:val="004529FB"/>
    <w:rsid w:val="00461B96"/>
    <w:rsid w:val="00461F2F"/>
    <w:rsid w:val="00462BF7"/>
    <w:rsid w:val="0047035C"/>
    <w:rsid w:val="00475655"/>
    <w:rsid w:val="00481BC4"/>
    <w:rsid w:val="004842EF"/>
    <w:rsid w:val="004A6051"/>
    <w:rsid w:val="004A612C"/>
    <w:rsid w:val="004C6550"/>
    <w:rsid w:val="004E1D1D"/>
    <w:rsid w:val="004E1E06"/>
    <w:rsid w:val="004E44EF"/>
    <w:rsid w:val="004F7345"/>
    <w:rsid w:val="00512DD4"/>
    <w:rsid w:val="0052549D"/>
    <w:rsid w:val="00552041"/>
    <w:rsid w:val="0055209E"/>
    <w:rsid w:val="005642B7"/>
    <w:rsid w:val="00565F58"/>
    <w:rsid w:val="005678D5"/>
    <w:rsid w:val="005745B0"/>
    <w:rsid w:val="00577BA3"/>
    <w:rsid w:val="00580386"/>
    <w:rsid w:val="00580E0B"/>
    <w:rsid w:val="00581639"/>
    <w:rsid w:val="005826C3"/>
    <w:rsid w:val="00597070"/>
    <w:rsid w:val="005A09B7"/>
    <w:rsid w:val="005A263B"/>
    <w:rsid w:val="005A2A9D"/>
    <w:rsid w:val="005A6147"/>
    <w:rsid w:val="005A6542"/>
    <w:rsid w:val="005C0B11"/>
    <w:rsid w:val="005C7CEB"/>
    <w:rsid w:val="005D48FB"/>
    <w:rsid w:val="005E5BB5"/>
    <w:rsid w:val="005F0041"/>
    <w:rsid w:val="005F1FA4"/>
    <w:rsid w:val="006102E8"/>
    <w:rsid w:val="00615A34"/>
    <w:rsid w:val="006203BB"/>
    <w:rsid w:val="00636715"/>
    <w:rsid w:val="006464BC"/>
    <w:rsid w:val="00652B70"/>
    <w:rsid w:val="00653708"/>
    <w:rsid w:val="0067610C"/>
    <w:rsid w:val="00680768"/>
    <w:rsid w:val="00683315"/>
    <w:rsid w:val="00695D89"/>
    <w:rsid w:val="006B0ABA"/>
    <w:rsid w:val="006B4A92"/>
    <w:rsid w:val="006C0790"/>
    <w:rsid w:val="006F670D"/>
    <w:rsid w:val="006F768B"/>
    <w:rsid w:val="00700DBE"/>
    <w:rsid w:val="00707233"/>
    <w:rsid w:val="00710D6F"/>
    <w:rsid w:val="007125A5"/>
    <w:rsid w:val="0073230E"/>
    <w:rsid w:val="00734FEB"/>
    <w:rsid w:val="007476F6"/>
    <w:rsid w:val="007500F6"/>
    <w:rsid w:val="00750E50"/>
    <w:rsid w:val="00751005"/>
    <w:rsid w:val="00757B53"/>
    <w:rsid w:val="007602E5"/>
    <w:rsid w:val="00785244"/>
    <w:rsid w:val="00791477"/>
    <w:rsid w:val="00796564"/>
    <w:rsid w:val="007A54B1"/>
    <w:rsid w:val="007A54DC"/>
    <w:rsid w:val="007C016E"/>
    <w:rsid w:val="007C13A2"/>
    <w:rsid w:val="007D16C5"/>
    <w:rsid w:val="007D778F"/>
    <w:rsid w:val="007E10DA"/>
    <w:rsid w:val="007F24B6"/>
    <w:rsid w:val="007F2865"/>
    <w:rsid w:val="008103BB"/>
    <w:rsid w:val="00826045"/>
    <w:rsid w:val="00830D09"/>
    <w:rsid w:val="008312AA"/>
    <w:rsid w:val="008348F5"/>
    <w:rsid w:val="008350E6"/>
    <w:rsid w:val="008503F0"/>
    <w:rsid w:val="008526C1"/>
    <w:rsid w:val="00854AC4"/>
    <w:rsid w:val="00874628"/>
    <w:rsid w:val="00874C7A"/>
    <w:rsid w:val="008937A4"/>
    <w:rsid w:val="008A0830"/>
    <w:rsid w:val="008A3C6A"/>
    <w:rsid w:val="008A4C3D"/>
    <w:rsid w:val="008A6CE5"/>
    <w:rsid w:val="008C34AC"/>
    <w:rsid w:val="008C4DFF"/>
    <w:rsid w:val="008D334C"/>
    <w:rsid w:val="008E311E"/>
    <w:rsid w:val="009120AC"/>
    <w:rsid w:val="00913520"/>
    <w:rsid w:val="00914D95"/>
    <w:rsid w:val="00920ACC"/>
    <w:rsid w:val="00942F7C"/>
    <w:rsid w:val="00965B4B"/>
    <w:rsid w:val="00970FD9"/>
    <w:rsid w:val="00994A1D"/>
    <w:rsid w:val="009A180B"/>
    <w:rsid w:val="009D7D4B"/>
    <w:rsid w:val="009E02CF"/>
    <w:rsid w:val="009E5BBE"/>
    <w:rsid w:val="009E6957"/>
    <w:rsid w:val="009F0EF2"/>
    <w:rsid w:val="009F10F5"/>
    <w:rsid w:val="00A0559D"/>
    <w:rsid w:val="00A14119"/>
    <w:rsid w:val="00A1674E"/>
    <w:rsid w:val="00A268AB"/>
    <w:rsid w:val="00A3772C"/>
    <w:rsid w:val="00A37F59"/>
    <w:rsid w:val="00A44489"/>
    <w:rsid w:val="00A616B8"/>
    <w:rsid w:val="00A66F48"/>
    <w:rsid w:val="00A67511"/>
    <w:rsid w:val="00A72C70"/>
    <w:rsid w:val="00A760DD"/>
    <w:rsid w:val="00AA760F"/>
    <w:rsid w:val="00AC32DA"/>
    <w:rsid w:val="00AD5C4B"/>
    <w:rsid w:val="00AD65D4"/>
    <w:rsid w:val="00B01083"/>
    <w:rsid w:val="00B2556C"/>
    <w:rsid w:val="00B3215F"/>
    <w:rsid w:val="00B33339"/>
    <w:rsid w:val="00B445C7"/>
    <w:rsid w:val="00B44EF2"/>
    <w:rsid w:val="00B5162F"/>
    <w:rsid w:val="00B52E15"/>
    <w:rsid w:val="00B6743A"/>
    <w:rsid w:val="00B8736C"/>
    <w:rsid w:val="00B91A1A"/>
    <w:rsid w:val="00BA053A"/>
    <w:rsid w:val="00BD1482"/>
    <w:rsid w:val="00BF1DCB"/>
    <w:rsid w:val="00BF1FBB"/>
    <w:rsid w:val="00BF2850"/>
    <w:rsid w:val="00BF3742"/>
    <w:rsid w:val="00BF59F9"/>
    <w:rsid w:val="00C0290C"/>
    <w:rsid w:val="00C02B9A"/>
    <w:rsid w:val="00C1545A"/>
    <w:rsid w:val="00C56DC8"/>
    <w:rsid w:val="00C6315F"/>
    <w:rsid w:val="00C96CBC"/>
    <w:rsid w:val="00CB7C5B"/>
    <w:rsid w:val="00CD6848"/>
    <w:rsid w:val="00CD7A15"/>
    <w:rsid w:val="00CE5A29"/>
    <w:rsid w:val="00CE6E84"/>
    <w:rsid w:val="00CE7B01"/>
    <w:rsid w:val="00CF2D4B"/>
    <w:rsid w:val="00CF3BF2"/>
    <w:rsid w:val="00D00411"/>
    <w:rsid w:val="00D21BDC"/>
    <w:rsid w:val="00D327E6"/>
    <w:rsid w:val="00D335CF"/>
    <w:rsid w:val="00D45A74"/>
    <w:rsid w:val="00D56D01"/>
    <w:rsid w:val="00D62588"/>
    <w:rsid w:val="00D81DD7"/>
    <w:rsid w:val="00D846A8"/>
    <w:rsid w:val="00D9307A"/>
    <w:rsid w:val="00D937FC"/>
    <w:rsid w:val="00D95D54"/>
    <w:rsid w:val="00D96371"/>
    <w:rsid w:val="00DB5D05"/>
    <w:rsid w:val="00DC0063"/>
    <w:rsid w:val="00DC22BC"/>
    <w:rsid w:val="00DC2499"/>
    <w:rsid w:val="00DD2285"/>
    <w:rsid w:val="00DD73A7"/>
    <w:rsid w:val="00DE4861"/>
    <w:rsid w:val="00DF4765"/>
    <w:rsid w:val="00DF498F"/>
    <w:rsid w:val="00DF7573"/>
    <w:rsid w:val="00E12359"/>
    <w:rsid w:val="00E135AA"/>
    <w:rsid w:val="00E30FA8"/>
    <w:rsid w:val="00E36058"/>
    <w:rsid w:val="00E522B7"/>
    <w:rsid w:val="00E5557C"/>
    <w:rsid w:val="00E64412"/>
    <w:rsid w:val="00E669F8"/>
    <w:rsid w:val="00E73920"/>
    <w:rsid w:val="00E77716"/>
    <w:rsid w:val="00E77C06"/>
    <w:rsid w:val="00EB5BB3"/>
    <w:rsid w:val="00EC0BB4"/>
    <w:rsid w:val="00EC759E"/>
    <w:rsid w:val="00ED5E42"/>
    <w:rsid w:val="00F03088"/>
    <w:rsid w:val="00F43E88"/>
    <w:rsid w:val="00F51766"/>
    <w:rsid w:val="00F61F7D"/>
    <w:rsid w:val="00F63CD8"/>
    <w:rsid w:val="00F741A3"/>
    <w:rsid w:val="00F80DFF"/>
    <w:rsid w:val="00F9660D"/>
    <w:rsid w:val="00FC19FA"/>
    <w:rsid w:val="00FD3150"/>
    <w:rsid w:val="00FD5094"/>
    <w:rsid w:val="00FD7A72"/>
    <w:rsid w:val="00FE0504"/>
    <w:rsid w:val="00FE1E60"/>
    <w:rsid w:val="00FE56DF"/>
    <w:rsid w:val="00FF7FC7"/>
    <w:rsid w:val="34A042F1"/>
    <w:rsid w:val="3EEA3D6D"/>
    <w:rsid w:val="6D3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8">
    <w:name w:val="NormalCharacter"/>
    <w:semiHidden/>
    <w:qFormat/>
    <w:uiPriority w:val="0"/>
    <w:rPr>
      <w:rFonts w:ascii="Times New Roman" w:hAnsi="Times New Roman" w:eastAsia="仿宋_GB2312"/>
      <w:sz w:val="32"/>
    </w:rPr>
  </w:style>
  <w:style w:type="paragraph" w:customStyle="1" w:styleId="9">
    <w:name w:val="Heading1"/>
    <w:basedOn w:val="1"/>
    <w:link w:val="1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36"/>
      <w:sz w:val="48"/>
      <w:szCs w:val="48"/>
    </w:rPr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basedOn w:val="8"/>
    <w:link w:val="9"/>
    <w:qFormat/>
    <w:uiPriority w:val="0"/>
    <w:rPr>
      <w:rFonts w:ascii="宋体" w:hAnsi="宋体" w:eastAsia="仿宋_GB2312" w:cs="宋体"/>
      <w:b/>
      <w:bCs/>
      <w:kern w:val="36"/>
      <w:sz w:val="48"/>
      <w:szCs w:val="48"/>
    </w:rPr>
  </w:style>
  <w:style w:type="paragraph" w:customStyle="1" w:styleId="12">
    <w:name w:val="Acetate"/>
    <w:basedOn w:val="1"/>
    <w:link w:val="13"/>
    <w:semiHidden/>
    <w:qFormat/>
    <w:uiPriority w:val="0"/>
    <w:rPr>
      <w:sz w:val="18"/>
      <w:szCs w:val="18"/>
    </w:rPr>
  </w:style>
  <w:style w:type="character" w:customStyle="1" w:styleId="13">
    <w:name w:val="UserStyle_1"/>
    <w:basedOn w:val="8"/>
    <w:link w:val="12"/>
    <w:semiHidden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4">
    <w:name w:val="179"/>
    <w:basedOn w:val="1"/>
    <w:qFormat/>
    <w:uiPriority w:val="0"/>
    <w:pPr>
      <w:ind w:firstLine="420" w:firstLineChars="200"/>
    </w:pPr>
  </w:style>
  <w:style w:type="character" w:customStyle="1" w:styleId="15">
    <w:name w:val="页眉 Char"/>
    <w:basedOn w:val="8"/>
    <w:link w:val="4"/>
    <w:semiHidden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7">
    <w:name w:val="标题 1 Char"/>
    <w:basedOn w:val="6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8C0AB-70A1-45FC-9703-3CCBEC09C8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423</Characters>
  <Lines>3</Lines>
  <Paragraphs>1</Paragraphs>
  <TotalTime>279</TotalTime>
  <ScaleCrop>false</ScaleCrop>
  <LinksUpToDate>false</LinksUpToDate>
  <CharactersWithSpaces>496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2020-06-29T09:52:00Z</dcterms:created>
  <dc:creator>Administrator</dc:creator>
  <cp:lastModifiedBy>執子之手把子拖走</cp:lastModifiedBy>
  <dcterms:modified xsi:type="dcterms:W3CDTF">2021-05-12T06:57:19Z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29DAE989A67C49F687B13D7A2BF00C63</vt:lpwstr>
  </property>
</Properties>
</file>