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645"/>
        <w:gridCol w:w="922"/>
        <w:gridCol w:w="618"/>
        <w:gridCol w:w="1398"/>
        <w:gridCol w:w="2652"/>
        <w:gridCol w:w="130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5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  <w:vertAlign w:val="baseline"/>
              </w:rPr>
              <w:t>2021年平邑县部分事业单位公开招聘卫生类工作人员体检人员名单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  <w:vertAlign w:val="baseline"/>
              </w:rPr>
              <w:t>组别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  <w:vertAlign w:val="baseline"/>
              </w:rPr>
              <w:t>体检号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  <w:vertAlign w:val="baseline"/>
              </w:rPr>
              <w:t>笔试准考证号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  <w:vertAlign w:val="baseline"/>
              </w:rPr>
              <w:t>报考部门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sz w:val="21"/>
                <w:szCs w:val="21"/>
                <w:bdr w:val="none" w:color="auto" w:sz="0" w:space="0"/>
                <w:vertAlign w:val="baseline"/>
              </w:rPr>
              <w:t>报考岗位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一组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牛肖童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1021202222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放射治疗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一组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赵雨晴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5021301209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一组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马翠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5021304610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平邑县精神病医院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一组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怀德月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5021304820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一组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范相梅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5021304113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一组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杨阳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5021304519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一组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孙芳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5021300526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一组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能婷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5021302409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一组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郭雯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5021304223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一组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吴昱瑶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5021302828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一组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王瑞婷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5021301120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一组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张现慧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5021304502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一组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吴雨函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5021303908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一组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管祥漪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5021304123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一组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李玉萍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5021301930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一组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贺海亭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5021304323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二组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王玉燕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5021300220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二组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廉麒琦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5021301509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二组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孙令丽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5021300626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二组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崔浩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5021300705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二组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彭艳秋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5021300926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二组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马斌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5021301308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二组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张霞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5021300823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二组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刘慧语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5021302407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二组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谢静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5021300109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二组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陈星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5021304324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二组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毛慧珍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5021300116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二组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黄云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5021301618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二组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华德芳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5021303316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二组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燕琪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5021300402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二组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孙悦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5021303818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二组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刘倩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5021303107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三组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沈文静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5021301009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三组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张永芳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5021300605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三组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徐艺格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5021303222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三组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王菊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5021304219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三组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孟红梅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5021305007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三组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马恩晓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5021303911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三组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咸会静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5021302808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三组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王萤萤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5021301412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三组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孔蕊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5021301307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三组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吴倩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3021202528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检验5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三组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高莹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3021202828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检验5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三组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曾丽茹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3021202812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检验5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三组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吴玟慧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3021202504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检验6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三组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赵敏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3021202605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检验6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三组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郑方晓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3021202727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检验6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三组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曹凯钰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1021200330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康复医学2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四组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牛小予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1021202016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康复医学3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四组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管佳敏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1021201417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平邑县妇幼保健院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康复医学5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四组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徐晶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1021200528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口腔医学1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四组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张悦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1021201222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口腔医学3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四组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曾芹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1021200114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口腔医学3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四组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高依琳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1021201108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口腔医学4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四组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刘凯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1021201215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口腔医学4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四组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孔雪梅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1021200503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临床麻醉2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四组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林雪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1021200302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临床麻醉3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四组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徐艺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1021200822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临床麻醉6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四组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岳婷婷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1021201619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平邑县铜石镇卫生院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眼视光学1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四组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陈庆玲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1021201719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眼视光学2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四组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乔子潇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1021202228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眼视光学2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四组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刘聪聪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2021203217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药学1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四组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咸肖风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2021202929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药学3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四组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康泽湘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2021202914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药学4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五组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魏凯娜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2021202917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药学4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五组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李瑞琳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1021201930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五组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孟臻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1021202210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五组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郭慧真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1021200612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五组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林玉真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1021201629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五组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武瑞云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1021200704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五组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能继芳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1021201016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五组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刘洪娟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1021200405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五组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孙常凤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1021202004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五组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李阳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1021200422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五组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管明越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1021201827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平邑县妇幼保健院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五组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张伟艳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1021201912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五组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李佳悦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1021201524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五组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金慧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1021200817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五组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王黎晓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1021202020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五组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孟文倩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1021201105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六组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金文琪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1021200417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六组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高琦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1021201911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六组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杨馨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1021200210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六组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李湃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1021200409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六组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张新芹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1021201405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六组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孟馨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1021200810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平邑县平邑卫生院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六组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宋丹丹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1021200821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六组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鲍衍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1021202311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六组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狄红涛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1021201518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六组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齐圣男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1021200507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六组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林清梅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1021202307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影像1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六组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刘娟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1021201815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影像3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六组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马怀美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1021202201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影像5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六组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张艳哲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1021201720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平邑县精神病医院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影像7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六组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张晓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1021200714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影像8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六组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吴敏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1021201923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影像8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七组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魏倩倩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1021201306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影像8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七组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聂静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1021200228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影像8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七组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苏洋洋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1021200327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影像9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七组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金鑫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1021200619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影像9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七组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姜云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1021201626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平邑县疾病预防控制中心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预防医学1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七组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张锋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1021201005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平邑县疾病预防控制中心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预防医学2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七组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孙星灿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1021201803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平邑县铜石镇卫生院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预防医学3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七组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李家慧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4021203317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针灸推拿1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七组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尹佳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4021203303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平邑县中医药发展研究中心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中医医疗1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七组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王晗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4021203626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平邑县中医药发展研究中心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中医医疗1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七组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孙晓慧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4021203509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中医医疗11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七组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徐姝君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4021203304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中医医疗11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七组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朱绘霖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4021203621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中医医疗12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七组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夏秋怡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4021203416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中医医疗2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七组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续云艳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5021301926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八组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汪锋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5021300311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八组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殷增坤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5021300909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八组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赵程海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5021302210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八组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魏锦涛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5021301305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平邑县精神病医院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八组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安杨杨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5021303029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平邑县精神病医院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八组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李超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5021301701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平邑县精神病医院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八组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魏晓旭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5021303018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八组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李新利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5021302126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八组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牛天健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5021302221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八组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焦亮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5021300429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八组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胡忠翔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5021300421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护理8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八组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邵长伟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3021202829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检验1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八组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赵晨旭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3021202630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检验2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八组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孙浩翔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3021202715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检验2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八组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邹继凯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3021202418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平邑县疾病预防控制中心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检验4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八组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林瑞青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3021202426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检验5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八组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毛欣宇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3021202625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检验6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八组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李强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1021200811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康复医学1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九组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王向阳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1021202328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平邑县妇幼保健院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康复医学4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九组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倪浩然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1021202026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平邑县平邑卫生院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康复医学6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九组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赵一鸣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1021200925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口腔医学4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九组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赵夫勇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1021201221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平邑县保太镇卫生院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口腔医学5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九组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王庆祥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1021201111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临床麻醉3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九组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张一博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1021201319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临床麻醉4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九组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王桂林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1021201204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临床麻醉6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九组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梁凯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1021200326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临床麻醉6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九组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刘长志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1021201606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临床麻醉6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九组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岳立栋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2021203110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药学2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九组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朱凤童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2021203030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药学3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九组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朱洪东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2021203117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药学4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九组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张辉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1021201317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九组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张岩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1021200902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九组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吴自成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1021200912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九组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华逢超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1021202412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九组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王永康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1021200921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九组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王祥雨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1021200705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刘贵成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1021201219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廉浩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1021201416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冯森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1021201813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张祥军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1021202410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李长波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1021201114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李苏起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1021201020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徐辉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1021201906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马朕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1021200509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贾梦哲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1021201620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马成林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1021201424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陈宗强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1021200129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吴开庆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1021201602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孙光辉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1021201029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李鹏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1021201504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李国豪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1021200710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平邑县精神病医院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张得亮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1021202116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平邑县精神病医院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张道华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1021200826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牛奔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1021200322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十一组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李金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1021200801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十一组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唐乐虎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1021201623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十一组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王贵理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1021200924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十一组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胡明恩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1021202316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十一组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周兴文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1021201030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十一组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魏绪龙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1021202223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十一组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乔文哲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1021202109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十一组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孙国伟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1021200816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十一组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华明凯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1021201418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十一组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宋玉峰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1021200928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十一组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秦超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1021202218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十一组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牛克超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1021201724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平邑县平邑卫生院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十一组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高利国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1021202027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平邑县平邑卫生院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十一组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张强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1021201725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医疗44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十一组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马群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1021201409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影像1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十一组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刘帅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1021201123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影像1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十一组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陈文正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1021200310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影像2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十一组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杜爱锋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1021200121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平邑县人民医院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影像4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十二组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张彬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1021201110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影像5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十二组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郑建春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1021200905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影像8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十二组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张文远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1021201528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影像8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十二组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孙邦龙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1021200317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影像9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十二组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孙童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1021202221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影像9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十二组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林森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1021200725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影像9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十二组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李长龙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1021200306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影像9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十二组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李东泽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1021201615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影像9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十二组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戚建震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4021203523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针灸推拿2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十二组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赵佳伟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4021203411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针灸推拿3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十二组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杨永涛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4021203526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针灸推拿3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十二组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徐靖涵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4021203305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针灸推拿4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十二组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吴洪源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4021203502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平邑县合并招聘单位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针灸推拿4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十二组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孟凡超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4021203327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中医医疗11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十二组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吴肯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4021203615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中医医疗12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十二组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199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梁彬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4021203314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中医医疗12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十二组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马艺潼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4021203516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平邑县中医医院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中医医疗12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十二组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李汝年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4021203404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平邑县平邑卫生院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中医医疗13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十二组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202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齐鑫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4021203606</w:t>
            </w:r>
          </w:p>
        </w:tc>
        <w:tc>
          <w:tcPr>
            <w:tcW w:w="30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平邑县柏林镇卫生院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 w:firstLine="0"/>
              <w:textAlignment w:val="baseline"/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sz w:val="21"/>
                <w:szCs w:val="21"/>
                <w:bdr w:val="none" w:color="auto" w:sz="0" w:space="0"/>
                <w:vertAlign w:val="baseline"/>
              </w:rPr>
              <w:t>中医医疗14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E19F9"/>
    <w:rsid w:val="5C8E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2021-07-30T00:20:00Z</dcterms:created>
  <dc:creator>Administrator</dc:creator>
  <cp:lastModifiedBy>Administrator</cp:lastModifiedBy>
  <dcterms:modified xsi:type="dcterms:W3CDTF">2021-07-30T03:40:08Z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