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体检须知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1.体检严禁弄虚作假、冒名顶替；如隐瞒病史影响体检结果的，后果自负。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2.体检表需贴近期二寸免冠照片一张，并由体检医院加盖公章，体检表需本人填写部分（用黑色签字笔或钢笔），要求字迹清楚，无涂改，病史部分要如实、逐项填齐，不能遗漏。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3.体检前一天请注意休息，勿熬夜，不要饮酒，避免剧烈运动。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4.体检当天需进行采血、B超等检查，请在受检前禁食8-12小时。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5.女性受检者月经期间请勿做妇科及尿液检查，待经期完毕后再补检；怀孕或可能已受孕者，事先告知医护人员，勿做X光检查。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6.请配合医生认真检查所有项目，勿漏检。若自动放弃某一检查项目，将会影响对您的聘用。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7.体检医师可根据实际需要，增加必要的相应检查、检验项目。</w:t>
      </w:r>
    </w:p>
    <w:p>
      <w:bookmarkStart w:id="0" w:name="_GoBack"/>
      <w:bookmarkEnd w:id="0"/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4D"/>
    <w:rsid w:val="0001448F"/>
    <w:rsid w:val="0007504D"/>
    <w:rsid w:val="00090019"/>
    <w:rsid w:val="000F0B1C"/>
    <w:rsid w:val="0012737E"/>
    <w:rsid w:val="001D22AE"/>
    <w:rsid w:val="002502BD"/>
    <w:rsid w:val="003C4EFB"/>
    <w:rsid w:val="0045655F"/>
    <w:rsid w:val="004820E9"/>
    <w:rsid w:val="004C3026"/>
    <w:rsid w:val="005254E5"/>
    <w:rsid w:val="005375F0"/>
    <w:rsid w:val="00570C84"/>
    <w:rsid w:val="00787B86"/>
    <w:rsid w:val="007C3BA6"/>
    <w:rsid w:val="008150D5"/>
    <w:rsid w:val="00830724"/>
    <w:rsid w:val="008C0268"/>
    <w:rsid w:val="009F0DCD"/>
    <w:rsid w:val="00A1646C"/>
    <w:rsid w:val="00A50E4C"/>
    <w:rsid w:val="00A63602"/>
    <w:rsid w:val="00D03502"/>
    <w:rsid w:val="00E85C3D"/>
    <w:rsid w:val="09763C31"/>
    <w:rsid w:val="0D62652E"/>
    <w:rsid w:val="12386A35"/>
    <w:rsid w:val="144E34A8"/>
    <w:rsid w:val="1B752CF0"/>
    <w:rsid w:val="1FD55802"/>
    <w:rsid w:val="20E04D62"/>
    <w:rsid w:val="2B7358CD"/>
    <w:rsid w:val="2EFB1D6D"/>
    <w:rsid w:val="318B4618"/>
    <w:rsid w:val="33A47CDA"/>
    <w:rsid w:val="34765747"/>
    <w:rsid w:val="3F0F7016"/>
    <w:rsid w:val="3F831B0D"/>
    <w:rsid w:val="43C64112"/>
    <w:rsid w:val="48145F5C"/>
    <w:rsid w:val="51AE0373"/>
    <w:rsid w:val="53944D6B"/>
    <w:rsid w:val="566F7D83"/>
    <w:rsid w:val="57912C0A"/>
    <w:rsid w:val="5A982D48"/>
    <w:rsid w:val="5AF36429"/>
    <w:rsid w:val="5DA90871"/>
    <w:rsid w:val="656A1C2C"/>
    <w:rsid w:val="67887194"/>
    <w:rsid w:val="71161875"/>
    <w:rsid w:val="73A83B6B"/>
    <w:rsid w:val="78C73D5B"/>
    <w:rsid w:val="7B33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813</Characters>
  <Lines>6</Lines>
  <Paragraphs>1</Paragraphs>
  <TotalTime>193</TotalTime>
  <ScaleCrop>false</ScaleCrop>
  <LinksUpToDate>false</LinksUpToDate>
  <CharactersWithSpaces>954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2017-08-06T06:02:00Z</dcterms:created>
  <dc:creator>Administrator</dc:creator>
  <cp:lastModifiedBy>28264</cp:lastModifiedBy>
  <cp:lastPrinted>2020-09-14T03:05:00Z</cp:lastPrinted>
  <dcterms:modified xsi:type="dcterms:W3CDTF">2021-07-21T09:36:28Z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