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 w:rsidR="000A38B3" w:rsidTr="00F465C1">
        <w:trPr>
          <w:trHeight w:val="6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bottom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A38B3" w:rsidRDefault="000A38B3" w:rsidP="00F465C1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A38B3" w:rsidTr="00F465C1">
        <w:trPr>
          <w:trHeight w:val="4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40"/>
                <w:szCs w:val="40"/>
                <w:lang w:bidi="ar"/>
              </w:rPr>
            </w:pPr>
          </w:p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kern w:val="0"/>
                <w:sz w:val="40"/>
                <w:szCs w:val="40"/>
                <w:lang w:bidi="ar"/>
              </w:rPr>
              <w:t>所在单位同意报考证明信（式样）</w:t>
            </w:r>
            <w:bookmarkEnd w:id="0"/>
          </w:p>
        </w:tc>
      </w:tr>
      <w:tr w:rsidR="000A38B3" w:rsidTr="00F465C1">
        <w:trPr>
          <w:trHeight w:val="518"/>
        </w:trPr>
        <w:tc>
          <w:tcPr>
            <w:tcW w:w="9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 w:rsidR="000A38B3" w:rsidTr="00F465C1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0A38B3" w:rsidTr="00F465C1">
        <w:trPr>
          <w:trHeight w:val="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0A38B3" w:rsidTr="00F465C1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0A38B3" w:rsidTr="00F465C1">
        <w:trPr>
          <w:trHeight w:val="19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现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0A38B3" w:rsidTr="00F465C1">
        <w:trPr>
          <w:trHeight w:val="1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　</w:t>
            </w:r>
          </w:p>
        </w:tc>
      </w:tr>
      <w:tr w:rsidR="000A38B3" w:rsidTr="00F465C1">
        <w:trPr>
          <w:trHeight w:val="2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font71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>第七人民医院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公开招聘，</w:t>
            </w:r>
            <w:proofErr w:type="gramStart"/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如其被</w:t>
            </w:r>
            <w:proofErr w:type="gramEnd"/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聘用，我单位将配合办理其人事档案、工资、党团关系的移交手续。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>单位负责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 w:rsidR="000A38B3" w:rsidTr="00F465C1">
        <w:trPr>
          <w:trHeight w:val="32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38B3" w:rsidRDefault="000A38B3" w:rsidP="00F465C1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   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经办人：（签字）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 w:rsidR="001F1564" w:rsidRPr="000A38B3" w:rsidRDefault="001F1564" w:rsidP="000A38B3"/>
    <w:sectPr w:rsidR="001F1564" w:rsidRPr="000A38B3" w:rsidSect="000A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90F47"/>
    <w:rsid w:val="004E4F44"/>
    <w:rsid w:val="00512A69"/>
    <w:rsid w:val="00521C09"/>
    <w:rsid w:val="0054079A"/>
    <w:rsid w:val="00762166"/>
    <w:rsid w:val="008359A9"/>
    <w:rsid w:val="00880463"/>
    <w:rsid w:val="0098132A"/>
    <w:rsid w:val="00C1577B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2021-03-11T03:55:00Z</dcterms:created>
  <dcterms:modified xsi:type="dcterms:W3CDTF">2021-03-11T03:55:00Z</dcterms:modified>
</cp:coreProperties>
</file>