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A1" w:rsidRPr="005B2954" w:rsidRDefault="00C105A1" w:rsidP="00C105A1">
      <w:pPr>
        <w:adjustRightInd w:val="0"/>
        <w:snapToGrid w:val="0"/>
        <w:spacing w:line="576" w:lineRule="exact"/>
        <w:rPr>
          <w:rFonts w:ascii="黑体" w:eastAsia="黑体" w:hAnsi="黑体"/>
          <w:sz w:val="32"/>
          <w:szCs w:val="32"/>
        </w:rPr>
      </w:pPr>
      <w:r w:rsidRPr="005B2954">
        <w:rPr>
          <w:rFonts w:ascii="黑体" w:eastAsia="黑体" w:hAnsi="黑体"/>
          <w:sz w:val="32"/>
          <w:szCs w:val="32"/>
        </w:rPr>
        <w:t>附件</w:t>
      </w:r>
      <w:r w:rsidRPr="005B2954">
        <w:rPr>
          <w:rFonts w:ascii="黑体" w:eastAsia="黑体" w:hAnsi="黑体" w:hint="eastAsia"/>
          <w:sz w:val="32"/>
          <w:szCs w:val="32"/>
        </w:rPr>
        <w:t>3</w:t>
      </w:r>
      <w:r w:rsidRPr="005B2954">
        <w:rPr>
          <w:rFonts w:ascii="黑体" w:eastAsia="黑体" w:hAnsi="黑体"/>
          <w:sz w:val="32"/>
          <w:szCs w:val="32"/>
        </w:rPr>
        <w:t xml:space="preserve">: </w:t>
      </w:r>
    </w:p>
    <w:p w:rsidR="00C105A1" w:rsidRPr="005B2954" w:rsidRDefault="00C105A1" w:rsidP="00C105A1">
      <w:pPr>
        <w:ind w:right="640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5B2954">
        <w:rPr>
          <w:rFonts w:ascii="方正小标宋简体" w:eastAsia="方正小标宋简体" w:hAnsi="黑体" w:hint="eastAsia"/>
          <w:sz w:val="44"/>
          <w:szCs w:val="44"/>
        </w:rPr>
        <w:t>提报证件样板</w:t>
      </w:r>
    </w:p>
    <w:bookmarkEnd w:id="0"/>
    <w:p w:rsidR="00C105A1" w:rsidRPr="005B2954" w:rsidRDefault="00C105A1" w:rsidP="00C105A1">
      <w:pPr>
        <w:ind w:right="640"/>
        <w:rPr>
          <w:rFonts w:eastAsia="仿宋_GB2312"/>
          <w:sz w:val="32"/>
          <w:szCs w:val="32"/>
        </w:rPr>
      </w:pPr>
      <w:r w:rsidRPr="005B2954">
        <w:rPr>
          <w:noProof/>
        </w:rPr>
        <w:drawing>
          <wp:inline distT="0" distB="0" distL="0" distR="0" wp14:anchorId="057AAF7C" wp14:editId="4EAAD022">
            <wp:extent cx="5615940" cy="6708140"/>
            <wp:effectExtent l="0" t="0" r="3810" b="0"/>
            <wp:docPr id="1" name="图片 1" descr="身份证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身份证模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70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5A1" w:rsidRPr="005B2954" w:rsidRDefault="00C105A1" w:rsidP="00C105A1">
      <w:pPr>
        <w:ind w:right="640" w:firstLineChars="1500" w:firstLine="4800"/>
        <w:jc w:val="right"/>
        <w:rPr>
          <w:rFonts w:eastAsia="仿宋_GB2312"/>
          <w:sz w:val="32"/>
          <w:szCs w:val="32"/>
        </w:rPr>
      </w:pPr>
    </w:p>
    <w:p w:rsidR="00C105A1" w:rsidRPr="005B2954" w:rsidRDefault="00C105A1" w:rsidP="00C105A1">
      <w:r w:rsidRPr="005B2954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9FF8903" wp14:editId="2B37F7B5">
            <wp:simplePos x="0" y="0"/>
            <wp:positionH relativeFrom="column">
              <wp:posOffset>61595</wp:posOffset>
            </wp:positionH>
            <wp:positionV relativeFrom="paragraph">
              <wp:posOffset>259080</wp:posOffset>
            </wp:positionV>
            <wp:extent cx="4987925" cy="3561080"/>
            <wp:effectExtent l="0" t="0" r="3175" b="1270"/>
            <wp:wrapSquare wrapText="bothSides"/>
            <wp:docPr id="2" name="图片 2" descr="毕业证 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毕业证 样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356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05A1" w:rsidRPr="005B2954" w:rsidRDefault="00C105A1" w:rsidP="00C105A1"/>
    <w:p w:rsidR="00C105A1" w:rsidRPr="005B2954" w:rsidRDefault="00C105A1" w:rsidP="00C105A1"/>
    <w:p w:rsidR="00C105A1" w:rsidRPr="005B2954" w:rsidRDefault="00C105A1" w:rsidP="00C105A1"/>
    <w:p w:rsidR="00C105A1" w:rsidRPr="005B2954" w:rsidRDefault="00C105A1" w:rsidP="00C105A1"/>
    <w:p w:rsidR="00C105A1" w:rsidRPr="005B2954" w:rsidRDefault="00C105A1" w:rsidP="00C105A1">
      <w:r w:rsidRPr="005B2954">
        <w:br w:type="textWrapping" w:clear="all"/>
      </w:r>
    </w:p>
    <w:p w:rsidR="00C105A1" w:rsidRPr="005B2954" w:rsidRDefault="00C105A1" w:rsidP="00C105A1">
      <w:pPr>
        <w:spacing w:after="240"/>
      </w:pPr>
      <w:r w:rsidRPr="005B2954">
        <w:rPr>
          <w:noProof/>
        </w:rPr>
        <w:drawing>
          <wp:inline distT="0" distB="0" distL="0" distR="0" wp14:anchorId="1D269666" wp14:editId="6C649102">
            <wp:extent cx="5009515" cy="3599180"/>
            <wp:effectExtent l="0" t="0" r="635" b="1270"/>
            <wp:docPr id="6" name="图片 6" descr="学位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位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5A1" w:rsidRPr="005B2954" w:rsidRDefault="00C105A1" w:rsidP="00C105A1">
      <w:pPr>
        <w:spacing w:after="240"/>
      </w:pPr>
    </w:p>
    <w:p w:rsidR="00C105A1" w:rsidRPr="005B2954" w:rsidRDefault="00C105A1" w:rsidP="00C105A1">
      <w:pPr>
        <w:spacing w:after="240"/>
      </w:pPr>
      <w:r w:rsidRPr="005B2954">
        <w:rPr>
          <w:noProof/>
        </w:rPr>
        <w:lastRenderedPageBreak/>
        <w:drawing>
          <wp:inline distT="0" distB="0" distL="0" distR="0" wp14:anchorId="691BDE47" wp14:editId="6D2B4100">
            <wp:extent cx="5553075" cy="3924300"/>
            <wp:effectExtent l="0" t="0" r="9525" b="0"/>
            <wp:docPr id="7" name="图片 7" descr="职称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职称证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5A1" w:rsidRPr="005B2954" w:rsidRDefault="00C105A1" w:rsidP="00C105A1">
      <w:pPr>
        <w:spacing w:after="240"/>
      </w:pPr>
      <w:r w:rsidRPr="005B2954"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2F699CD4" wp14:editId="01B2465D">
            <wp:simplePos x="0" y="0"/>
            <wp:positionH relativeFrom="column">
              <wp:posOffset>1270</wp:posOffset>
            </wp:positionH>
            <wp:positionV relativeFrom="paragraph">
              <wp:posOffset>41275</wp:posOffset>
            </wp:positionV>
            <wp:extent cx="5553075" cy="3771900"/>
            <wp:effectExtent l="0" t="0" r="9525" b="0"/>
            <wp:wrapNone/>
            <wp:docPr id="8" name="图片 8" descr="职称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职称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05A1" w:rsidRPr="005B2954" w:rsidRDefault="00C105A1" w:rsidP="00C105A1">
      <w:pPr>
        <w:spacing w:line="560" w:lineRule="exact"/>
      </w:pPr>
    </w:p>
    <w:p w:rsidR="00C105A1" w:rsidRPr="005B2954" w:rsidRDefault="00C105A1" w:rsidP="00C105A1">
      <w:pPr>
        <w:spacing w:line="560" w:lineRule="exact"/>
      </w:pPr>
    </w:p>
    <w:p w:rsidR="00C105A1" w:rsidRPr="005B2954" w:rsidRDefault="00C105A1" w:rsidP="00C105A1">
      <w:pPr>
        <w:spacing w:line="560" w:lineRule="exact"/>
      </w:pPr>
    </w:p>
    <w:p w:rsidR="00C105A1" w:rsidRPr="005B2954" w:rsidRDefault="00C105A1" w:rsidP="00C105A1">
      <w:pPr>
        <w:spacing w:line="560" w:lineRule="exact"/>
      </w:pPr>
    </w:p>
    <w:p w:rsidR="00C105A1" w:rsidRPr="005B2954" w:rsidRDefault="00C105A1" w:rsidP="00C105A1">
      <w:pPr>
        <w:spacing w:line="576" w:lineRule="exact"/>
        <w:rPr>
          <w:rFonts w:ascii="仿宋_GB2312" w:eastAsia="仿宋_GB2312"/>
          <w:sz w:val="29"/>
          <w:szCs w:val="29"/>
        </w:rPr>
      </w:pPr>
    </w:p>
    <w:p w:rsidR="00C105A1" w:rsidRPr="005B2954" w:rsidRDefault="00C105A1" w:rsidP="00C105A1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105A1" w:rsidRPr="005B2954" w:rsidRDefault="00C105A1" w:rsidP="00C105A1">
      <w:pPr>
        <w:spacing w:line="576" w:lineRule="exact"/>
        <w:rPr>
          <w:rFonts w:eastAsia="仿宋_GB2312"/>
          <w:sz w:val="32"/>
          <w:szCs w:val="32"/>
        </w:rPr>
      </w:pPr>
    </w:p>
    <w:p w:rsidR="00C105A1" w:rsidRPr="005B2954" w:rsidRDefault="00C105A1" w:rsidP="00C105A1">
      <w:pPr>
        <w:spacing w:line="576" w:lineRule="exact"/>
        <w:ind w:right="640"/>
        <w:rPr>
          <w:rFonts w:ascii="Times New Roman" w:eastAsia="仿宋_GB2312" w:hAnsi="Times New Roman" w:cs="Times New Roman"/>
          <w:sz w:val="32"/>
          <w:szCs w:val="32"/>
        </w:rPr>
      </w:pPr>
    </w:p>
    <w:p w:rsidR="00C105A1" w:rsidRDefault="00C105A1" w:rsidP="00C105A1"/>
    <w:p w:rsidR="007459A7" w:rsidRDefault="007459A7"/>
    <w:sectPr w:rsidR="007459A7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A1"/>
    <w:rsid w:val="007459A7"/>
    <w:rsid w:val="00C1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28503-B7EC-43FE-AC51-818EA565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2020-10-30T08:49:00Z</dcterms:created>
  <dcterms:modified xsi:type="dcterms:W3CDTF">2020-10-30T08:49:00Z</dcterms:modified>
</cp:coreProperties>
</file>