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0" w:type="dxa"/>
        <w:tblLayout w:type="fixed"/>
        <w:tblLook w:val="04A0"/>
      </w:tblPr>
      <w:tblGrid>
        <w:gridCol w:w="916"/>
        <w:gridCol w:w="1478"/>
        <w:gridCol w:w="869"/>
        <w:gridCol w:w="1788"/>
        <w:gridCol w:w="869"/>
        <w:gridCol w:w="1478"/>
        <w:gridCol w:w="1402"/>
      </w:tblGrid>
      <w:tr w:rsidR="00E266ED">
        <w:trPr>
          <w:trHeight w:val="683"/>
        </w:trPr>
        <w:tc>
          <w:tcPr>
            <w:tcW w:w="8800" w:type="dxa"/>
            <w:gridSpan w:val="7"/>
            <w:vAlign w:val="center"/>
          </w:tcPr>
          <w:p w:rsidR="00E266ED" w:rsidRDefault="00B063FF">
            <w:pPr>
              <w:widowControl/>
              <w:snapToGrid w:val="0"/>
              <w:textAlignment w:val="center"/>
              <w:rPr>
                <w:rFonts w:ascii="黑体" w:eastAsia="黑体" w:hAnsi="黑体" w:cs="黑体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</w:rPr>
              <w:t>附件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</w:rPr>
              <w:t>2</w:t>
            </w:r>
          </w:p>
          <w:p w:rsidR="00E266ED" w:rsidRDefault="00E266ED">
            <w:pPr>
              <w:widowControl/>
              <w:snapToGrid w:val="0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FF0000"/>
                <w:kern w:val="0"/>
                <w:szCs w:val="32"/>
              </w:rPr>
            </w:pPr>
          </w:p>
          <w:p w:rsidR="00E266ED" w:rsidRDefault="00B063FF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山东茌平经济开发区选聘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管理</w:t>
            </w: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人员报名登记表</w:t>
            </w:r>
          </w:p>
        </w:tc>
      </w:tr>
      <w:tr w:rsidR="00E266ED">
        <w:trPr>
          <w:trHeight w:val="683"/>
        </w:trPr>
        <w:tc>
          <w:tcPr>
            <w:tcW w:w="8800" w:type="dxa"/>
            <w:gridSpan w:val="7"/>
            <w:tcBorders>
              <w:bottom w:val="single" w:sz="4" w:space="0" w:color="000000"/>
            </w:tcBorders>
            <w:vAlign w:val="center"/>
          </w:tcPr>
          <w:p w:rsidR="00E266ED" w:rsidRDefault="00B063FF">
            <w:pPr>
              <w:autoSpaceDN w:val="0"/>
              <w:snapToGrid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岗位序号：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日期：</w:t>
            </w:r>
          </w:p>
        </w:tc>
      </w:tr>
      <w:tr w:rsidR="00E266ED">
        <w:trPr>
          <w:trHeight w:val="70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ED" w:rsidRDefault="00B063FF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ED" w:rsidRDefault="00E266ED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ED" w:rsidRDefault="00B063FF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ED" w:rsidRDefault="00E266ED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ED" w:rsidRDefault="00B063FF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ED" w:rsidRDefault="00E266ED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66ED" w:rsidRDefault="00B063FF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照片</w:t>
            </w:r>
          </w:p>
        </w:tc>
      </w:tr>
      <w:tr w:rsidR="00E266ED">
        <w:trPr>
          <w:trHeight w:val="73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ED" w:rsidRDefault="00B063FF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ED" w:rsidRDefault="00E266ED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ED" w:rsidRDefault="00B063FF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ED" w:rsidRDefault="00E266ED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6ED" w:rsidRDefault="00E266ED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E266ED">
        <w:trPr>
          <w:trHeight w:val="70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ED" w:rsidRDefault="00B063FF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ED" w:rsidRDefault="00E266ED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ED" w:rsidRDefault="00B063FF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ED" w:rsidRDefault="00E266ED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ED" w:rsidRDefault="00B063FF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ED" w:rsidRDefault="00E266ED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6ED" w:rsidRDefault="00E266ED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E266ED">
        <w:trPr>
          <w:trHeight w:val="68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ED" w:rsidRDefault="00B063FF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ED" w:rsidRDefault="00E266ED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ED" w:rsidRDefault="00B063FF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ED" w:rsidRDefault="00E266ED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E266ED">
        <w:trPr>
          <w:trHeight w:val="129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ED" w:rsidRDefault="00B063FF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户口所在地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ED" w:rsidRDefault="00E266ED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ED" w:rsidRDefault="00B063FF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ED" w:rsidRDefault="00E266ED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E266ED">
        <w:trPr>
          <w:trHeight w:val="214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ED" w:rsidRDefault="00B063FF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个人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学习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和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工作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简历</w:t>
            </w:r>
          </w:p>
        </w:tc>
        <w:tc>
          <w:tcPr>
            <w:tcW w:w="7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ED" w:rsidRDefault="00E266ED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E266ED">
        <w:trPr>
          <w:trHeight w:val="172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ED" w:rsidRDefault="00B063FF">
            <w:pPr>
              <w:autoSpaceDN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奖励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或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惩处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情况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</w:tc>
        <w:tc>
          <w:tcPr>
            <w:tcW w:w="7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ED" w:rsidRDefault="00E266ED">
            <w:pPr>
              <w:autoSpaceDN w:val="0"/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266ED">
        <w:trPr>
          <w:trHeight w:val="129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ED" w:rsidRDefault="00B063FF">
            <w:pPr>
              <w:autoSpaceDN w:val="0"/>
              <w:snapToGrid w:val="0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主要社会关系</w:t>
            </w:r>
          </w:p>
        </w:tc>
        <w:tc>
          <w:tcPr>
            <w:tcW w:w="7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ED" w:rsidRDefault="00E266ED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E266ED">
        <w:trPr>
          <w:trHeight w:val="174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ED" w:rsidRDefault="00E07359" w:rsidP="00E07359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</w:t>
            </w:r>
            <w:r w:rsidR="00B063FF"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位</w:t>
            </w:r>
            <w:r w:rsidR="00B063FF">
              <w:rPr>
                <w:rFonts w:ascii="宋体" w:hAnsi="宋体"/>
                <w:color w:val="000000"/>
                <w:sz w:val="24"/>
              </w:rPr>
              <w:t xml:space="preserve">     </w:t>
            </w:r>
            <w:r w:rsidR="00B063FF">
              <w:rPr>
                <w:rFonts w:ascii="宋体" w:hAnsi="宋体" w:hint="eastAsia"/>
                <w:color w:val="000000"/>
                <w:sz w:val="24"/>
              </w:rPr>
              <w:t>意</w:t>
            </w:r>
            <w:r w:rsidR="00B063FF">
              <w:rPr>
                <w:rFonts w:ascii="宋体" w:hAnsi="宋体"/>
                <w:color w:val="000000"/>
                <w:sz w:val="24"/>
              </w:rPr>
              <w:t xml:space="preserve">     </w:t>
            </w:r>
            <w:r w:rsidR="00B063FF">
              <w:rPr>
                <w:rFonts w:ascii="宋体" w:hAnsi="宋体" w:hint="eastAsia"/>
                <w:color w:val="000000"/>
                <w:sz w:val="24"/>
              </w:rPr>
              <w:t>见</w:t>
            </w:r>
          </w:p>
        </w:tc>
        <w:tc>
          <w:tcPr>
            <w:tcW w:w="7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ED" w:rsidRDefault="00E266ED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 w:rsidR="00E266ED" w:rsidRDefault="00E266ED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 w:rsidR="00E266ED" w:rsidRDefault="00E07359" w:rsidP="002B71EA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  <w:r w:rsidR="002B71EA">
              <w:rPr>
                <w:rFonts w:ascii="宋体" w:hAnsi="宋体" w:hint="eastAsia"/>
                <w:color w:val="000000"/>
                <w:sz w:val="24"/>
              </w:rPr>
              <w:t>盖</w:t>
            </w:r>
            <w:r>
              <w:rPr>
                <w:rFonts w:ascii="宋体" w:hAnsi="宋体" w:hint="eastAsia"/>
                <w:color w:val="000000"/>
                <w:sz w:val="24"/>
              </w:rPr>
              <w:t>章：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 w:val="24"/>
              </w:rPr>
              <w:t>主要负责人（签字）</w:t>
            </w:r>
            <w:r w:rsidR="00B063FF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="00B063FF">
              <w:rPr>
                <w:rFonts w:ascii="宋体" w:hAnsi="宋体"/>
                <w:color w:val="000000"/>
                <w:sz w:val="24"/>
              </w:rPr>
              <w:t xml:space="preserve">            </w:t>
            </w:r>
            <w:r w:rsidR="00B063FF">
              <w:rPr>
                <w:rFonts w:ascii="宋体" w:hAnsi="宋体" w:hint="eastAsia"/>
                <w:color w:val="000000"/>
                <w:sz w:val="24"/>
              </w:rPr>
              <w:t>年</w:t>
            </w:r>
            <w:r w:rsidR="00B063FF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="00B063FF">
              <w:rPr>
                <w:rFonts w:ascii="宋体" w:hAnsi="宋体" w:hint="eastAsia"/>
                <w:color w:val="000000"/>
                <w:sz w:val="24"/>
              </w:rPr>
              <w:t>月</w:t>
            </w:r>
            <w:r w:rsidR="00B063FF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="00B063FF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E266ED" w:rsidRDefault="00E266ED"/>
    <w:sectPr w:rsidR="00E266ED" w:rsidSect="00E266ED">
      <w:pgSz w:w="11906" w:h="16838"/>
      <w:pgMar w:top="1440" w:right="1803" w:bottom="1440" w:left="1803" w:header="851" w:footer="992" w:gutter="0"/>
      <w:cols w:space="0"/>
      <w:docGrid w:type="lines" w:linePitch="4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FF" w:rsidRDefault="00B063FF" w:rsidP="00E07359">
      <w:r>
        <w:separator/>
      </w:r>
    </w:p>
  </w:endnote>
  <w:endnote w:type="continuationSeparator" w:id="0">
    <w:p w:rsidR="00B063FF" w:rsidRDefault="00B063FF" w:rsidP="00E07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FF" w:rsidRDefault="00B063FF" w:rsidP="00E07359">
      <w:r>
        <w:separator/>
      </w:r>
    </w:p>
  </w:footnote>
  <w:footnote w:type="continuationSeparator" w:id="0">
    <w:p w:rsidR="00B063FF" w:rsidRDefault="00B063FF" w:rsidP="00E073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69E2FB7"/>
    <w:rsid w:val="000343F1"/>
    <w:rsid w:val="00133836"/>
    <w:rsid w:val="002B71EA"/>
    <w:rsid w:val="00447585"/>
    <w:rsid w:val="00B063FF"/>
    <w:rsid w:val="00D67F94"/>
    <w:rsid w:val="00E07359"/>
    <w:rsid w:val="00E266ED"/>
    <w:rsid w:val="00FF3E3E"/>
    <w:rsid w:val="31397390"/>
    <w:rsid w:val="31A63255"/>
    <w:rsid w:val="369E2FB7"/>
    <w:rsid w:val="3E2C616E"/>
    <w:rsid w:val="46C0588E"/>
    <w:rsid w:val="50B32506"/>
    <w:rsid w:val="50C34DA0"/>
    <w:rsid w:val="5154567B"/>
    <w:rsid w:val="68E76008"/>
    <w:rsid w:val="74B56C6A"/>
    <w:rsid w:val="78E2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6ED"/>
    <w:pPr>
      <w:widowControl w:val="0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rsid w:val="00E266ED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266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E266ED"/>
    <w:rPr>
      <w:color w:val="0000FF"/>
      <w:u w:val="single"/>
    </w:rPr>
  </w:style>
  <w:style w:type="paragraph" w:styleId="a5">
    <w:name w:val="header"/>
    <w:basedOn w:val="a"/>
    <w:link w:val="Char"/>
    <w:rsid w:val="00E07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07359"/>
    <w:rPr>
      <w:rFonts w:asciiTheme="minorHAnsi" w:eastAsia="仿宋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07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07359"/>
    <w:rPr>
      <w:rFonts w:asciiTheme="minorHAnsi" w:eastAsia="仿宋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E07359"/>
    <w:rPr>
      <w:sz w:val="18"/>
      <w:szCs w:val="18"/>
    </w:rPr>
  </w:style>
  <w:style w:type="character" w:customStyle="1" w:styleId="Char1">
    <w:name w:val="批注框文本 Char"/>
    <w:basedOn w:val="a0"/>
    <w:link w:val="a7"/>
    <w:rsid w:val="00E07359"/>
    <w:rPr>
      <w:rFonts w:asciiTheme="minorHAnsi" w:eastAsia="仿宋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Administrator</cp:lastModifiedBy>
  <cp:revision>7</cp:revision>
  <cp:lastPrinted>2020-10-25T02:17:00Z</cp:lastPrinted>
  <dcterms:created xsi:type="dcterms:W3CDTF">2020-06-09T01:51:00Z</dcterms:created>
  <dcterms:modified xsi:type="dcterms:W3CDTF">2020-10-25T02:19:00Z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