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3E" w:rsidRDefault="00721E3E">
      <w:pPr>
        <w:rPr>
          <w:rFonts w:ascii="宋体" w:eastAsia="宋体" w:hAnsi="宋体"/>
          <w:sz w:val="36"/>
          <w:szCs w:val="36"/>
        </w:rPr>
      </w:pPr>
    </w:p>
    <w:p w:rsidR="00721E3E" w:rsidRDefault="00E86EA1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提交材料真实性承诺书</w:t>
      </w:r>
    </w:p>
    <w:p w:rsidR="00721E3E" w:rsidRDefault="00721E3E">
      <w:pPr>
        <w:rPr>
          <w:rFonts w:ascii="创艺简ar" w:eastAsia="创艺简ar"/>
          <w:sz w:val="30"/>
          <w:szCs w:val="30"/>
        </w:rPr>
      </w:pPr>
    </w:p>
    <w:p w:rsidR="00721E3E" w:rsidRDefault="00E86EA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本人自愿报名参加</w:t>
      </w:r>
      <w:r w:rsidR="00CA7FE5">
        <w:rPr>
          <w:rFonts w:ascii="仿宋_GB2312" w:eastAsia="仿宋_GB2312" w:hint="eastAsia"/>
          <w:sz w:val="30"/>
          <w:szCs w:val="30"/>
        </w:rPr>
        <w:t>兖矿集团地质灾害防治工程研究中心（</w:t>
      </w:r>
      <w:r w:rsidR="00876894">
        <w:rPr>
          <w:rFonts w:ascii="仿宋_GB2312" w:eastAsia="仿宋_GB2312" w:hint="eastAsia"/>
          <w:sz w:val="30"/>
          <w:szCs w:val="30"/>
        </w:rPr>
        <w:t>东华建设</w:t>
      </w:r>
      <w:bookmarkStart w:id="0" w:name="_GoBack"/>
      <w:bookmarkEnd w:id="0"/>
      <w:r w:rsidR="00CA7FE5">
        <w:rPr>
          <w:rFonts w:ascii="仿宋_GB2312" w:eastAsia="仿宋_GB2312" w:hint="eastAsia"/>
          <w:sz w:val="30"/>
          <w:szCs w:val="30"/>
        </w:rPr>
        <w:t>地矿分公司）</w:t>
      </w:r>
      <w:r>
        <w:rPr>
          <w:rFonts w:ascii="仿宋_GB2312" w:eastAsia="仿宋_GB2312" w:hint="eastAsia"/>
          <w:sz w:val="30"/>
          <w:szCs w:val="30"/>
        </w:rPr>
        <w:t>岗位公开招聘，现庄重作出如下承诺：</w:t>
      </w:r>
    </w:p>
    <w:p w:rsidR="00721E3E" w:rsidRDefault="00E86EA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721E3E" w:rsidRDefault="00721E3E">
      <w:pPr>
        <w:rPr>
          <w:rFonts w:ascii="仿宋_GB2312" w:eastAsia="仿宋_GB2312"/>
          <w:sz w:val="30"/>
          <w:szCs w:val="30"/>
        </w:rPr>
      </w:pPr>
    </w:p>
    <w:p w:rsidR="00721E3E" w:rsidRDefault="00E86EA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承诺人（签名）</w:t>
      </w:r>
    </w:p>
    <w:p w:rsidR="00721E3E" w:rsidRDefault="00E86EA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年  月  日</w:t>
      </w:r>
    </w:p>
    <w:sectPr w:rsidR="0072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67" w:rsidRDefault="006C6667" w:rsidP="00CA7FE5">
      <w:r>
        <w:separator/>
      </w:r>
    </w:p>
  </w:endnote>
  <w:endnote w:type="continuationSeparator" w:id="0">
    <w:p w:rsidR="006C6667" w:rsidRDefault="006C6667" w:rsidP="00CA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67" w:rsidRDefault="006C6667" w:rsidP="00CA7FE5">
      <w:r>
        <w:separator/>
      </w:r>
    </w:p>
  </w:footnote>
  <w:footnote w:type="continuationSeparator" w:id="0">
    <w:p w:rsidR="006C6667" w:rsidRDefault="006C6667" w:rsidP="00CA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723"/>
    <w:rsid w:val="00013131"/>
    <w:rsid w:val="000A2437"/>
    <w:rsid w:val="000C71F9"/>
    <w:rsid w:val="000E5932"/>
    <w:rsid w:val="001E50CA"/>
    <w:rsid w:val="002206FC"/>
    <w:rsid w:val="0023623B"/>
    <w:rsid w:val="00243FEA"/>
    <w:rsid w:val="00275681"/>
    <w:rsid w:val="002C3EE7"/>
    <w:rsid w:val="002F6875"/>
    <w:rsid w:val="00356E40"/>
    <w:rsid w:val="003F4905"/>
    <w:rsid w:val="00401C7B"/>
    <w:rsid w:val="00456ACC"/>
    <w:rsid w:val="004A0BE3"/>
    <w:rsid w:val="004D1DA1"/>
    <w:rsid w:val="006C6667"/>
    <w:rsid w:val="00721E3E"/>
    <w:rsid w:val="00785FC9"/>
    <w:rsid w:val="00876894"/>
    <w:rsid w:val="008C6748"/>
    <w:rsid w:val="00922F51"/>
    <w:rsid w:val="00952F9D"/>
    <w:rsid w:val="009D2CE2"/>
    <w:rsid w:val="009D752D"/>
    <w:rsid w:val="009F421D"/>
    <w:rsid w:val="00A44EE7"/>
    <w:rsid w:val="00A65DB4"/>
    <w:rsid w:val="00A8019B"/>
    <w:rsid w:val="00A97C00"/>
    <w:rsid w:val="00B72250"/>
    <w:rsid w:val="00B97B1C"/>
    <w:rsid w:val="00C35044"/>
    <w:rsid w:val="00C477EC"/>
    <w:rsid w:val="00CA7FE5"/>
    <w:rsid w:val="00D43723"/>
    <w:rsid w:val="00DA1901"/>
    <w:rsid w:val="00E1688D"/>
    <w:rsid w:val="00E7028A"/>
    <w:rsid w:val="00E73929"/>
    <w:rsid w:val="00E86EA1"/>
    <w:rsid w:val="00EB7176"/>
    <w:rsid w:val="00F12D2C"/>
    <w:rsid w:val="00F416A8"/>
    <w:rsid w:val="05C84B88"/>
    <w:rsid w:val="07E7588F"/>
    <w:rsid w:val="126306DF"/>
    <w:rsid w:val="2A14257A"/>
    <w:rsid w:val="32AE5A30"/>
    <w:rsid w:val="491173C9"/>
    <w:rsid w:val="59364205"/>
    <w:rsid w:val="67B86D90"/>
    <w:rsid w:val="68481688"/>
    <w:rsid w:val="7803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19A4C-0024-4ADB-BC81-CA985EB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党委组织部</dc:creator>
  <cp:lastModifiedBy>赵红燕</cp:lastModifiedBy>
  <cp:revision>4</cp:revision>
  <cp:lastPrinted>2019-05-28T07:49:00Z</cp:lastPrinted>
  <dcterms:created xsi:type="dcterms:W3CDTF">2019-12-13T01:54:00Z</dcterms:created>
  <dcterms:modified xsi:type="dcterms:W3CDTF">2020-11-02T08:39:00Z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