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面试人员健康管理信息承诺书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bookmarkStart w:id="0" w:name="_GoBack"/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8240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KUGdUAAAAH&#10;AQAADwAAAAAAAAABACAAAAAiAAAAZHJzL2Rvd25yZXYueG1sUEsBAhQAFAAAAAgAh07iQM+QTTHm&#10;AQAAowMAAA4AAAAAAAAAAQAgAAAAJAEAAGRycy9lMm9Eb2MueG1sUEsFBgAAAAAGAAYAWQEAAHwF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面试当天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304" w:right="113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03A40"/>
    <w:rsid w:val="0C647A6F"/>
    <w:rsid w:val="0F2E402D"/>
    <w:rsid w:val="0FE03A40"/>
    <w:rsid w:val="14D34B71"/>
    <w:rsid w:val="176127D3"/>
    <w:rsid w:val="18FA3161"/>
    <w:rsid w:val="1E415F4A"/>
    <w:rsid w:val="1EE512C6"/>
    <w:rsid w:val="2B7A0FC3"/>
    <w:rsid w:val="2E484A17"/>
    <w:rsid w:val="2F5064EA"/>
    <w:rsid w:val="31A7021E"/>
    <w:rsid w:val="323D51D7"/>
    <w:rsid w:val="37484D2D"/>
    <w:rsid w:val="4302012C"/>
    <w:rsid w:val="447349B8"/>
    <w:rsid w:val="4E4734EA"/>
    <w:rsid w:val="4FDF1EE8"/>
    <w:rsid w:val="5B927DA1"/>
    <w:rsid w:val="62E664B3"/>
    <w:rsid w:val="64D01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2020-04-27T07:11:00Z</dcterms:created>
  <dc:creator>劉文</dc:creator>
  <cp:lastModifiedBy>初时如梦</cp:lastModifiedBy>
  <dcterms:modified xsi:type="dcterms:W3CDTF">2020-09-14T08:47:11Z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