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DA" w:rsidRDefault="00BC37DA" w:rsidP="00BC37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bookmarkStart w:id="0" w:name="_GoBack"/>
      <w:r>
        <w:rPr>
          <w:rFonts w:cs="Arial" w:hint="eastAsia"/>
          <w:color w:val="666666"/>
          <w:sz w:val="21"/>
          <w:szCs w:val="21"/>
        </w:rPr>
        <w:t>打印准考证登录系统操作指南</w:t>
      </w:r>
      <w:bookmarkEnd w:id="0"/>
      <w:r>
        <w:rPr>
          <w:rFonts w:cs="Arial" w:hint="eastAsia"/>
          <w:color w:val="666666"/>
          <w:sz w:val="21"/>
          <w:szCs w:val="21"/>
        </w:rPr>
        <w:t>如下：</w:t>
      </w:r>
    </w:p>
    <w:p w:rsidR="00BC37DA" w:rsidRDefault="00BC37DA" w:rsidP="00BC37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color w:val="666666"/>
          <w:sz w:val="21"/>
          <w:szCs w:val="21"/>
        </w:rPr>
        <w:t>    1、打开</w:t>
      </w:r>
      <w:proofErr w:type="spellStart"/>
      <w:r>
        <w:rPr>
          <w:rFonts w:cs="Arial" w:hint="eastAsia"/>
          <w:color w:val="666666"/>
          <w:sz w:val="21"/>
          <w:szCs w:val="21"/>
        </w:rPr>
        <w:t>ie</w:t>
      </w:r>
      <w:proofErr w:type="spellEnd"/>
      <w:r>
        <w:rPr>
          <w:rFonts w:cs="Arial" w:hint="eastAsia"/>
          <w:color w:val="666666"/>
          <w:sz w:val="21"/>
          <w:szCs w:val="21"/>
        </w:rPr>
        <w:t>浏览器登录系统网址：http://3oy2889752.zicp.vip/zp.html#/login进入登录界面，点右上角的【登录】填写用户名和密码，用户名是自己邮箱地址，密码是个人身份证号，输入验证码后，点提交按钮，如下图所示：</w:t>
      </w:r>
    </w:p>
    <w:p w:rsidR="00BC37DA" w:rsidRDefault="00BC37DA" w:rsidP="00BC37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5713095" cy="2699385"/>
            <wp:effectExtent l="0" t="0" r="1905" b="5715"/>
            <wp:docPr id="36" name="图片 36" descr="http://www.wfph.cn/wf120_admins/dedit/attached/image/20200729/20200729090349_7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wfph.cn/wf120_admins/dedit/attached/image/20200729/20200729090349_76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DA" w:rsidRDefault="00BC37DA" w:rsidP="00BC37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</w:p>
    <w:p w:rsidR="00BC37DA" w:rsidRDefault="00BC37DA" w:rsidP="00BC37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color w:val="666666"/>
          <w:sz w:val="21"/>
          <w:szCs w:val="21"/>
        </w:rPr>
        <w:t>    2、【登录】进入如下界面，点击【预览】</w:t>
      </w:r>
    </w:p>
    <w:p w:rsidR="00BC37DA" w:rsidRDefault="00BC37DA" w:rsidP="00BC37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5713095" cy="2399665"/>
            <wp:effectExtent l="0" t="0" r="1905" b="635"/>
            <wp:docPr id="35" name="图片 35" descr="http://www.wfph.cn/wf120_admins/dedit/attached/image/20200729/20200729090357_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wfph.cn/wf120_admins/dedit/attached/image/20200729/20200729090357_23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DA" w:rsidRDefault="00BC37DA" w:rsidP="00BC37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</w:p>
    <w:p w:rsidR="00BC37DA" w:rsidRDefault="00BC37DA" w:rsidP="00BC37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color w:val="666666"/>
          <w:sz w:val="21"/>
          <w:szCs w:val="21"/>
        </w:rPr>
        <w:t>    3、如下图所示，点击【下载】即可自行下载准考证pdf进行打印：</w:t>
      </w:r>
    </w:p>
    <w:p w:rsidR="00BC37DA" w:rsidRDefault="00BC37DA" w:rsidP="00BC37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5713095" cy="2406650"/>
            <wp:effectExtent l="0" t="0" r="1905" b="0"/>
            <wp:docPr id="34" name="图片 34" descr="http://www.wfph.cn/wf120_admins/dedit/attached/image/20200729/20200729090404_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wfph.cn/wf120_admins/dedit/attached/image/20200729/20200729090404_45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F2" w:rsidRPr="00BC37DA" w:rsidRDefault="008F00F2" w:rsidP="00BC37DA"/>
    <w:sectPr w:rsidR="008F00F2" w:rsidRPr="00BC37DA" w:rsidSect="00CE3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E"/>
    <w:rsid w:val="00016A97"/>
    <w:rsid w:val="00056BD2"/>
    <w:rsid w:val="000959BB"/>
    <w:rsid w:val="001677CE"/>
    <w:rsid w:val="003656E0"/>
    <w:rsid w:val="00427B28"/>
    <w:rsid w:val="004713A8"/>
    <w:rsid w:val="005F0EAC"/>
    <w:rsid w:val="00655384"/>
    <w:rsid w:val="00857AC7"/>
    <w:rsid w:val="008778CB"/>
    <w:rsid w:val="008F00F2"/>
    <w:rsid w:val="00915504"/>
    <w:rsid w:val="00A03672"/>
    <w:rsid w:val="00B95565"/>
    <w:rsid w:val="00BA3887"/>
    <w:rsid w:val="00BC37DA"/>
    <w:rsid w:val="00C01A6E"/>
    <w:rsid w:val="00C809D4"/>
    <w:rsid w:val="00CE32BD"/>
    <w:rsid w:val="00D03909"/>
    <w:rsid w:val="00D56213"/>
    <w:rsid w:val="00D65C39"/>
    <w:rsid w:val="00E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2020-07-29T06:27:00Z</dcterms:created>
  <dcterms:modified xsi:type="dcterms:W3CDTF">2020-07-29T06:27:00Z</dcterms:modified>
</cp:coreProperties>
</file>