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B3" w:rsidRPr="00E765B3" w:rsidRDefault="00E765B3" w:rsidP="00E765B3">
      <w:pPr>
        <w:widowControl/>
        <w:spacing w:before="100" w:beforeAutospacing="1" w:after="100" w:afterAutospacing="1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E765B3">
        <w:rPr>
          <w:rFonts w:asciiTheme="minorEastAsia" w:hAnsiTheme="minorEastAsia" w:cs="宋体" w:hint="eastAsia"/>
          <w:b/>
          <w:bCs/>
          <w:color w:val="000000"/>
          <w:kern w:val="0"/>
          <w:sz w:val="44"/>
          <w:szCs w:val="44"/>
        </w:rPr>
        <w:t>委培住院医师单位介绍信</w:t>
      </w:r>
    </w:p>
    <w:p w:rsidR="00E765B3" w:rsidRPr="00E765B3" w:rsidRDefault="00E765B3" w:rsidP="00E765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65B3">
        <w:rPr>
          <w:rFonts w:ascii="仿宋_GB2312" w:eastAsia="仿宋_GB2312" w:hAnsi="宋体" w:cs="宋体" w:hint="eastAsia"/>
          <w:b/>
          <w:bCs/>
          <w:color w:val="000000"/>
          <w:spacing w:val="2"/>
          <w:kern w:val="0"/>
          <w:sz w:val="32"/>
          <w:szCs w:val="32"/>
        </w:rPr>
        <w:t>山东省肿瘤医院：</w:t>
      </w:r>
    </w:p>
    <w:p w:rsidR="00E765B3" w:rsidRPr="00E765B3" w:rsidRDefault="00E765B3" w:rsidP="00E765B3">
      <w:pPr>
        <w:widowControl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E765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我院是___级___等医疗卫生机构，本年度拟派送___名在职住院医师到贵院参加为期3年的住院医师规范化培训。具体人员信息见下表。</w:t>
      </w:r>
    </w:p>
    <w:p w:rsidR="00E765B3" w:rsidRPr="00E765B3" w:rsidRDefault="00E765B3" w:rsidP="00E765B3">
      <w:pPr>
        <w:widowControl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E765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我单位负责的联系部门：__________，联系人：________，联系电话：____________。</w:t>
      </w:r>
    </w:p>
    <w:p w:rsidR="00E765B3" w:rsidRPr="00E765B3" w:rsidRDefault="00E765B3" w:rsidP="00E765B3">
      <w:pPr>
        <w:widowControl/>
        <w:spacing w:line="5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E765B3">
        <w:rPr>
          <w:rFonts w:ascii="仿宋_GB2312" w:eastAsia="仿宋_GB2312" w:hAnsi="宋体" w:cs="宋体" w:hint="eastAsia"/>
          <w:color w:val="000000"/>
          <w:spacing w:val="10"/>
          <w:kern w:val="0"/>
          <w:sz w:val="32"/>
          <w:szCs w:val="32"/>
        </w:rPr>
        <w:t>请贵院予以接洽为谢！</w:t>
      </w:r>
    </w:p>
    <w:tbl>
      <w:tblPr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640"/>
        <w:gridCol w:w="1605"/>
      </w:tblGrid>
      <w:tr w:rsidR="00E765B3" w:rsidRPr="00E765B3" w:rsidTr="00E765B3">
        <w:trPr>
          <w:trHeight w:val="405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报考专业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E765B3" w:rsidRPr="00E765B3" w:rsidTr="00E765B3">
        <w:trPr>
          <w:trHeight w:val="405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B3" w:rsidRPr="00E765B3" w:rsidTr="00E765B3">
        <w:trPr>
          <w:trHeight w:val="405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B3" w:rsidRPr="00E765B3" w:rsidTr="00E765B3">
        <w:trPr>
          <w:trHeight w:val="405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B3" w:rsidRPr="00E765B3" w:rsidTr="00E765B3">
        <w:trPr>
          <w:trHeight w:val="405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B3" w:rsidRPr="00E765B3" w:rsidTr="00E765B3">
        <w:trPr>
          <w:trHeight w:val="405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E765B3" w:rsidRPr="00E765B3" w:rsidRDefault="00E765B3" w:rsidP="00E76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765B3" w:rsidRPr="00E765B3" w:rsidRDefault="00E765B3" w:rsidP="00E765B3">
      <w:pPr>
        <w:widowControl/>
        <w:ind w:firstLine="64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765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（加盖单位公章）</w:t>
      </w:r>
    </w:p>
    <w:p w:rsidR="00E765B3" w:rsidRPr="00E765B3" w:rsidRDefault="00E765B3" w:rsidP="00E765B3">
      <w:pPr>
        <w:widowControl/>
        <w:ind w:firstLine="64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765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</w:t>
      </w:r>
      <w:r w:rsidRPr="00E765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年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Pr="00E765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E765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日</w:t>
      </w:r>
    </w:p>
    <w:p w:rsidR="00E776D6" w:rsidRDefault="00E776D6"/>
    <w:sectPr w:rsidR="00E77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4D" w:rsidRDefault="00A16D4D" w:rsidP="00E765B3">
      <w:r>
        <w:separator/>
      </w:r>
    </w:p>
  </w:endnote>
  <w:endnote w:type="continuationSeparator" w:id="0">
    <w:p w:rsidR="00A16D4D" w:rsidRDefault="00A16D4D" w:rsidP="00E7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4D" w:rsidRDefault="00A16D4D" w:rsidP="00E765B3">
      <w:r>
        <w:separator/>
      </w:r>
    </w:p>
  </w:footnote>
  <w:footnote w:type="continuationSeparator" w:id="0">
    <w:p w:rsidR="00A16D4D" w:rsidRDefault="00A16D4D" w:rsidP="00E76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1D"/>
    <w:rsid w:val="00472B1D"/>
    <w:rsid w:val="00A16D4D"/>
    <w:rsid w:val="00E765B3"/>
    <w:rsid w:val="00E7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B9A0B"/>
  <w15:chartTrackingRefBased/>
  <w15:docId w15:val="{2F74910C-083C-45E9-91CE-F1FB97F2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5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5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伦理委员会</dc:creator>
  <cp:keywords/>
  <dc:description/>
  <cp:lastModifiedBy>伦理委员会</cp:lastModifiedBy>
  <cp:revision>2</cp:revision>
  <dcterms:created xsi:type="dcterms:W3CDTF">2020-08-06T07:26:00Z</dcterms:created>
  <dcterms:modified xsi:type="dcterms:W3CDTF">2020-08-06T07:26:00Z</dcterms:modified>
</cp:coreProperties>
</file>