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8D" w:rsidRDefault="00EA1E8D" w:rsidP="00EA1E8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EA1E8D" w:rsidRDefault="00EA1E8D" w:rsidP="00EA1E8D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委培住院医师单位介绍信</w:t>
      </w:r>
    </w:p>
    <w:p w:rsidR="00EA1E8D" w:rsidRDefault="00EA1E8D" w:rsidP="00EA1E8D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EA1E8D" w:rsidRDefault="00EA1E8D" w:rsidP="00EA1E8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济宁医学院附属医院：</w:t>
      </w:r>
    </w:p>
    <w:p w:rsidR="00EA1E8D" w:rsidRDefault="00EA1E8D" w:rsidP="00EA1E8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我院本年度拟派送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名住院医师到贵院参加为期3年的住院医师规范化培训，具体人员信息见下表。</w:t>
      </w:r>
    </w:p>
    <w:p w:rsidR="00EA1E8D" w:rsidRDefault="00EA1E8D" w:rsidP="00EA1E8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我单位负责的联系部门：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，联系人：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A1E8D" w:rsidRDefault="00EA1E8D" w:rsidP="00EA1E8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请贵院予以接洽为谢！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3"/>
        <w:gridCol w:w="1703"/>
        <w:gridCol w:w="1704"/>
        <w:gridCol w:w="1704"/>
        <w:gridCol w:w="1704"/>
      </w:tblGrid>
      <w:tr w:rsidR="00EA1E8D" w:rsidRPr="0026517F" w:rsidTr="00086C13">
        <w:tc>
          <w:tcPr>
            <w:tcW w:w="1703" w:type="dxa"/>
          </w:tcPr>
          <w:p w:rsidR="00EA1E8D" w:rsidRPr="0026517F" w:rsidRDefault="00EA1E8D" w:rsidP="00086C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6517F"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703" w:type="dxa"/>
          </w:tcPr>
          <w:p w:rsidR="00EA1E8D" w:rsidRPr="0026517F" w:rsidRDefault="00EA1E8D" w:rsidP="00086C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6517F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EA1E8D" w:rsidRPr="0026517F" w:rsidRDefault="00EA1E8D" w:rsidP="00086C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6517F">
              <w:rPr>
                <w:rFonts w:ascii="仿宋" w:eastAsia="仿宋" w:hAnsi="仿宋" w:cs="仿宋" w:hint="eastAsia"/>
                <w:sz w:val="32"/>
                <w:szCs w:val="32"/>
              </w:rPr>
              <w:t>报考专业</w:t>
            </w:r>
          </w:p>
        </w:tc>
        <w:tc>
          <w:tcPr>
            <w:tcW w:w="1704" w:type="dxa"/>
          </w:tcPr>
          <w:p w:rsidR="00EA1E8D" w:rsidRPr="0026517F" w:rsidRDefault="00EA1E8D" w:rsidP="00086C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6517F"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1704" w:type="dxa"/>
          </w:tcPr>
          <w:p w:rsidR="00EA1E8D" w:rsidRPr="0026517F" w:rsidRDefault="00EA1E8D" w:rsidP="00086C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6517F"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EA1E8D" w:rsidRPr="0026517F" w:rsidTr="00086C13">
        <w:tc>
          <w:tcPr>
            <w:tcW w:w="1703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3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A1E8D" w:rsidRPr="0026517F" w:rsidTr="00086C13">
        <w:tc>
          <w:tcPr>
            <w:tcW w:w="1703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3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A1E8D" w:rsidRPr="0026517F" w:rsidTr="00086C13">
        <w:tc>
          <w:tcPr>
            <w:tcW w:w="1703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3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A1E8D" w:rsidRPr="0026517F" w:rsidTr="00086C13">
        <w:tc>
          <w:tcPr>
            <w:tcW w:w="1703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3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A1E8D" w:rsidRPr="0026517F" w:rsidTr="00086C13">
        <w:tc>
          <w:tcPr>
            <w:tcW w:w="1703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3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A1E8D" w:rsidRPr="0026517F" w:rsidTr="00086C13">
        <w:tc>
          <w:tcPr>
            <w:tcW w:w="1703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3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EA1E8D" w:rsidRPr="0026517F" w:rsidRDefault="00EA1E8D" w:rsidP="00086C13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EA1E8D" w:rsidRDefault="00EA1E8D" w:rsidP="00EA1E8D">
      <w:pPr>
        <w:jc w:val="right"/>
        <w:rPr>
          <w:rFonts w:ascii="仿宋" w:eastAsia="仿宋" w:hAnsi="仿宋" w:cs="仿宋" w:hint="eastAsia"/>
          <w:sz w:val="32"/>
          <w:szCs w:val="32"/>
        </w:rPr>
      </w:pPr>
    </w:p>
    <w:p w:rsidR="00EA1E8D" w:rsidRDefault="00EA1E8D" w:rsidP="00EA1E8D">
      <w:pPr>
        <w:jc w:val="right"/>
        <w:rPr>
          <w:rFonts w:ascii="仿宋" w:eastAsia="仿宋" w:hAnsi="仿宋" w:cs="仿宋" w:hint="eastAsia"/>
          <w:sz w:val="32"/>
          <w:szCs w:val="32"/>
        </w:rPr>
      </w:pPr>
    </w:p>
    <w:p w:rsidR="00EA1E8D" w:rsidRDefault="00EA1E8D" w:rsidP="00EA1E8D">
      <w:pPr>
        <w:rPr>
          <w:rFonts w:ascii="仿宋" w:eastAsia="仿宋" w:hAnsi="仿宋" w:cs="仿宋" w:hint="eastAsia"/>
          <w:sz w:val="32"/>
          <w:szCs w:val="32"/>
        </w:rPr>
      </w:pPr>
    </w:p>
    <w:p w:rsidR="00EA1E8D" w:rsidRDefault="00EA1E8D" w:rsidP="00EA1E8D">
      <w:pPr>
        <w:jc w:val="right"/>
        <w:rPr>
          <w:rFonts w:ascii="仿宋" w:eastAsia="仿宋" w:hAnsi="仿宋" w:cs="仿宋" w:hint="eastAsia"/>
          <w:sz w:val="32"/>
          <w:szCs w:val="32"/>
        </w:rPr>
      </w:pPr>
    </w:p>
    <w:p w:rsidR="00EA1E8D" w:rsidRDefault="00EA1E8D" w:rsidP="00EA1E8D">
      <w:pPr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单位名称（盖公章）</w:t>
      </w:r>
    </w:p>
    <w:p w:rsidR="00EA1E8D" w:rsidRDefault="00EA1E8D" w:rsidP="00EA1E8D">
      <w:pPr>
        <w:widowControl/>
        <w:jc w:val="right"/>
        <w:rPr>
          <w:rFonts w:ascii="仿宋" w:eastAsia="仿宋" w:hAnsi="仿宋" w:cs="仿宋" w:hint="eastAsia"/>
          <w:color w:val="000000"/>
          <w:kern w:val="3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年   月  日    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E1" w:rsidRDefault="002976E1" w:rsidP="00EA1E8D">
      <w:r>
        <w:separator/>
      </w:r>
    </w:p>
  </w:endnote>
  <w:endnote w:type="continuationSeparator" w:id="0">
    <w:p w:rsidR="002976E1" w:rsidRDefault="002976E1" w:rsidP="00EA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E1" w:rsidRDefault="002976E1" w:rsidP="00EA1E8D">
      <w:r>
        <w:separator/>
      </w:r>
    </w:p>
  </w:footnote>
  <w:footnote w:type="continuationSeparator" w:id="0">
    <w:p w:rsidR="002976E1" w:rsidRDefault="002976E1" w:rsidP="00EA1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76E1"/>
    <w:rsid w:val="00323B43"/>
    <w:rsid w:val="003D37D8"/>
    <w:rsid w:val="00426133"/>
    <w:rsid w:val="004358AB"/>
    <w:rsid w:val="008B7726"/>
    <w:rsid w:val="00BE6612"/>
    <w:rsid w:val="00D31D50"/>
    <w:rsid w:val="00E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8D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E8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E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E8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E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2020-08-07T06:47:00Z</dcterms:modified>
</cp:coreProperties>
</file>