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@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eastAsia="zh-CN"/>
        </w:rPr>
        <w:t>考试人员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健康管理信息采集表</w:t>
      </w:r>
    </w:p>
    <w:tbl>
      <w:tblPr>
        <w:tblStyle w:val="5"/>
        <w:tblpPr w:leftFromText="180" w:rightFromText="180" w:vertAnchor="text" w:horzAnchor="page" w:tblpX="1830" w:tblpY="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96"/>
        <w:gridCol w:w="825"/>
        <w:gridCol w:w="660"/>
        <w:gridCol w:w="674"/>
        <w:gridCol w:w="166"/>
        <w:gridCol w:w="77"/>
        <w:gridCol w:w="1173"/>
        <w:gridCol w:w="565"/>
        <w:gridCol w:w="1125"/>
        <w:gridCol w:w="103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6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9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准考证号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19" w:type="dxa"/>
            <w:vMerge w:val="restart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397" w:type="dxa"/>
            <w:gridSpan w:val="10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3" w:hRule="atLeast"/>
        </w:trPr>
        <w:tc>
          <w:tcPr>
            <w:tcW w:w="1119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</w:p>
        </w:tc>
        <w:tc>
          <w:tcPr>
            <w:tcW w:w="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19" w:hRule="atLeast"/>
        </w:trPr>
        <w:tc>
          <w:tcPr>
            <w:tcW w:w="1119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14" w:hRule="atLeast"/>
        </w:trPr>
        <w:tc>
          <w:tcPr>
            <w:tcW w:w="851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59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tabs>
                <w:tab w:val="left" w:pos="522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ab/>
            </w: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lang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天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6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both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ind w:firstLine="56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sectPr>
      <w:pgSz w:w="11906" w:h="16838"/>
      <w:pgMar w:top="113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D5025"/>
    <w:rsid w:val="00514764"/>
    <w:rsid w:val="005F1DA1"/>
    <w:rsid w:val="009041C5"/>
    <w:rsid w:val="0155516A"/>
    <w:rsid w:val="03E769B8"/>
    <w:rsid w:val="0A473468"/>
    <w:rsid w:val="0F566B40"/>
    <w:rsid w:val="0FA85448"/>
    <w:rsid w:val="15000FEC"/>
    <w:rsid w:val="18FB0E7E"/>
    <w:rsid w:val="194255A4"/>
    <w:rsid w:val="22742EE5"/>
    <w:rsid w:val="231B4F92"/>
    <w:rsid w:val="2A3200B0"/>
    <w:rsid w:val="2EF45D1A"/>
    <w:rsid w:val="3D661A14"/>
    <w:rsid w:val="412C6B27"/>
    <w:rsid w:val="469D7C04"/>
    <w:rsid w:val="46AD5025"/>
    <w:rsid w:val="47AC422A"/>
    <w:rsid w:val="59116B8B"/>
    <w:rsid w:val="63BB1F74"/>
    <w:rsid w:val="682F5A74"/>
    <w:rsid w:val="68B25108"/>
    <w:rsid w:val="72B51183"/>
    <w:rsid w:val="752D35C2"/>
    <w:rsid w:val="78E87F39"/>
    <w:rsid w:val="7DD50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3</TotalTime>
  <ScaleCrop>false</ScaleCrop>
  <LinksUpToDate>false</LinksUpToDate>
  <CharactersWithSpaces>540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ぺ灬cc果冻ル</cp:lastModifiedBy>
  <cp:lastPrinted>2020-07-18T10:58:00Z</cp:lastPrinted>
  <dcterms:modified xsi:type="dcterms:W3CDTF">2020-10-27T04:47:07Z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