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40"/>
        <w:gridCol w:w="3300"/>
      </w:tblGrid>
      <w:tr w:rsidR="003774EC" w:rsidRPr="003774EC" w:rsidTr="003774EC">
        <w:trPr>
          <w:trHeight w:val="540"/>
        </w:trPr>
        <w:tc>
          <w:tcPr>
            <w:tcW w:w="5740" w:type="dxa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4EC" w:rsidRPr="003774EC" w:rsidRDefault="003774EC" w:rsidP="003774E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</w:pP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面试顺序号</w:t>
            </w:r>
          </w:p>
        </w:tc>
        <w:tc>
          <w:tcPr>
            <w:tcW w:w="3300" w:type="dxa"/>
            <w:tcBorders>
              <w:top w:val="single" w:sz="6" w:space="0" w:color="505050"/>
              <w:left w:val="nil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4EC" w:rsidRPr="003774EC" w:rsidRDefault="003774EC" w:rsidP="003774E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</w:pP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成绩</w:t>
            </w:r>
          </w:p>
        </w:tc>
      </w:tr>
      <w:tr w:rsidR="003774EC" w:rsidRPr="003774EC" w:rsidTr="003774EC">
        <w:trPr>
          <w:trHeight w:val="540"/>
        </w:trPr>
        <w:tc>
          <w:tcPr>
            <w:tcW w:w="5740" w:type="dxa"/>
            <w:tcBorders>
              <w:top w:val="nil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4EC" w:rsidRPr="003774EC" w:rsidRDefault="003774EC" w:rsidP="003774E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</w:pP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护理（平度院区）三组</w:t>
            </w: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-1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4EC" w:rsidRPr="003774EC" w:rsidRDefault="003774EC" w:rsidP="003774E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</w:pP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92.80</w:t>
            </w:r>
          </w:p>
        </w:tc>
      </w:tr>
      <w:tr w:rsidR="003774EC" w:rsidRPr="003774EC" w:rsidTr="003774EC">
        <w:trPr>
          <w:trHeight w:val="540"/>
        </w:trPr>
        <w:tc>
          <w:tcPr>
            <w:tcW w:w="5740" w:type="dxa"/>
            <w:tcBorders>
              <w:top w:val="nil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4EC" w:rsidRPr="003774EC" w:rsidRDefault="003774EC" w:rsidP="003774E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</w:pP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护理（平度院区）三组</w:t>
            </w: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-2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4EC" w:rsidRPr="003774EC" w:rsidRDefault="003774EC" w:rsidP="003774E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</w:pP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91.80</w:t>
            </w:r>
          </w:p>
        </w:tc>
      </w:tr>
      <w:tr w:rsidR="003774EC" w:rsidRPr="003774EC" w:rsidTr="003774EC">
        <w:trPr>
          <w:trHeight w:val="540"/>
        </w:trPr>
        <w:tc>
          <w:tcPr>
            <w:tcW w:w="5740" w:type="dxa"/>
            <w:tcBorders>
              <w:top w:val="nil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4EC" w:rsidRPr="003774EC" w:rsidRDefault="003774EC" w:rsidP="003774E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</w:pP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护理（平度院区）三组</w:t>
            </w: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-3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4EC" w:rsidRPr="003774EC" w:rsidRDefault="003774EC" w:rsidP="003774E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</w:pP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90.60</w:t>
            </w:r>
          </w:p>
        </w:tc>
      </w:tr>
      <w:tr w:rsidR="003774EC" w:rsidRPr="003774EC" w:rsidTr="003774EC">
        <w:trPr>
          <w:trHeight w:val="540"/>
        </w:trPr>
        <w:tc>
          <w:tcPr>
            <w:tcW w:w="5740" w:type="dxa"/>
            <w:tcBorders>
              <w:top w:val="nil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4EC" w:rsidRPr="003774EC" w:rsidRDefault="003774EC" w:rsidP="003774E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</w:pP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护理（平度院区）三组</w:t>
            </w: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-4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4EC" w:rsidRPr="003774EC" w:rsidRDefault="003774EC" w:rsidP="003774E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</w:pP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90.60</w:t>
            </w:r>
          </w:p>
        </w:tc>
      </w:tr>
      <w:tr w:rsidR="003774EC" w:rsidRPr="003774EC" w:rsidTr="003774EC">
        <w:trPr>
          <w:trHeight w:val="540"/>
        </w:trPr>
        <w:tc>
          <w:tcPr>
            <w:tcW w:w="5740" w:type="dxa"/>
            <w:tcBorders>
              <w:top w:val="nil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4EC" w:rsidRPr="003774EC" w:rsidRDefault="003774EC" w:rsidP="003774E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</w:pP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护理（平度院区）三组</w:t>
            </w: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-5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4EC" w:rsidRPr="003774EC" w:rsidRDefault="003774EC" w:rsidP="003774E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</w:pP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93.20</w:t>
            </w:r>
          </w:p>
        </w:tc>
      </w:tr>
      <w:tr w:rsidR="003774EC" w:rsidRPr="003774EC" w:rsidTr="003774EC">
        <w:trPr>
          <w:trHeight w:val="540"/>
        </w:trPr>
        <w:tc>
          <w:tcPr>
            <w:tcW w:w="5740" w:type="dxa"/>
            <w:tcBorders>
              <w:top w:val="nil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4EC" w:rsidRPr="003774EC" w:rsidRDefault="003774EC" w:rsidP="003774E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</w:pP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护理（平度院区）三组</w:t>
            </w: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-6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4EC" w:rsidRPr="003774EC" w:rsidRDefault="003774EC" w:rsidP="003774E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</w:pP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88.60</w:t>
            </w:r>
          </w:p>
        </w:tc>
      </w:tr>
      <w:tr w:rsidR="003774EC" w:rsidRPr="003774EC" w:rsidTr="003774EC">
        <w:trPr>
          <w:trHeight w:val="540"/>
        </w:trPr>
        <w:tc>
          <w:tcPr>
            <w:tcW w:w="5740" w:type="dxa"/>
            <w:tcBorders>
              <w:top w:val="nil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4EC" w:rsidRPr="003774EC" w:rsidRDefault="003774EC" w:rsidP="003774E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</w:pP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护理（平度院区）三组</w:t>
            </w: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-7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4EC" w:rsidRPr="003774EC" w:rsidRDefault="003774EC" w:rsidP="003774E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</w:pP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84.40</w:t>
            </w:r>
          </w:p>
        </w:tc>
      </w:tr>
      <w:tr w:rsidR="003774EC" w:rsidRPr="003774EC" w:rsidTr="003774EC">
        <w:trPr>
          <w:trHeight w:val="540"/>
        </w:trPr>
        <w:tc>
          <w:tcPr>
            <w:tcW w:w="5740" w:type="dxa"/>
            <w:tcBorders>
              <w:top w:val="nil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4EC" w:rsidRPr="003774EC" w:rsidRDefault="003774EC" w:rsidP="003774E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</w:pP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护理（平度院区）三组</w:t>
            </w: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-8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4EC" w:rsidRPr="003774EC" w:rsidRDefault="003774EC" w:rsidP="003774E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</w:pP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90.60</w:t>
            </w:r>
          </w:p>
        </w:tc>
      </w:tr>
      <w:tr w:rsidR="003774EC" w:rsidRPr="003774EC" w:rsidTr="003774EC">
        <w:trPr>
          <w:trHeight w:val="540"/>
        </w:trPr>
        <w:tc>
          <w:tcPr>
            <w:tcW w:w="5740" w:type="dxa"/>
            <w:tcBorders>
              <w:top w:val="nil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4EC" w:rsidRPr="003774EC" w:rsidRDefault="003774EC" w:rsidP="003774E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</w:pP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护理（平度院区）三组</w:t>
            </w: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-9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4EC" w:rsidRPr="003774EC" w:rsidRDefault="003774EC" w:rsidP="003774E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</w:pP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56.00</w:t>
            </w:r>
          </w:p>
        </w:tc>
      </w:tr>
      <w:tr w:rsidR="003774EC" w:rsidRPr="003774EC" w:rsidTr="003774EC">
        <w:trPr>
          <w:trHeight w:val="540"/>
        </w:trPr>
        <w:tc>
          <w:tcPr>
            <w:tcW w:w="5740" w:type="dxa"/>
            <w:tcBorders>
              <w:top w:val="nil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4EC" w:rsidRPr="003774EC" w:rsidRDefault="003774EC" w:rsidP="003774E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</w:pP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护理（平度院区）三组</w:t>
            </w: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-10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4EC" w:rsidRPr="003774EC" w:rsidRDefault="003774EC" w:rsidP="003774E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</w:pP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88.80</w:t>
            </w:r>
          </w:p>
        </w:tc>
      </w:tr>
      <w:tr w:rsidR="003774EC" w:rsidRPr="003774EC" w:rsidTr="003774EC">
        <w:trPr>
          <w:trHeight w:val="540"/>
        </w:trPr>
        <w:tc>
          <w:tcPr>
            <w:tcW w:w="5740" w:type="dxa"/>
            <w:tcBorders>
              <w:top w:val="nil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4EC" w:rsidRPr="003774EC" w:rsidRDefault="003774EC" w:rsidP="003774E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</w:pP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护理（平度院区）三组</w:t>
            </w: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-11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4EC" w:rsidRPr="003774EC" w:rsidRDefault="003774EC" w:rsidP="003774E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</w:pP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85.40</w:t>
            </w:r>
          </w:p>
        </w:tc>
      </w:tr>
      <w:tr w:rsidR="003774EC" w:rsidRPr="003774EC" w:rsidTr="003774EC">
        <w:trPr>
          <w:trHeight w:val="540"/>
        </w:trPr>
        <w:tc>
          <w:tcPr>
            <w:tcW w:w="5740" w:type="dxa"/>
            <w:tcBorders>
              <w:top w:val="nil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4EC" w:rsidRPr="003774EC" w:rsidRDefault="003774EC" w:rsidP="003774E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</w:pP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护理（平度院区）三组</w:t>
            </w: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-12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4EC" w:rsidRPr="003774EC" w:rsidRDefault="003774EC" w:rsidP="003774E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</w:pP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89.00</w:t>
            </w:r>
          </w:p>
        </w:tc>
      </w:tr>
      <w:tr w:rsidR="003774EC" w:rsidRPr="003774EC" w:rsidTr="003774EC">
        <w:trPr>
          <w:trHeight w:val="540"/>
        </w:trPr>
        <w:tc>
          <w:tcPr>
            <w:tcW w:w="5740" w:type="dxa"/>
            <w:tcBorders>
              <w:top w:val="nil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4EC" w:rsidRPr="003774EC" w:rsidRDefault="003774EC" w:rsidP="003774E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</w:pP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护理（平度院区）三组</w:t>
            </w: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-13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4EC" w:rsidRPr="003774EC" w:rsidRDefault="003774EC" w:rsidP="003774E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</w:pP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84.20</w:t>
            </w:r>
          </w:p>
        </w:tc>
      </w:tr>
      <w:tr w:rsidR="003774EC" w:rsidRPr="003774EC" w:rsidTr="003774EC">
        <w:trPr>
          <w:trHeight w:val="540"/>
        </w:trPr>
        <w:tc>
          <w:tcPr>
            <w:tcW w:w="5740" w:type="dxa"/>
            <w:tcBorders>
              <w:top w:val="nil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4EC" w:rsidRPr="003774EC" w:rsidRDefault="003774EC" w:rsidP="003774E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</w:pP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护理（平度院区）三组</w:t>
            </w: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-14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4EC" w:rsidRPr="003774EC" w:rsidRDefault="003774EC" w:rsidP="003774E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</w:pP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91.00</w:t>
            </w:r>
          </w:p>
        </w:tc>
      </w:tr>
      <w:tr w:rsidR="003774EC" w:rsidRPr="003774EC" w:rsidTr="003774EC">
        <w:trPr>
          <w:trHeight w:val="540"/>
        </w:trPr>
        <w:tc>
          <w:tcPr>
            <w:tcW w:w="5740" w:type="dxa"/>
            <w:tcBorders>
              <w:top w:val="nil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4EC" w:rsidRPr="003774EC" w:rsidRDefault="003774EC" w:rsidP="003774E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</w:pP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护理（平度院区）三组</w:t>
            </w: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-15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4EC" w:rsidRPr="003774EC" w:rsidRDefault="003774EC" w:rsidP="003774E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</w:pP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91.00</w:t>
            </w:r>
          </w:p>
        </w:tc>
      </w:tr>
      <w:tr w:rsidR="003774EC" w:rsidRPr="003774EC" w:rsidTr="003774EC">
        <w:trPr>
          <w:trHeight w:val="540"/>
        </w:trPr>
        <w:tc>
          <w:tcPr>
            <w:tcW w:w="5740" w:type="dxa"/>
            <w:tcBorders>
              <w:top w:val="nil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4EC" w:rsidRPr="003774EC" w:rsidRDefault="003774EC" w:rsidP="003774E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</w:pP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护理（平度院区）三组</w:t>
            </w: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-16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4EC" w:rsidRPr="003774EC" w:rsidRDefault="003774EC" w:rsidP="003774E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</w:pP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90.40</w:t>
            </w:r>
          </w:p>
        </w:tc>
      </w:tr>
      <w:tr w:rsidR="003774EC" w:rsidRPr="003774EC" w:rsidTr="003774EC">
        <w:trPr>
          <w:trHeight w:val="540"/>
        </w:trPr>
        <w:tc>
          <w:tcPr>
            <w:tcW w:w="5740" w:type="dxa"/>
            <w:tcBorders>
              <w:top w:val="nil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4EC" w:rsidRPr="003774EC" w:rsidRDefault="003774EC" w:rsidP="003774E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</w:pP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lastRenderedPageBreak/>
              <w:t>护理（平度院区）三组</w:t>
            </w: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-17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4EC" w:rsidRPr="003774EC" w:rsidRDefault="003774EC" w:rsidP="003774E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</w:pP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87.80</w:t>
            </w:r>
          </w:p>
        </w:tc>
      </w:tr>
      <w:tr w:rsidR="003774EC" w:rsidRPr="003774EC" w:rsidTr="003774EC">
        <w:trPr>
          <w:trHeight w:val="540"/>
        </w:trPr>
        <w:tc>
          <w:tcPr>
            <w:tcW w:w="5740" w:type="dxa"/>
            <w:tcBorders>
              <w:top w:val="nil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4EC" w:rsidRPr="003774EC" w:rsidRDefault="003774EC" w:rsidP="003774E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</w:pP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护理（平度院区）三组</w:t>
            </w: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-18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4EC" w:rsidRPr="003774EC" w:rsidRDefault="003774EC" w:rsidP="003774E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</w:pP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82.60</w:t>
            </w:r>
          </w:p>
        </w:tc>
      </w:tr>
      <w:tr w:rsidR="003774EC" w:rsidRPr="003774EC" w:rsidTr="003774EC">
        <w:trPr>
          <w:trHeight w:val="540"/>
        </w:trPr>
        <w:tc>
          <w:tcPr>
            <w:tcW w:w="5740" w:type="dxa"/>
            <w:tcBorders>
              <w:top w:val="nil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4EC" w:rsidRPr="003774EC" w:rsidRDefault="003774EC" w:rsidP="003774E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</w:pP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护理（平度院区）三组</w:t>
            </w: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-19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4EC" w:rsidRPr="003774EC" w:rsidRDefault="003774EC" w:rsidP="003774E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</w:pP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52.80</w:t>
            </w:r>
          </w:p>
        </w:tc>
      </w:tr>
      <w:tr w:rsidR="003774EC" w:rsidRPr="003774EC" w:rsidTr="003774EC">
        <w:trPr>
          <w:trHeight w:val="540"/>
        </w:trPr>
        <w:tc>
          <w:tcPr>
            <w:tcW w:w="5740" w:type="dxa"/>
            <w:tcBorders>
              <w:top w:val="nil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4EC" w:rsidRPr="003774EC" w:rsidRDefault="003774EC" w:rsidP="003774E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</w:pP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护理（平度院区）三组</w:t>
            </w: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-20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4EC" w:rsidRPr="003774EC" w:rsidRDefault="003774EC" w:rsidP="003774E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</w:pP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86.00</w:t>
            </w:r>
          </w:p>
        </w:tc>
      </w:tr>
      <w:tr w:rsidR="003774EC" w:rsidRPr="003774EC" w:rsidTr="003774EC">
        <w:trPr>
          <w:trHeight w:val="540"/>
        </w:trPr>
        <w:tc>
          <w:tcPr>
            <w:tcW w:w="5740" w:type="dxa"/>
            <w:tcBorders>
              <w:top w:val="nil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4EC" w:rsidRPr="003774EC" w:rsidRDefault="003774EC" w:rsidP="003774E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</w:pP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护理（平度院区）三组</w:t>
            </w: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-21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4EC" w:rsidRPr="003774EC" w:rsidRDefault="003774EC" w:rsidP="003774E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</w:pP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89.60</w:t>
            </w:r>
          </w:p>
        </w:tc>
      </w:tr>
      <w:tr w:rsidR="003774EC" w:rsidRPr="003774EC" w:rsidTr="003774EC">
        <w:trPr>
          <w:trHeight w:val="540"/>
        </w:trPr>
        <w:tc>
          <w:tcPr>
            <w:tcW w:w="5740" w:type="dxa"/>
            <w:tcBorders>
              <w:top w:val="nil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4EC" w:rsidRPr="003774EC" w:rsidRDefault="003774EC" w:rsidP="003774E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</w:pP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护理（平度院区）三组</w:t>
            </w: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-22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4EC" w:rsidRPr="003774EC" w:rsidRDefault="003774EC" w:rsidP="003774E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</w:pP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53.20</w:t>
            </w:r>
          </w:p>
        </w:tc>
      </w:tr>
      <w:tr w:rsidR="003774EC" w:rsidRPr="003774EC" w:rsidTr="003774EC">
        <w:trPr>
          <w:trHeight w:val="540"/>
        </w:trPr>
        <w:tc>
          <w:tcPr>
            <w:tcW w:w="5740" w:type="dxa"/>
            <w:tcBorders>
              <w:top w:val="nil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4EC" w:rsidRPr="003774EC" w:rsidRDefault="003774EC" w:rsidP="003774E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</w:pP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护理（平度院区）三组</w:t>
            </w: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-23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4EC" w:rsidRPr="003774EC" w:rsidRDefault="003774EC" w:rsidP="003774E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</w:pP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82.60</w:t>
            </w:r>
          </w:p>
        </w:tc>
      </w:tr>
      <w:tr w:rsidR="003774EC" w:rsidRPr="003774EC" w:rsidTr="003774EC">
        <w:trPr>
          <w:trHeight w:val="540"/>
        </w:trPr>
        <w:tc>
          <w:tcPr>
            <w:tcW w:w="5740" w:type="dxa"/>
            <w:tcBorders>
              <w:top w:val="nil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4EC" w:rsidRPr="003774EC" w:rsidRDefault="003774EC" w:rsidP="003774E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</w:pP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护理（平度院区）三组</w:t>
            </w: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-24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4EC" w:rsidRPr="003774EC" w:rsidRDefault="003774EC" w:rsidP="003774E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</w:pP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84.60</w:t>
            </w:r>
          </w:p>
        </w:tc>
      </w:tr>
      <w:tr w:rsidR="003774EC" w:rsidRPr="003774EC" w:rsidTr="003774EC">
        <w:trPr>
          <w:trHeight w:val="540"/>
        </w:trPr>
        <w:tc>
          <w:tcPr>
            <w:tcW w:w="5740" w:type="dxa"/>
            <w:tcBorders>
              <w:top w:val="nil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4EC" w:rsidRPr="003774EC" w:rsidRDefault="003774EC" w:rsidP="003774E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</w:pP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护理（平度院区）三组</w:t>
            </w: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-25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4EC" w:rsidRPr="003774EC" w:rsidRDefault="003774EC" w:rsidP="003774E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</w:pP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88.00</w:t>
            </w:r>
          </w:p>
        </w:tc>
      </w:tr>
      <w:tr w:rsidR="003774EC" w:rsidRPr="003774EC" w:rsidTr="003774EC">
        <w:trPr>
          <w:trHeight w:val="540"/>
        </w:trPr>
        <w:tc>
          <w:tcPr>
            <w:tcW w:w="5740" w:type="dxa"/>
            <w:tcBorders>
              <w:top w:val="nil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4EC" w:rsidRPr="003774EC" w:rsidRDefault="003774EC" w:rsidP="003774E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</w:pP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护理（平度院区）四组</w:t>
            </w: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-1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4EC" w:rsidRPr="003774EC" w:rsidRDefault="003774EC" w:rsidP="003774E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</w:pP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90.20</w:t>
            </w:r>
          </w:p>
        </w:tc>
      </w:tr>
      <w:tr w:rsidR="003774EC" w:rsidRPr="003774EC" w:rsidTr="003774EC">
        <w:trPr>
          <w:trHeight w:val="540"/>
        </w:trPr>
        <w:tc>
          <w:tcPr>
            <w:tcW w:w="5740" w:type="dxa"/>
            <w:tcBorders>
              <w:top w:val="nil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4EC" w:rsidRPr="003774EC" w:rsidRDefault="003774EC" w:rsidP="003774E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</w:pP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护理（平度院区）四组</w:t>
            </w: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-2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4EC" w:rsidRPr="003774EC" w:rsidRDefault="003774EC" w:rsidP="003774E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</w:pP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90.20</w:t>
            </w:r>
          </w:p>
        </w:tc>
      </w:tr>
      <w:tr w:rsidR="003774EC" w:rsidRPr="003774EC" w:rsidTr="003774EC">
        <w:trPr>
          <w:trHeight w:val="540"/>
        </w:trPr>
        <w:tc>
          <w:tcPr>
            <w:tcW w:w="5740" w:type="dxa"/>
            <w:tcBorders>
              <w:top w:val="nil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4EC" w:rsidRPr="003774EC" w:rsidRDefault="003774EC" w:rsidP="003774E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</w:pP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护理（平度院区）四组</w:t>
            </w: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-3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4EC" w:rsidRPr="003774EC" w:rsidRDefault="003774EC" w:rsidP="003774E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</w:pP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88.20</w:t>
            </w:r>
          </w:p>
        </w:tc>
      </w:tr>
      <w:tr w:rsidR="003774EC" w:rsidRPr="003774EC" w:rsidTr="003774EC">
        <w:trPr>
          <w:trHeight w:val="540"/>
        </w:trPr>
        <w:tc>
          <w:tcPr>
            <w:tcW w:w="5740" w:type="dxa"/>
            <w:tcBorders>
              <w:top w:val="nil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4EC" w:rsidRPr="003774EC" w:rsidRDefault="003774EC" w:rsidP="003774E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</w:pP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护理（平度院区）四组</w:t>
            </w: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-4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4EC" w:rsidRPr="003774EC" w:rsidRDefault="003774EC" w:rsidP="003774E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</w:pP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89.20</w:t>
            </w:r>
          </w:p>
        </w:tc>
      </w:tr>
      <w:tr w:rsidR="003774EC" w:rsidRPr="003774EC" w:rsidTr="003774EC">
        <w:trPr>
          <w:trHeight w:val="540"/>
        </w:trPr>
        <w:tc>
          <w:tcPr>
            <w:tcW w:w="5740" w:type="dxa"/>
            <w:tcBorders>
              <w:top w:val="nil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4EC" w:rsidRPr="003774EC" w:rsidRDefault="003774EC" w:rsidP="003774E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</w:pP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护理（平度院区）四组</w:t>
            </w: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-5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4EC" w:rsidRPr="003774EC" w:rsidRDefault="003774EC" w:rsidP="003774E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</w:pP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89.20</w:t>
            </w:r>
          </w:p>
        </w:tc>
      </w:tr>
      <w:tr w:rsidR="003774EC" w:rsidRPr="003774EC" w:rsidTr="003774EC">
        <w:trPr>
          <w:trHeight w:val="540"/>
        </w:trPr>
        <w:tc>
          <w:tcPr>
            <w:tcW w:w="5740" w:type="dxa"/>
            <w:tcBorders>
              <w:top w:val="nil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4EC" w:rsidRPr="003774EC" w:rsidRDefault="003774EC" w:rsidP="003774E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</w:pP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护理（平度院区）四组</w:t>
            </w: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-6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4EC" w:rsidRPr="003774EC" w:rsidRDefault="003774EC" w:rsidP="003774E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</w:pP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84.80</w:t>
            </w:r>
          </w:p>
        </w:tc>
      </w:tr>
      <w:tr w:rsidR="003774EC" w:rsidRPr="003774EC" w:rsidTr="003774EC">
        <w:trPr>
          <w:trHeight w:val="540"/>
        </w:trPr>
        <w:tc>
          <w:tcPr>
            <w:tcW w:w="5740" w:type="dxa"/>
            <w:tcBorders>
              <w:top w:val="nil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4EC" w:rsidRPr="003774EC" w:rsidRDefault="003774EC" w:rsidP="003774E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</w:pP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护理（平度院区）四组</w:t>
            </w: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-7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4EC" w:rsidRPr="003774EC" w:rsidRDefault="003774EC" w:rsidP="003774E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</w:pP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81.20</w:t>
            </w:r>
          </w:p>
        </w:tc>
      </w:tr>
      <w:tr w:rsidR="003774EC" w:rsidRPr="003774EC" w:rsidTr="003774EC">
        <w:trPr>
          <w:trHeight w:val="540"/>
        </w:trPr>
        <w:tc>
          <w:tcPr>
            <w:tcW w:w="5740" w:type="dxa"/>
            <w:tcBorders>
              <w:top w:val="nil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4EC" w:rsidRPr="003774EC" w:rsidRDefault="003774EC" w:rsidP="003774E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</w:pP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护理（平度院区）四组</w:t>
            </w: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-8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4EC" w:rsidRPr="003774EC" w:rsidRDefault="003774EC" w:rsidP="003774E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</w:pP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87.60</w:t>
            </w:r>
          </w:p>
        </w:tc>
      </w:tr>
      <w:tr w:rsidR="003774EC" w:rsidRPr="003774EC" w:rsidTr="003774EC">
        <w:trPr>
          <w:trHeight w:val="540"/>
        </w:trPr>
        <w:tc>
          <w:tcPr>
            <w:tcW w:w="5740" w:type="dxa"/>
            <w:tcBorders>
              <w:top w:val="nil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4EC" w:rsidRPr="003774EC" w:rsidRDefault="003774EC" w:rsidP="003774E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</w:pP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lastRenderedPageBreak/>
              <w:t>护理（平度院区）四组</w:t>
            </w: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-9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4EC" w:rsidRPr="003774EC" w:rsidRDefault="003774EC" w:rsidP="003774E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</w:pP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90.40</w:t>
            </w:r>
          </w:p>
        </w:tc>
      </w:tr>
      <w:tr w:rsidR="003774EC" w:rsidRPr="003774EC" w:rsidTr="003774EC">
        <w:trPr>
          <w:trHeight w:val="540"/>
        </w:trPr>
        <w:tc>
          <w:tcPr>
            <w:tcW w:w="5740" w:type="dxa"/>
            <w:tcBorders>
              <w:top w:val="nil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4EC" w:rsidRPr="003774EC" w:rsidRDefault="003774EC" w:rsidP="003774E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</w:pP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护理（平度院区）四组</w:t>
            </w: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-10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4EC" w:rsidRPr="003774EC" w:rsidRDefault="003774EC" w:rsidP="003774E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</w:pP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88.60</w:t>
            </w:r>
          </w:p>
        </w:tc>
      </w:tr>
      <w:tr w:rsidR="003774EC" w:rsidRPr="003774EC" w:rsidTr="003774EC">
        <w:trPr>
          <w:trHeight w:val="540"/>
        </w:trPr>
        <w:tc>
          <w:tcPr>
            <w:tcW w:w="5740" w:type="dxa"/>
            <w:tcBorders>
              <w:top w:val="nil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4EC" w:rsidRPr="003774EC" w:rsidRDefault="003774EC" w:rsidP="003774E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</w:pP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护理（平度院区）四组</w:t>
            </w: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-11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4EC" w:rsidRPr="003774EC" w:rsidRDefault="003774EC" w:rsidP="003774E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</w:pP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94.00</w:t>
            </w:r>
          </w:p>
        </w:tc>
      </w:tr>
      <w:tr w:rsidR="003774EC" w:rsidRPr="003774EC" w:rsidTr="003774EC">
        <w:trPr>
          <w:trHeight w:val="540"/>
        </w:trPr>
        <w:tc>
          <w:tcPr>
            <w:tcW w:w="5740" w:type="dxa"/>
            <w:tcBorders>
              <w:top w:val="nil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4EC" w:rsidRPr="003774EC" w:rsidRDefault="003774EC" w:rsidP="003774E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</w:pP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护理（平度院区）四组</w:t>
            </w: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-12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4EC" w:rsidRPr="003774EC" w:rsidRDefault="003774EC" w:rsidP="003774E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</w:pP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84.20</w:t>
            </w:r>
          </w:p>
        </w:tc>
      </w:tr>
      <w:tr w:rsidR="003774EC" w:rsidRPr="003774EC" w:rsidTr="003774EC">
        <w:trPr>
          <w:trHeight w:val="540"/>
        </w:trPr>
        <w:tc>
          <w:tcPr>
            <w:tcW w:w="5740" w:type="dxa"/>
            <w:tcBorders>
              <w:top w:val="nil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4EC" w:rsidRPr="003774EC" w:rsidRDefault="003774EC" w:rsidP="003774E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</w:pP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护理（平度院区）四组</w:t>
            </w: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-13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4EC" w:rsidRPr="003774EC" w:rsidRDefault="003774EC" w:rsidP="003774E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</w:pP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89.20</w:t>
            </w:r>
          </w:p>
        </w:tc>
      </w:tr>
      <w:tr w:rsidR="003774EC" w:rsidRPr="003774EC" w:rsidTr="003774EC">
        <w:trPr>
          <w:trHeight w:val="540"/>
        </w:trPr>
        <w:tc>
          <w:tcPr>
            <w:tcW w:w="5740" w:type="dxa"/>
            <w:tcBorders>
              <w:top w:val="nil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4EC" w:rsidRPr="003774EC" w:rsidRDefault="003774EC" w:rsidP="003774E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</w:pP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护理（平度院区）四组</w:t>
            </w: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-14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4EC" w:rsidRPr="003774EC" w:rsidRDefault="003774EC" w:rsidP="003774E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</w:pP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87.60</w:t>
            </w:r>
          </w:p>
        </w:tc>
      </w:tr>
      <w:tr w:rsidR="003774EC" w:rsidRPr="003774EC" w:rsidTr="003774EC">
        <w:trPr>
          <w:trHeight w:val="540"/>
        </w:trPr>
        <w:tc>
          <w:tcPr>
            <w:tcW w:w="5740" w:type="dxa"/>
            <w:tcBorders>
              <w:top w:val="nil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4EC" w:rsidRPr="003774EC" w:rsidRDefault="003774EC" w:rsidP="003774E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</w:pP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护理（平度院区）四组</w:t>
            </w: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-15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4EC" w:rsidRPr="003774EC" w:rsidRDefault="003774EC" w:rsidP="003774E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</w:pP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85.20</w:t>
            </w:r>
          </w:p>
        </w:tc>
      </w:tr>
      <w:tr w:rsidR="003774EC" w:rsidRPr="003774EC" w:rsidTr="003774EC">
        <w:trPr>
          <w:trHeight w:val="540"/>
        </w:trPr>
        <w:tc>
          <w:tcPr>
            <w:tcW w:w="5740" w:type="dxa"/>
            <w:tcBorders>
              <w:top w:val="nil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4EC" w:rsidRPr="003774EC" w:rsidRDefault="003774EC" w:rsidP="003774E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</w:pP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护理（平度院区）四组</w:t>
            </w: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-16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4EC" w:rsidRPr="003774EC" w:rsidRDefault="003774EC" w:rsidP="003774E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</w:pP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87.40</w:t>
            </w:r>
          </w:p>
        </w:tc>
      </w:tr>
      <w:tr w:rsidR="003774EC" w:rsidRPr="003774EC" w:rsidTr="003774EC">
        <w:trPr>
          <w:trHeight w:val="540"/>
        </w:trPr>
        <w:tc>
          <w:tcPr>
            <w:tcW w:w="5740" w:type="dxa"/>
            <w:tcBorders>
              <w:top w:val="nil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4EC" w:rsidRPr="003774EC" w:rsidRDefault="003774EC" w:rsidP="003774E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</w:pP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护理（平度院区）四组</w:t>
            </w: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-17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4EC" w:rsidRPr="003774EC" w:rsidRDefault="003774EC" w:rsidP="003774E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</w:pP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83.40</w:t>
            </w:r>
          </w:p>
        </w:tc>
      </w:tr>
      <w:tr w:rsidR="003774EC" w:rsidRPr="003774EC" w:rsidTr="003774EC">
        <w:trPr>
          <w:trHeight w:val="540"/>
        </w:trPr>
        <w:tc>
          <w:tcPr>
            <w:tcW w:w="5740" w:type="dxa"/>
            <w:tcBorders>
              <w:top w:val="nil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4EC" w:rsidRPr="003774EC" w:rsidRDefault="003774EC" w:rsidP="003774E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</w:pP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护理（平度院区）四组</w:t>
            </w: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-18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4EC" w:rsidRPr="003774EC" w:rsidRDefault="003774EC" w:rsidP="003774E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</w:pP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88.80</w:t>
            </w:r>
          </w:p>
        </w:tc>
      </w:tr>
      <w:tr w:rsidR="003774EC" w:rsidRPr="003774EC" w:rsidTr="003774EC">
        <w:trPr>
          <w:trHeight w:val="540"/>
        </w:trPr>
        <w:tc>
          <w:tcPr>
            <w:tcW w:w="5740" w:type="dxa"/>
            <w:tcBorders>
              <w:top w:val="nil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4EC" w:rsidRPr="003774EC" w:rsidRDefault="003774EC" w:rsidP="003774E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</w:pP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护理（平度院区）四组</w:t>
            </w: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-19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4EC" w:rsidRPr="003774EC" w:rsidRDefault="003774EC" w:rsidP="003774E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</w:pP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84.00</w:t>
            </w:r>
          </w:p>
        </w:tc>
      </w:tr>
      <w:tr w:rsidR="003774EC" w:rsidRPr="003774EC" w:rsidTr="003774EC">
        <w:trPr>
          <w:trHeight w:val="540"/>
        </w:trPr>
        <w:tc>
          <w:tcPr>
            <w:tcW w:w="5740" w:type="dxa"/>
            <w:tcBorders>
              <w:top w:val="nil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4EC" w:rsidRPr="003774EC" w:rsidRDefault="003774EC" w:rsidP="003774E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</w:pP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护理（平度院区）四组</w:t>
            </w: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-20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4EC" w:rsidRPr="003774EC" w:rsidRDefault="003774EC" w:rsidP="003774E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</w:pP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85.40</w:t>
            </w:r>
          </w:p>
        </w:tc>
      </w:tr>
      <w:tr w:rsidR="003774EC" w:rsidRPr="003774EC" w:rsidTr="003774EC">
        <w:trPr>
          <w:trHeight w:val="540"/>
        </w:trPr>
        <w:tc>
          <w:tcPr>
            <w:tcW w:w="5740" w:type="dxa"/>
            <w:tcBorders>
              <w:top w:val="nil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4EC" w:rsidRPr="003774EC" w:rsidRDefault="003774EC" w:rsidP="003774E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</w:pP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护理（平度院区）四组</w:t>
            </w: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-21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4EC" w:rsidRPr="003774EC" w:rsidRDefault="003774EC" w:rsidP="003774E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</w:pP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80.50</w:t>
            </w:r>
          </w:p>
        </w:tc>
      </w:tr>
      <w:tr w:rsidR="003774EC" w:rsidRPr="003774EC" w:rsidTr="003774EC">
        <w:trPr>
          <w:trHeight w:val="540"/>
        </w:trPr>
        <w:tc>
          <w:tcPr>
            <w:tcW w:w="5740" w:type="dxa"/>
            <w:tcBorders>
              <w:top w:val="nil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4EC" w:rsidRPr="003774EC" w:rsidRDefault="003774EC" w:rsidP="003774E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</w:pP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护理（平度院区）四组</w:t>
            </w: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-22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505050"/>
              <w:right w:val="single" w:sz="6" w:space="0" w:color="50505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4EC" w:rsidRPr="003774EC" w:rsidRDefault="003774EC" w:rsidP="003774E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</w:pPr>
            <w:r w:rsidRPr="003774EC">
              <w:rPr>
                <w:rFonts w:ascii="Microsoft Yahei" w:eastAsia="宋体" w:hAnsi="Microsoft Yahei" w:cs="宋体"/>
                <w:color w:val="505050"/>
                <w:sz w:val="26"/>
                <w:szCs w:val="26"/>
              </w:rPr>
              <w:t>82.25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roman"/>
    <w:pitch w:val="default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774EC"/>
    <w:rsid w:val="00323B43"/>
    <w:rsid w:val="003774EC"/>
    <w:rsid w:val="003D37D8"/>
    <w:rsid w:val="004358AB"/>
    <w:rsid w:val="0064020C"/>
    <w:rsid w:val="007B400A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4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2020-08-15T09:50:00Z</dcterms:created>
  <dcterms:modified xsi:type="dcterms:W3CDTF">2020-08-15T09:51:00Z</dcterms:modified>
</cp:coreProperties>
</file>