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72" w:rsidRDefault="00BB0072" w:rsidP="00BB0072">
      <w:pPr>
        <w:spacing w:line="420" w:lineRule="exact"/>
        <w:jc w:val="left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附件</w:t>
      </w:r>
      <w:r w:rsidR="00A506A9">
        <w:rPr>
          <w:rFonts w:ascii="华文中宋" w:eastAsia="华文中宋" w:hAnsi="华文中宋" w:hint="eastAsia"/>
          <w:sz w:val="24"/>
          <w:szCs w:val="24"/>
        </w:rPr>
        <w:t>2</w:t>
      </w:r>
      <w:r>
        <w:rPr>
          <w:rFonts w:ascii="华文中宋" w:eastAsia="华文中宋" w:hAnsi="华文中宋" w:hint="eastAsia"/>
          <w:sz w:val="24"/>
          <w:szCs w:val="24"/>
        </w:rPr>
        <w:t>：</w:t>
      </w:r>
    </w:p>
    <w:p w:rsidR="00BB0072" w:rsidRDefault="00BB0072" w:rsidP="007E4F29">
      <w:pPr>
        <w:widowControl/>
        <w:spacing w:beforeLines="50" w:line="400" w:lineRule="exact"/>
        <w:ind w:leftChars="-29" w:left="19" w:hangingChars="25" w:hanging="80"/>
        <w:jc w:val="center"/>
        <w:rPr>
          <w:rFonts w:ascii="宋体" w:hAnsi="宋体" w:cs="宋体"/>
          <w:b/>
          <w:bCs/>
          <w:kern w:val="0"/>
          <w:sz w:val="24"/>
        </w:rPr>
      </w:pPr>
      <w:r>
        <w:rPr>
          <w:rStyle w:val="a7"/>
          <w:rFonts w:ascii="文星标宋" w:eastAsia="文星标宋" w:hAnsi="文星标宋" w:hint="eastAsia"/>
          <w:b w:val="0"/>
          <w:sz w:val="32"/>
          <w:szCs w:val="32"/>
        </w:rPr>
        <w:t>昌邑市2020年卫健系统所属事业单位公开招聘工作人员</w:t>
      </w:r>
      <w:r w:rsidR="009541BF">
        <w:rPr>
          <w:rStyle w:val="a7"/>
          <w:rFonts w:ascii="文星标宋" w:eastAsia="文星标宋" w:hAnsi="文星标宋" w:hint="eastAsia"/>
          <w:b w:val="0"/>
          <w:sz w:val="32"/>
          <w:szCs w:val="32"/>
        </w:rPr>
        <w:t xml:space="preserve">  </w:t>
      </w:r>
      <w:r>
        <w:rPr>
          <w:rFonts w:ascii="文星标宋" w:eastAsia="文星标宋" w:hAnsi="文星标宋" w:cs="仿宋" w:hint="eastAsia"/>
          <w:sz w:val="32"/>
          <w:szCs w:val="32"/>
        </w:rPr>
        <w:t>报名登记表</w:t>
      </w:r>
      <w:r>
        <w:rPr>
          <w:rFonts w:ascii="文星标宋" w:eastAsia="文星标宋" w:hAnsi="文星标宋" w:cs="宋体" w:hint="eastAsia"/>
          <w:b/>
          <w:bCs/>
          <w:kern w:val="0"/>
          <w:sz w:val="24"/>
        </w:rPr>
        <w:t xml:space="preserve">   </w:t>
      </w:r>
      <w:r>
        <w:rPr>
          <w:rFonts w:ascii="宋体" w:hAnsi="宋体" w:cs="宋体" w:hint="eastAsia"/>
          <w:b/>
          <w:bCs/>
          <w:kern w:val="0"/>
          <w:sz w:val="24"/>
        </w:rPr>
        <w:t xml:space="preserve">                                      </w:t>
      </w:r>
    </w:p>
    <w:p w:rsidR="00BB0072" w:rsidRDefault="00BB0072" w:rsidP="007E4F29">
      <w:pPr>
        <w:widowControl/>
        <w:spacing w:beforeLines="50" w:line="400" w:lineRule="exact"/>
        <w:ind w:leftChars="-29" w:left="-1" w:hangingChars="25" w:hanging="60"/>
        <w:jc w:val="center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                                         </w:t>
      </w:r>
      <w:r>
        <w:rPr>
          <w:rFonts w:ascii="仿宋" w:eastAsia="仿宋" w:hAnsi="仿宋" w:cs="宋体" w:hint="eastAsia"/>
          <w:b/>
          <w:bCs/>
          <w:kern w:val="0"/>
          <w:sz w:val="24"/>
        </w:rPr>
        <w:t>填表时间：2020年</w:t>
      </w:r>
      <w:r w:rsidR="007E4F29">
        <w:rPr>
          <w:rFonts w:ascii="仿宋" w:eastAsia="仿宋" w:hAnsi="仿宋" w:cs="宋体" w:hint="eastAsia"/>
          <w:b/>
          <w:bCs/>
          <w:kern w:val="0"/>
          <w:sz w:val="24"/>
        </w:rPr>
        <w:t xml:space="preserve">  </w:t>
      </w:r>
      <w:r>
        <w:rPr>
          <w:rFonts w:ascii="仿宋" w:eastAsia="仿宋" w:hAnsi="仿宋" w:cs="宋体" w:hint="eastAsia"/>
          <w:b/>
          <w:bCs/>
          <w:kern w:val="0"/>
          <w:sz w:val="24"/>
        </w:rPr>
        <w:t>月  日</w:t>
      </w:r>
    </w:p>
    <w:tbl>
      <w:tblPr>
        <w:tblW w:w="5828" w:type="pct"/>
        <w:jc w:val="center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2"/>
        <w:gridCol w:w="1649"/>
        <w:gridCol w:w="300"/>
        <w:gridCol w:w="620"/>
        <w:gridCol w:w="1289"/>
        <w:gridCol w:w="1101"/>
        <w:gridCol w:w="699"/>
        <w:gridCol w:w="950"/>
        <w:gridCol w:w="1853"/>
      </w:tblGrid>
      <w:tr w:rsidR="00BB0072" w:rsidTr="00BB0072">
        <w:trPr>
          <w:cantSplit/>
          <w:trHeight w:val="727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出生</w:t>
            </w:r>
          </w:p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B0072" w:rsidRDefault="00BB0072">
            <w:pPr>
              <w:widowControl/>
              <w:ind w:right="113" w:firstLineChars="100" w:firstLine="24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照 片</w:t>
            </w:r>
          </w:p>
        </w:tc>
      </w:tr>
      <w:tr w:rsidR="00BB0072" w:rsidTr="00BB0072">
        <w:trPr>
          <w:cantSplit/>
          <w:trHeight w:val="612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72" w:rsidRDefault="00BB007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B0072" w:rsidTr="00BB0072">
        <w:trPr>
          <w:cantSplit/>
          <w:trHeight w:val="660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学制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72" w:rsidRDefault="00BB007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B0072" w:rsidTr="00BB0072">
        <w:trPr>
          <w:cantSplit/>
          <w:trHeight w:val="557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72" w:rsidRDefault="00BB0072">
            <w:pPr>
              <w:widowControl/>
              <w:ind w:firstLineChars="49" w:firstLine="118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婚姻</w:t>
            </w:r>
          </w:p>
          <w:p w:rsidR="00BB0072" w:rsidRDefault="00BB0072">
            <w:pPr>
              <w:widowControl/>
              <w:ind w:firstLineChars="49" w:firstLine="118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状况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72" w:rsidRDefault="00BB0072">
            <w:pPr>
              <w:widowControl/>
              <w:ind w:firstLineChars="98" w:firstLine="236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身高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72" w:rsidRDefault="00BB007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B0072" w:rsidTr="00BB0072">
        <w:trPr>
          <w:cantSplit/>
          <w:trHeight w:val="594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BB0072" w:rsidTr="00BB0072">
        <w:trPr>
          <w:cantSplit/>
          <w:trHeight w:val="702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B0072" w:rsidTr="00BB0072">
        <w:trPr>
          <w:cantSplit/>
          <w:trHeight w:val="584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报考岗位</w:t>
            </w:r>
          </w:p>
        </w:tc>
        <w:tc>
          <w:tcPr>
            <w:tcW w:w="1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执业证件及执业范围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B0072" w:rsidTr="00A60DB6">
        <w:trPr>
          <w:cantSplit/>
          <w:trHeight w:val="1232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学习（工作）经历</w:t>
            </w:r>
          </w:p>
        </w:tc>
        <w:tc>
          <w:tcPr>
            <w:tcW w:w="42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60DB6" w:rsidRDefault="00A60DB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60DB6" w:rsidRDefault="00A60DB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60DB6" w:rsidRDefault="00A60DB6" w:rsidP="00A60DB6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60DB6" w:rsidRDefault="00A60DB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60DB6" w:rsidRDefault="00A60DB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60DB6" w:rsidRDefault="00A60DB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B0072" w:rsidTr="00BB0072">
        <w:trPr>
          <w:cantSplit/>
          <w:trHeight w:val="1546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报考资格</w:t>
            </w:r>
          </w:p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审查意见</w:t>
            </w:r>
          </w:p>
        </w:tc>
        <w:tc>
          <w:tcPr>
            <w:tcW w:w="42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72" w:rsidRDefault="00BB007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BB0072" w:rsidRDefault="00BB0072">
            <w:pPr>
              <w:widowControl/>
              <w:ind w:firstLineChars="250" w:firstLine="600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身份证（     ） 毕业证（    ） 学位证（   ）</w:t>
            </w:r>
          </w:p>
          <w:p w:rsidR="00BB0072" w:rsidRDefault="00BB0072">
            <w:pPr>
              <w:widowControl/>
              <w:ind w:firstLineChars="250" w:firstLine="600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执业证（     ） 资格证（    ） 规培证（    ）</w:t>
            </w:r>
          </w:p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                       </w:t>
            </w:r>
          </w:p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审查人签字：</w:t>
            </w:r>
          </w:p>
        </w:tc>
      </w:tr>
      <w:tr w:rsidR="00BB0072" w:rsidTr="00A60DB6">
        <w:trPr>
          <w:cantSplit/>
          <w:trHeight w:val="2830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72" w:rsidRDefault="00BB0072">
            <w:pPr>
              <w:widowControl/>
              <w:ind w:firstLineChars="2205" w:firstLine="5313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BB0072" w:rsidRDefault="00BB007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诚信承诺</w:t>
            </w:r>
          </w:p>
        </w:tc>
        <w:tc>
          <w:tcPr>
            <w:tcW w:w="42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72" w:rsidRDefault="00BB0072">
            <w:pPr>
              <w:widowControl/>
              <w:ind w:left="3627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BB0072" w:rsidRDefault="00BB0072" w:rsidP="00D0700B">
            <w:pPr>
              <w:widowControl/>
              <w:snapToGrid w:val="0"/>
              <w:spacing w:line="40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我已仔细阅读《</w:t>
            </w:r>
            <w:r w:rsidR="00D0700B" w:rsidRPr="00D0700B">
              <w:rPr>
                <w:rStyle w:val="a7"/>
                <w:rFonts w:ascii="仿宋_GB2312" w:eastAsia="仿宋_GB2312" w:hAnsi="文星标宋" w:hint="eastAsia"/>
                <w:b w:val="0"/>
                <w:sz w:val="24"/>
                <w:szCs w:val="24"/>
              </w:rPr>
              <w:t>昌邑市2020年卫健系统所属事业单位公开招聘工作人员</w:t>
            </w:r>
            <w:r w:rsidRPr="00D070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简</w:t>
            </w:r>
            <w:r w:rsidRPr="00D0700B">
              <w:rPr>
                <w:rFonts w:ascii="仿宋" w:eastAsia="仿宋" w:hAnsi="仿宋" w:cs="宋体" w:hint="eastAsia"/>
                <w:kern w:val="0"/>
                <w:sz w:val="24"/>
              </w:rPr>
              <w:t>章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》，理解其内容，符合报考条件。我郑重承诺：本人所提供的个人信息、证明资料，证件等真实、准确，并自觉遵守公开招聘的各项规定，诚实守信，严守纪律，认真履行报考人员的义务。对因提供有关信息证件不实或违反有关纪律规定所造成的后果，本人自愿承担相应的责任。</w:t>
            </w:r>
          </w:p>
          <w:p w:rsidR="00A60DB6" w:rsidRDefault="00BB007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</w:t>
            </w:r>
            <w:r w:rsidR="00A60DB6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</w:t>
            </w:r>
          </w:p>
          <w:p w:rsidR="00A60DB6" w:rsidRDefault="00A60DB6" w:rsidP="00A60DB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</w:t>
            </w:r>
            <w:r w:rsidR="00BB0072">
              <w:rPr>
                <w:rFonts w:ascii="仿宋" w:eastAsia="仿宋" w:hAnsi="仿宋" w:cs="宋体" w:hint="eastAsia"/>
                <w:kern w:val="0"/>
                <w:sz w:val="24"/>
              </w:rPr>
              <w:t xml:space="preserve">报考人员签名：                                        </w:t>
            </w:r>
          </w:p>
          <w:p w:rsidR="00BB0072" w:rsidRDefault="00A60DB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</w:t>
            </w:r>
            <w:r w:rsidR="00BB0072">
              <w:rPr>
                <w:rFonts w:ascii="仿宋" w:eastAsia="仿宋" w:hAnsi="仿宋" w:cs="宋体" w:hint="eastAsia"/>
                <w:kern w:val="0"/>
                <w:sz w:val="24"/>
              </w:rPr>
              <w:t xml:space="preserve"> 2020年</w:t>
            </w:r>
            <w:r w:rsidR="00150C20"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 w:rsidR="00BB0072">
              <w:rPr>
                <w:rFonts w:ascii="仿宋" w:eastAsia="仿宋" w:hAnsi="仿宋" w:cs="宋体" w:hint="eastAsia"/>
                <w:kern w:val="0"/>
                <w:sz w:val="24"/>
              </w:rPr>
              <w:t>月  日</w:t>
            </w:r>
          </w:p>
        </w:tc>
      </w:tr>
    </w:tbl>
    <w:p w:rsidR="00BB0072" w:rsidRDefault="00BB0072" w:rsidP="00BB0072">
      <w:pPr>
        <w:widowControl/>
        <w:jc w:val="left"/>
        <w:rPr>
          <w:rFonts w:ascii="华文中宋" w:eastAsia="华文中宋" w:hAnsi="华文中宋" w:cs="华文中宋"/>
          <w:color w:val="000000"/>
          <w:kern w:val="0"/>
          <w:sz w:val="28"/>
          <w:szCs w:val="28"/>
        </w:rPr>
        <w:sectPr w:rsidR="00BB0072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10EE4" w:rsidRPr="00BB0072" w:rsidRDefault="00C10EE4" w:rsidP="00B41C7A">
      <w:pPr>
        <w:widowControl/>
        <w:jc w:val="left"/>
        <w:rPr>
          <w:szCs w:val="28"/>
        </w:rPr>
      </w:pPr>
    </w:p>
    <w:sectPr w:rsidR="00C10EE4" w:rsidRPr="00BB0072" w:rsidSect="00B41C7A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765" w:rsidRDefault="00B25765" w:rsidP="00B41C7A">
      <w:r>
        <w:separator/>
      </w:r>
    </w:p>
  </w:endnote>
  <w:endnote w:type="continuationSeparator" w:id="0">
    <w:p w:rsidR="00B25765" w:rsidRDefault="00B25765" w:rsidP="00B41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星标宋">
    <w:altName w:val="方正舒体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765" w:rsidRDefault="00B25765" w:rsidP="00B41C7A">
      <w:r>
        <w:separator/>
      </w:r>
    </w:p>
  </w:footnote>
  <w:footnote w:type="continuationSeparator" w:id="0">
    <w:p w:rsidR="00B25765" w:rsidRDefault="00B25765" w:rsidP="00B41C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9B3"/>
    <w:rsid w:val="00055639"/>
    <w:rsid w:val="000925AB"/>
    <w:rsid w:val="0009370B"/>
    <w:rsid w:val="000C50B4"/>
    <w:rsid w:val="000F2156"/>
    <w:rsid w:val="00127E37"/>
    <w:rsid w:val="00131B18"/>
    <w:rsid w:val="00150C20"/>
    <w:rsid w:val="00155F37"/>
    <w:rsid w:val="001605E2"/>
    <w:rsid w:val="001645DA"/>
    <w:rsid w:val="0018346D"/>
    <w:rsid w:val="001D698B"/>
    <w:rsid w:val="001F4F05"/>
    <w:rsid w:val="001F7ED8"/>
    <w:rsid w:val="00206963"/>
    <w:rsid w:val="002B6387"/>
    <w:rsid w:val="002C060F"/>
    <w:rsid w:val="002D331C"/>
    <w:rsid w:val="002F1491"/>
    <w:rsid w:val="00303049"/>
    <w:rsid w:val="00351801"/>
    <w:rsid w:val="003746D8"/>
    <w:rsid w:val="003A5B02"/>
    <w:rsid w:val="004024E5"/>
    <w:rsid w:val="00463B66"/>
    <w:rsid w:val="00463DA4"/>
    <w:rsid w:val="0047001A"/>
    <w:rsid w:val="004819AB"/>
    <w:rsid w:val="00486182"/>
    <w:rsid w:val="004907C3"/>
    <w:rsid w:val="004950B1"/>
    <w:rsid w:val="004E223A"/>
    <w:rsid w:val="004E4413"/>
    <w:rsid w:val="00540120"/>
    <w:rsid w:val="005451B3"/>
    <w:rsid w:val="005612EE"/>
    <w:rsid w:val="005769B3"/>
    <w:rsid w:val="005B6BA4"/>
    <w:rsid w:val="005D1FE5"/>
    <w:rsid w:val="006065CC"/>
    <w:rsid w:val="00637E67"/>
    <w:rsid w:val="00676284"/>
    <w:rsid w:val="006B7B76"/>
    <w:rsid w:val="006E4E56"/>
    <w:rsid w:val="00765831"/>
    <w:rsid w:val="00774AA9"/>
    <w:rsid w:val="007A4414"/>
    <w:rsid w:val="007C5D4E"/>
    <w:rsid w:val="007E4F29"/>
    <w:rsid w:val="007E7223"/>
    <w:rsid w:val="007F4E78"/>
    <w:rsid w:val="00816597"/>
    <w:rsid w:val="00817E67"/>
    <w:rsid w:val="008535DB"/>
    <w:rsid w:val="00856883"/>
    <w:rsid w:val="00857922"/>
    <w:rsid w:val="00872147"/>
    <w:rsid w:val="008A2126"/>
    <w:rsid w:val="008B4DE7"/>
    <w:rsid w:val="008B59D9"/>
    <w:rsid w:val="008B5A8A"/>
    <w:rsid w:val="00912282"/>
    <w:rsid w:val="00923335"/>
    <w:rsid w:val="009346F0"/>
    <w:rsid w:val="009541BF"/>
    <w:rsid w:val="0095430B"/>
    <w:rsid w:val="009B22AE"/>
    <w:rsid w:val="009B5D35"/>
    <w:rsid w:val="009C4243"/>
    <w:rsid w:val="00A00EED"/>
    <w:rsid w:val="00A1341E"/>
    <w:rsid w:val="00A506A9"/>
    <w:rsid w:val="00A60DB6"/>
    <w:rsid w:val="00A81A1A"/>
    <w:rsid w:val="00A93B2F"/>
    <w:rsid w:val="00AA2986"/>
    <w:rsid w:val="00AC0CA4"/>
    <w:rsid w:val="00AF2E6F"/>
    <w:rsid w:val="00B25765"/>
    <w:rsid w:val="00B41C7A"/>
    <w:rsid w:val="00B946C0"/>
    <w:rsid w:val="00B94C22"/>
    <w:rsid w:val="00BB0072"/>
    <w:rsid w:val="00BB562D"/>
    <w:rsid w:val="00BE4D55"/>
    <w:rsid w:val="00C02D04"/>
    <w:rsid w:val="00C10DD8"/>
    <w:rsid w:val="00C10EE4"/>
    <w:rsid w:val="00C4731E"/>
    <w:rsid w:val="00C52AC8"/>
    <w:rsid w:val="00C836C8"/>
    <w:rsid w:val="00C8770C"/>
    <w:rsid w:val="00CA0E40"/>
    <w:rsid w:val="00CA2ED3"/>
    <w:rsid w:val="00CB24EB"/>
    <w:rsid w:val="00CC31F5"/>
    <w:rsid w:val="00CE1889"/>
    <w:rsid w:val="00D0700B"/>
    <w:rsid w:val="00D26FFA"/>
    <w:rsid w:val="00D36230"/>
    <w:rsid w:val="00D465DC"/>
    <w:rsid w:val="00D67CE7"/>
    <w:rsid w:val="00D73FAA"/>
    <w:rsid w:val="00D803D3"/>
    <w:rsid w:val="00DA22B8"/>
    <w:rsid w:val="00DA55E3"/>
    <w:rsid w:val="00DB3F25"/>
    <w:rsid w:val="00DF408B"/>
    <w:rsid w:val="00E136B8"/>
    <w:rsid w:val="00E16122"/>
    <w:rsid w:val="00E2085D"/>
    <w:rsid w:val="00E35073"/>
    <w:rsid w:val="00E51C4A"/>
    <w:rsid w:val="00E5642F"/>
    <w:rsid w:val="00E65236"/>
    <w:rsid w:val="00E80FD6"/>
    <w:rsid w:val="00EA382F"/>
    <w:rsid w:val="00EA450F"/>
    <w:rsid w:val="00EC370B"/>
    <w:rsid w:val="00EE5E3A"/>
    <w:rsid w:val="00EE6FD7"/>
    <w:rsid w:val="00EF052F"/>
    <w:rsid w:val="00EF5260"/>
    <w:rsid w:val="00F229BA"/>
    <w:rsid w:val="00F35510"/>
    <w:rsid w:val="00F52FCB"/>
    <w:rsid w:val="00F63C95"/>
    <w:rsid w:val="00F82749"/>
    <w:rsid w:val="00FB015A"/>
    <w:rsid w:val="00FB5001"/>
    <w:rsid w:val="00FC63F3"/>
    <w:rsid w:val="00FE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B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69B3"/>
    <w:rPr>
      <w:color w:val="0000FF"/>
      <w:u w:val="single"/>
    </w:rPr>
  </w:style>
  <w:style w:type="paragraph" w:styleId="a4">
    <w:name w:val="Normal (Web)"/>
    <w:basedOn w:val="a"/>
    <w:rsid w:val="005769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rsid w:val="002D331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locked/>
    <w:rsid w:val="002D331C"/>
    <w:rPr>
      <w:rFonts w:ascii="Times New Roman" w:eastAsia="宋体" w:hAnsi="Times New Roman" w:cs="Times New Roman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00EED"/>
    <w:rPr>
      <w:color w:val="800080"/>
      <w:u w:val="single"/>
    </w:rPr>
  </w:style>
  <w:style w:type="character" w:styleId="a7">
    <w:name w:val="Strong"/>
    <w:basedOn w:val="a0"/>
    <w:qFormat/>
    <w:locked/>
    <w:rsid w:val="001F7ED8"/>
    <w:rPr>
      <w:b/>
      <w:bCs/>
    </w:rPr>
  </w:style>
  <w:style w:type="paragraph" w:styleId="a8">
    <w:name w:val="header"/>
    <w:basedOn w:val="a"/>
    <w:link w:val="Char0"/>
    <w:uiPriority w:val="99"/>
    <w:semiHidden/>
    <w:unhideWhenUsed/>
    <w:rsid w:val="00B41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B41C7A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B41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B41C7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601</Characters>
  <Application>Microsoft Office Word</Application>
  <DocSecurity>0</DocSecurity>
  <Lines>5</Lines>
  <Paragraphs>1</Paragraphs>
  <ScaleCrop>false</ScaleCrop>
  <Company>Sky123.Org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cp:lastPrinted>2020-08-19T02:01:00Z</cp:lastPrinted>
  <dcterms:created xsi:type="dcterms:W3CDTF">2020-09-23T05:50:00Z</dcterms:created>
  <dcterms:modified xsi:type="dcterms:W3CDTF">2020-10-15T00:55:00Z</dcterms:modified>
</cp:coreProperties>
</file>