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06"/>
      </w:tblGrid>
      <w:tr w:rsidR="00382B35" w:rsidRPr="00382B35" w:rsidTr="00382B35">
        <w:tc>
          <w:tcPr>
            <w:tcW w:w="0" w:type="auto"/>
            <w:shd w:val="clear" w:color="auto" w:fill="auto"/>
            <w:vAlign w:val="center"/>
            <w:hideMark/>
          </w:tcPr>
          <w:p w:rsidR="00382B35" w:rsidRPr="00382B35" w:rsidRDefault="00382B35" w:rsidP="00382B35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382B35" w:rsidRPr="00382B35" w:rsidTr="00382B35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85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22"/>
              <w:gridCol w:w="1400"/>
              <w:gridCol w:w="1129"/>
              <w:gridCol w:w="1129"/>
              <w:gridCol w:w="2800"/>
            </w:tblGrid>
            <w:tr w:rsidR="00382B35" w:rsidRPr="00382B35">
              <w:trPr>
                <w:trHeight w:val="300"/>
              </w:trPr>
              <w:tc>
                <w:tcPr>
                  <w:tcW w:w="2115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1395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笔试成绩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面试成绩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报考职位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20200020505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63.1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68.95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医学技术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20200021717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35.05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公共卫生与预防医学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20200021225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67.1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33.55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公共卫生与预防医学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20200020320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85.4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78.3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3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20200021112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84.6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77.55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3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20200021617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67.6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75.6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3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20200020202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75.35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3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20200021022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68.9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75.05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3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20200020607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68.1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74.65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3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20200023201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4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卫生管理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20200023122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4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卫生管理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20200023221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4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卫生管理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20200021911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68.5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75.75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5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20200021411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68.8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5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20200020809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61.7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70.85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5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20200021719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64.5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5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20200021612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61.1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5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20200020713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康复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20200020330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77.85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康复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20200021729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康复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20200021002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86.6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78.75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20200021508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20200020620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68.1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85.2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20200021827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20200020714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68.4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20200020410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20200020418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68.7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20200021818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66.5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20200020315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66.2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20200020922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67.4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20200021117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65.2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20200020127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65.3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20200021014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9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20200020120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9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20200021502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9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20200021526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9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20200020126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9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20200020927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9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20200020404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66.3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9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20200020129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67.3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9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20200021011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9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20200020719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66.1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9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20200020326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9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lastRenderedPageBreak/>
                    <w:t>20200020615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63.9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9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20200020718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9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20200020609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66.1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9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20200021616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65.1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9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20200020217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64.4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9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20200020710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64.9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9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20200020610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61.4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9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20200020508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61.8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9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20200021805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62.4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68.6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9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20200021218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20200021525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85.2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20200020308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20200020924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68.6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20200021324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66.7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20200020329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65.6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20200020311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20200020709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66.9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20200021212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66.9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20200021429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65.9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20200020515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62.3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20200021529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62.4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20200021018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66.4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20200021809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64.1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20200021227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63.8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20200020524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68.2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20200021824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64.9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20200021602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62.1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20200020821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61.5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20200021804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64.3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32.15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20200020327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11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20200020207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84.92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78.91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11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20200021629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86.4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11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20200021517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11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20200021403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11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20200020911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11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20200020923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68.8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84.3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11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20200021026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67.9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85.2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11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20200021315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11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20200021608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11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20200021313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67.5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11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20200021007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11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20200020307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65.6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84.5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11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20200021316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68.5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11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20200020429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64.2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11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lastRenderedPageBreak/>
                    <w:t>20200020811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66.2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11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20200021512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11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20200020916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64.6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11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20200020929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11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20200021005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34.9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11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20200020513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12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影像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20200021008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12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影像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20200021503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12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影像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20200020905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68.2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12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影像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20200020708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12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影像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20200020917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12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影像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20200020426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12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影像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20200021706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65.5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12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影像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20200020511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64.1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72.75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12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影像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20200020503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68.5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12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影像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20200021219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62.6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12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影像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20200021115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60.6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12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影像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20200021109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68.7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12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影像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20200020814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61.1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68.15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12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影像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20200020409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61.2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67.2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12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影像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20200021314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60.9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67.15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12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影像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20200021303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64.7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62.35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12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影像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20200020501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35.85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12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影像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20200021607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35.65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12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影像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20200021712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67.9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33.95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12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影像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20200020111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62.9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31.45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12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影像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20200012521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79.75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13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20200010320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78.2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13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20200012828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77.7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13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20200012127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77.4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13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20200010111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77.3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13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20200012507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84.2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77.25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13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20200011201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77.15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13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20200012514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77.1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13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20200011402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13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20200010311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76.9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13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20200012222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76.85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13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20200011626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76.85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13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20200011522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76.8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13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20200010711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76.5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13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20200011118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76.25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13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20200013121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76.15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13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20200012012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75.85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13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20200011712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75.7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13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lastRenderedPageBreak/>
                    <w:t>20200013028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75.7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13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20200012425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75.4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13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20200011421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75.3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13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20200010501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75.1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13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20200012220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38.1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13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20200011312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35.3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13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20200010229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14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20200010910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14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20200013129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14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20200012128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14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20200013508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14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20200013004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14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20200010907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14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20200011117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14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20200010103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68.9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14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20200010817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14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20200012706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14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20200010416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14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20200011225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14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20200010516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14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20200012627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14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20200010104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14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20200013505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14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20200010119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14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20200012114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14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20200010214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14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20200011417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15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20200011622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15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20200012420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15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20200011514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15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20200012703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75.85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15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20200010914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15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20200010925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15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20200010227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15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20200011623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15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20200012518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15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20200012205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73.85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15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20200011708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15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20200011720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15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20200011223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15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20200010602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15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20200013218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15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20200013207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15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20200013523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15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lastRenderedPageBreak/>
                    <w:t>20200013126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37.35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15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20200013323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35.15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15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20200015412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85.1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16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检验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20200015415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86.7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16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检验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20200015519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80.75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16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检验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20200015404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87.6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16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检验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20200015529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86.12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80.16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16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检验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20200015521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84.14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79.82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16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检验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20200015528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85.14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79.47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16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检验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20200015612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16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检验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20200015406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85.22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79.06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16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检验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20200015510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16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检验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20200015408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16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检验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20200015309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81.52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78.81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16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检验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20200015524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85.14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78.52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16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检验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20200015504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82.84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77.82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16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检验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20200015414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84.5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16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检验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20200015409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84.24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77.32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16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检验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20200015430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16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检验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20200015319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16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检验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20200015313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16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检验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20200015320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36.85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16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检验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20200015603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36.55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16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检验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20200022825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84.8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17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20200022611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79.85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17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20200022802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86.8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17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20200022701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87.4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17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20200022907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85.4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78.85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17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20200022610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17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20200022924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84.4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17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20200022811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17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20200022619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17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20200022930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17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20200022704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17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20200022717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17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20200022910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17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20200022808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17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20200022923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17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20200022804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17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20200022922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17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20200022730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17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20200022723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17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20200022806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17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20200022901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35.45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17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lastRenderedPageBreak/>
                    <w:t>20200022809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85.6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84.3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18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20200022828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18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20200022908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18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20200022621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18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20200022604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18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20200023003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18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20200022714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18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20200022601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18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20200022713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18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20200022719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18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20200022822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18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20200022706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36.35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18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20200014929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19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针灸推拿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20200014930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19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针灸推拿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20200015111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19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针灸推拿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20200014910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19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针灸推拿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20200014811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68.1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19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针灸推拿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20200015015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19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针灸推拿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20200014713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19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针灸推拿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20200014919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66.6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19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针灸推拿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20200014902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65.3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72.85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19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针灸推拿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20200014710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19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针灸推拿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20200015003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65.5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19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针灸推拿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20200015101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65.4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19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针灸推拿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20200015030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中医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20200014903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中医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20200014823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85.2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中医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20200014828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中医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20200014722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中医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20200014809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中医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20200014714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中医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20200015016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中医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20200014806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中医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20200015010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中医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20200014802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中医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20200015002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中医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20200014907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中医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20200014805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中医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20200014702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中医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20200014820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中医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20200014725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中医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20200015017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68.2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中医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20200015113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72.75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中医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20200014715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72.75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中医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lastRenderedPageBreak/>
                    <w:t>20200015103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中医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20200014908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66.8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中医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20200014803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67.6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中医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20200014716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中医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20200022022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A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内科临床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20200022508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86.8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A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内科临床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20200022028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A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内科临床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20200022122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85.7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77.85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A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内科临床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20200022222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75.85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A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内科临床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20200022223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A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内科临床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20200022318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67.7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A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内科临床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20200022320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68.5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A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内科临床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20200022027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66.1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74.85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A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内科临床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20200022213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66.9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A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内科临床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20200022230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A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内科临床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20200022326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64.1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84.3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A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内科临床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20200022421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66.5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A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内科临床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20200022418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67.3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A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内科临床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20200021929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A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内科临床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20200021920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68.4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A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内科临床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20200022211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62.1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A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内科临床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20200022325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60.1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A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内科临床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20200022017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62.9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A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内科临床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20200022503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59.2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67.9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A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内科临床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20200022126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64.2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32.1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A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内科临床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20200022107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64.1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32.05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A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内科临床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20200022209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67.3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84.4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75.85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B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外科临床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20200022328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64.9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B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外科临床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20200022009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66.2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B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外科临床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20200022104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64.8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B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外科临床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20200022422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66.1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B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外科临床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20200022023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B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外科临床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20200022103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59.8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B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外科临床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20200021914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89.4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79.85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C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口腔医学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20200021918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67.6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87.4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C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口腔医学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20200022401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63.4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85.6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C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口腔医学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20200022306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D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影像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20200021919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67.1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85.4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D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影像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20200022408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68.7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D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影像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20200021912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63.1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87.6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D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影像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20200021923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D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影像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20200022207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D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影像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20200022105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60.8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D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影像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20200022221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64.7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E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麻醉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lastRenderedPageBreak/>
                    <w:t>20200022501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E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麻醉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20200022114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E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麻醉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20200015710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86.5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F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检验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20200015727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82.86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80.38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F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检验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20200015628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F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检验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20200015625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82.48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77.44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F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检验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20200015709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F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检验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20200015724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F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检验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20200014202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89.6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86.5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G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20200014123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84.4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G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20200014325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68.8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G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20200013719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67.7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G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20200014113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G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20200014126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66.4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G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20200014419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G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20200013805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G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20200014124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65.3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G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20200013818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64.1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G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20200013711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66.5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G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20200014528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61.6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G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20200013621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G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20200014301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59.6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68.1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G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20200014423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36.6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G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20200022323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88.4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80.5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H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临床医学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20200022322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64.4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86.2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75.3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H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临床医学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20200022413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75.05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H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临床医学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20200022004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63.5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85.6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74.55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H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临床医学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20200022120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68.3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73.85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H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临床医学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20200022324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63.7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73.45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H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临床医学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20200021927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62.1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71.25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H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临床医学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20200022228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68.2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H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临床医学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20200015117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I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中医临床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20200015130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I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中医临床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20200015121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K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针灸推拿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20200015115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65.9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32.95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K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针灸推拿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20200015708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83.78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80.89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M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检验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20200015718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68.5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82.08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M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检验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20200022119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N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院前急救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20200022309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N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院前急救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20200022420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66.9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N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院前急救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20200022113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64.7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72.85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N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院前急救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20200022008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64.7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N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院前急救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20200022018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66.4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N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院前急救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20200014226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83.05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O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lastRenderedPageBreak/>
                    <w:t>20200013812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O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20200014329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O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20200014514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87.4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O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20200014526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84.8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O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20200014404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O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20200014606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O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20200014223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77.85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O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20200013802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85.2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O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20200014417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O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20200013709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76.85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O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20200014511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72.4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O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20200013902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O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20200013914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69.9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O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20200014530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71.1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75.15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O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20200013723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O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20200013622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O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20200014021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70.4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73.5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O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护理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20200023007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77.9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82.6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P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20200023019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81.9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78.6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80.25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Q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20200023021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83.2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Q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中药学</w:t>
                  </w:r>
                </w:p>
              </w:tc>
            </w:tr>
            <w:tr w:rsidR="00382B35" w:rsidRPr="00382B35">
              <w:trPr>
                <w:trHeight w:val="300"/>
              </w:trPr>
              <w:tc>
                <w:tcPr>
                  <w:tcW w:w="2115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20200023009</w:t>
                  </w:r>
                </w:p>
              </w:tc>
              <w:tc>
                <w:tcPr>
                  <w:tcW w:w="1395" w:type="dxa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79.1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74.4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76.75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82B35" w:rsidRPr="00382B35" w:rsidRDefault="00382B35" w:rsidP="00382B35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</w:pP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Q</w:t>
                  </w:r>
                  <w:r w:rsidRPr="00382B35">
                    <w:rPr>
                      <w:rFonts w:ascii="Microsoft Yahei" w:eastAsia="宋体" w:hAnsi="Microsoft Yahei" w:cs="宋体"/>
                      <w:color w:val="333333"/>
                      <w:sz w:val="24"/>
                      <w:szCs w:val="24"/>
                    </w:rPr>
                    <w:t>中药学</w:t>
                  </w:r>
                </w:p>
              </w:tc>
            </w:tr>
          </w:tbl>
          <w:p w:rsidR="00382B35" w:rsidRPr="00382B35" w:rsidRDefault="00382B35" w:rsidP="00382B35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Microsoft Yahei" w:eastAsia="宋体" w:hAnsi="Microsoft Yahei" w:cs="宋体"/>
                <w:color w:val="3D3D3D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382B35"/>
    <w:rsid w:val="00323B43"/>
    <w:rsid w:val="00331E43"/>
    <w:rsid w:val="00382B35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382B35"/>
    <w:pPr>
      <w:adjustRightInd/>
      <w:snapToGrid/>
      <w:spacing w:after="150"/>
      <w:outlineLvl w:val="0"/>
    </w:pPr>
    <w:rPr>
      <w:rFonts w:ascii="宋体" w:eastAsia="宋体" w:hAnsi="宋体" w:cs="宋体"/>
      <w:b/>
      <w:bCs/>
      <w:kern w:val="36"/>
      <w:sz w:val="36"/>
      <w:szCs w:val="36"/>
    </w:rPr>
  </w:style>
  <w:style w:type="paragraph" w:styleId="2">
    <w:name w:val="heading 2"/>
    <w:basedOn w:val="a"/>
    <w:link w:val="2Char"/>
    <w:uiPriority w:val="9"/>
    <w:qFormat/>
    <w:rsid w:val="00382B35"/>
    <w:pPr>
      <w:adjustRightInd/>
      <w:snapToGrid/>
      <w:spacing w:after="150"/>
      <w:outlineLvl w:val="1"/>
    </w:pPr>
    <w:rPr>
      <w:rFonts w:ascii="宋体" w:eastAsia="宋体" w:hAnsi="宋体" w:cs="宋体"/>
      <w:b/>
      <w:bCs/>
      <w:sz w:val="30"/>
      <w:szCs w:val="30"/>
    </w:rPr>
  </w:style>
  <w:style w:type="paragraph" w:styleId="3">
    <w:name w:val="heading 3"/>
    <w:basedOn w:val="a"/>
    <w:link w:val="3Char"/>
    <w:uiPriority w:val="9"/>
    <w:qFormat/>
    <w:rsid w:val="00382B35"/>
    <w:pPr>
      <w:adjustRightInd/>
      <w:snapToGrid/>
      <w:spacing w:after="150"/>
      <w:outlineLvl w:val="2"/>
    </w:pPr>
    <w:rPr>
      <w:rFonts w:ascii="宋体" w:eastAsia="宋体" w:hAnsi="宋体" w:cs="宋体"/>
      <w:b/>
      <w:bCs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382B35"/>
    <w:pPr>
      <w:adjustRightInd/>
      <w:snapToGrid/>
      <w:spacing w:after="150"/>
      <w:outlineLvl w:val="3"/>
    </w:pPr>
    <w:rPr>
      <w:rFonts w:ascii="宋体" w:eastAsia="宋体" w:hAnsi="宋体" w:cs="宋体"/>
      <w:b/>
      <w:bCs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382B35"/>
    <w:pPr>
      <w:adjustRightInd/>
      <w:snapToGrid/>
      <w:spacing w:after="150"/>
      <w:outlineLvl w:val="4"/>
    </w:pPr>
    <w:rPr>
      <w:rFonts w:ascii="宋体" w:eastAsia="宋体" w:hAnsi="宋体" w:cs="宋体"/>
      <w:b/>
      <w:bCs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382B35"/>
    <w:pPr>
      <w:adjustRightInd/>
      <w:snapToGrid/>
      <w:spacing w:after="150"/>
      <w:outlineLvl w:val="5"/>
    </w:pPr>
    <w:rPr>
      <w:rFonts w:ascii="宋体" w:eastAsia="宋体" w:hAnsi="宋体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character" w:customStyle="1" w:styleId="1Char">
    <w:name w:val="标题 1 Char"/>
    <w:basedOn w:val="a0"/>
    <w:link w:val="1"/>
    <w:uiPriority w:val="9"/>
    <w:rsid w:val="00382B35"/>
    <w:rPr>
      <w:rFonts w:ascii="宋体" w:eastAsia="宋体" w:hAnsi="宋体" w:cs="宋体"/>
      <w:b/>
      <w:bCs/>
      <w:kern w:val="36"/>
      <w:sz w:val="36"/>
      <w:szCs w:val="36"/>
    </w:rPr>
  </w:style>
  <w:style w:type="character" w:customStyle="1" w:styleId="2Char">
    <w:name w:val="标题 2 Char"/>
    <w:basedOn w:val="a0"/>
    <w:link w:val="2"/>
    <w:uiPriority w:val="9"/>
    <w:rsid w:val="00382B35"/>
    <w:rPr>
      <w:rFonts w:ascii="宋体" w:eastAsia="宋体" w:hAnsi="宋体" w:cs="宋体"/>
      <w:b/>
      <w:bCs/>
      <w:sz w:val="30"/>
      <w:szCs w:val="30"/>
    </w:rPr>
  </w:style>
  <w:style w:type="character" w:customStyle="1" w:styleId="3Char">
    <w:name w:val="标题 3 Char"/>
    <w:basedOn w:val="a0"/>
    <w:link w:val="3"/>
    <w:uiPriority w:val="9"/>
    <w:rsid w:val="00382B35"/>
    <w:rPr>
      <w:rFonts w:ascii="宋体" w:eastAsia="宋体" w:hAnsi="宋体" w:cs="宋体"/>
      <w:b/>
      <w:bCs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382B35"/>
    <w:rPr>
      <w:rFonts w:ascii="宋体" w:eastAsia="宋体" w:hAnsi="宋体" w:cs="宋体"/>
      <w:b/>
      <w:bCs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382B35"/>
    <w:rPr>
      <w:rFonts w:ascii="宋体" w:eastAsia="宋体" w:hAnsi="宋体" w:cs="宋体"/>
      <w:b/>
      <w:bCs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382B35"/>
    <w:rPr>
      <w:rFonts w:ascii="宋体" w:eastAsia="宋体" w:hAnsi="宋体" w:cs="宋体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82B35"/>
    <w:rPr>
      <w:strike w:val="0"/>
      <w:dstrike w:val="0"/>
      <w:color w:val="333333"/>
      <w:u w:val="none"/>
      <w:effect w:val="none"/>
      <w:shd w:val="clear" w:color="auto" w:fill="auto"/>
    </w:rPr>
  </w:style>
  <w:style w:type="character" w:styleId="a6">
    <w:name w:val="FollowedHyperlink"/>
    <w:basedOn w:val="a0"/>
    <w:uiPriority w:val="99"/>
    <w:semiHidden/>
    <w:unhideWhenUsed/>
    <w:rsid w:val="00382B35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7">
    <w:name w:val="Normal (Web)"/>
    <w:basedOn w:val="a"/>
    <w:uiPriority w:val="99"/>
    <w:unhideWhenUsed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fotaglabel">
    <w:name w:val="infotaglabel"/>
    <w:basedOn w:val="a"/>
    <w:rsid w:val="00382B35"/>
    <w:pPr>
      <w:adjustRightInd/>
      <w:snapToGrid/>
      <w:spacing w:before="75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fotag">
    <w:name w:val="infotag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fotagselect">
    <w:name w:val="infotagselect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agitem">
    <w:name w:val="tagitem"/>
    <w:basedOn w:val="a"/>
    <w:rsid w:val="00382B35"/>
    <w:pPr>
      <w:adjustRightInd/>
      <w:snapToGrid/>
      <w:spacing w:before="100" w:beforeAutospacing="1" w:after="100" w:afterAutospacing="1"/>
      <w:ind w:right="45"/>
    </w:pPr>
    <w:rPr>
      <w:rFonts w:ascii="宋体" w:eastAsia="宋体" w:hAnsi="宋体" w:cs="宋体"/>
      <w:sz w:val="24"/>
      <w:szCs w:val="24"/>
    </w:rPr>
  </w:style>
  <w:style w:type="paragraph" w:customStyle="1" w:styleId="taglistover">
    <w:name w:val="taglistover"/>
    <w:basedOn w:val="a"/>
    <w:rsid w:val="00382B35"/>
    <w:pPr>
      <w:shd w:val="clear" w:color="auto" w:fill="2682C6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infotagtag1">
    <w:name w:val="infotagtag1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fotagtag1font">
    <w:name w:val="infotagtag1_font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990000"/>
      <w:sz w:val="24"/>
      <w:szCs w:val="24"/>
    </w:rPr>
  </w:style>
  <w:style w:type="paragraph" w:customStyle="1" w:styleId="infotagtag2">
    <w:name w:val="infotagtag2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fotagtag2font">
    <w:name w:val="infotagtag2_font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6600"/>
      <w:sz w:val="24"/>
      <w:szCs w:val="24"/>
    </w:rPr>
  </w:style>
  <w:style w:type="paragraph" w:customStyle="1" w:styleId="infotagtag3">
    <w:name w:val="infotagtag3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fotagtag3font">
    <w:name w:val="infotagtag3_font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E38800"/>
      <w:sz w:val="24"/>
      <w:szCs w:val="24"/>
    </w:rPr>
  </w:style>
  <w:style w:type="paragraph" w:customStyle="1" w:styleId="infotagtag4">
    <w:name w:val="infotagtag4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fotagtag4font">
    <w:name w:val="infotagtag4_font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26A5A8"/>
      <w:sz w:val="24"/>
      <w:szCs w:val="24"/>
    </w:rPr>
  </w:style>
  <w:style w:type="paragraph" w:customStyle="1" w:styleId="infotagtag5">
    <w:name w:val="infotagtag5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fotagtag5font">
    <w:name w:val="infotagtag5_font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6699"/>
      <w:sz w:val="24"/>
      <w:szCs w:val="24"/>
    </w:rPr>
  </w:style>
  <w:style w:type="paragraph" w:customStyle="1" w:styleId="infotagtag6">
    <w:name w:val="infotagtag6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fotagtag6font">
    <w:name w:val="infotagtag6_font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3399"/>
      <w:sz w:val="24"/>
      <w:szCs w:val="24"/>
    </w:rPr>
  </w:style>
  <w:style w:type="paragraph" w:customStyle="1" w:styleId="infotagtag7">
    <w:name w:val="infotagtag7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fotagtag7font">
    <w:name w:val="infotagtag7_font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996600"/>
      <w:sz w:val="24"/>
      <w:szCs w:val="24"/>
    </w:rPr>
  </w:style>
  <w:style w:type="paragraph" w:customStyle="1" w:styleId="infotagtag8">
    <w:name w:val="infotagtag8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fotagtag8font">
    <w:name w:val="infotagtag8_font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993399"/>
      <w:sz w:val="24"/>
      <w:szCs w:val="24"/>
    </w:rPr>
  </w:style>
  <w:style w:type="paragraph" w:customStyle="1" w:styleId="infotagtag9">
    <w:name w:val="infotagtag9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fotagtag9font">
    <w:name w:val="infotagtag9_font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bt-table">
    <w:name w:val="bt-table"/>
    <w:basedOn w:val="a"/>
    <w:rsid w:val="00382B35"/>
    <w:pPr>
      <w:adjustRightInd/>
      <w:snapToGrid/>
      <w:spacing w:before="100" w:beforeAutospacing="1" w:after="150"/>
    </w:pPr>
    <w:rPr>
      <w:rFonts w:ascii="宋体" w:eastAsia="宋体" w:hAnsi="宋体" w:cs="宋体"/>
      <w:sz w:val="24"/>
      <w:szCs w:val="24"/>
    </w:rPr>
  </w:style>
  <w:style w:type="paragraph" w:customStyle="1" w:styleId="bt-table-bordered">
    <w:name w:val="bt-table-bordered"/>
    <w:basedOn w:val="a"/>
    <w:rsid w:val="00382B3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table-radius">
    <w:name w:val="bt-table-radius"/>
    <w:basedOn w:val="a"/>
    <w:rsid w:val="00382B3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g-gray">
    <w:name w:val="bt-bg-gray"/>
    <w:basedOn w:val="a"/>
    <w:rsid w:val="00382B35"/>
    <w:pPr>
      <w:shd w:val="clear" w:color="auto" w:fill="E5E5E5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g-red">
    <w:name w:val="bt-bg-red"/>
    <w:basedOn w:val="a"/>
    <w:rsid w:val="00382B35"/>
    <w:pPr>
      <w:shd w:val="clear" w:color="auto" w:fill="E00303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g-blue">
    <w:name w:val="bt-bg-blue"/>
    <w:basedOn w:val="a"/>
    <w:rsid w:val="00382B35"/>
    <w:pPr>
      <w:shd w:val="clear" w:color="auto" w:fill="2080D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color-gray">
    <w:name w:val="bt-color-gray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E5E5E5"/>
      <w:sz w:val="24"/>
      <w:szCs w:val="24"/>
    </w:rPr>
  </w:style>
  <w:style w:type="paragraph" w:customStyle="1" w:styleId="bt-color-red">
    <w:name w:val="bt-color-red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E00303"/>
      <w:sz w:val="24"/>
      <w:szCs w:val="24"/>
    </w:rPr>
  </w:style>
  <w:style w:type="paragraph" w:customStyle="1" w:styleId="bt-color-blue">
    <w:name w:val="bt-color-blue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81EEB"/>
      <w:sz w:val="24"/>
      <w:szCs w:val="24"/>
    </w:rPr>
  </w:style>
  <w:style w:type="paragraph" w:customStyle="1" w:styleId="bt-weight">
    <w:name w:val="bt-weight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bt-note-10">
    <w:name w:val="bt-note-10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note-15">
    <w:name w:val="bt-note-15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note-20">
    <w:name w:val="bt-note-20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ox">
    <w:name w:val="bt-box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ox-1000">
    <w:name w:val="bt-box-1000"/>
    <w:basedOn w:val="a"/>
    <w:rsid w:val="00382B3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t-box-980">
    <w:name w:val="bt-box-980"/>
    <w:basedOn w:val="a"/>
    <w:rsid w:val="00382B3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t-box-head">
    <w:name w:val="bt-box-head"/>
    <w:basedOn w:val="a"/>
    <w:rsid w:val="00382B35"/>
    <w:pPr>
      <w:shd w:val="clear" w:color="auto" w:fill="FFFFFF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t-box-main">
    <w:name w:val="bt-box-main"/>
    <w:basedOn w:val="a"/>
    <w:rsid w:val="00382B35"/>
    <w:pPr>
      <w:shd w:val="clear" w:color="auto" w:fill="FFFFFF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t-box-footer">
    <w:name w:val="bt-box-footer"/>
    <w:basedOn w:val="a"/>
    <w:rsid w:val="00382B35"/>
    <w:pPr>
      <w:shd w:val="clear" w:color="auto" w:fill="FFFFFF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t-box-220">
    <w:name w:val="bt-box-220"/>
    <w:basedOn w:val="a"/>
    <w:rsid w:val="00382B35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ox-235">
    <w:name w:val="bt-box-235"/>
    <w:basedOn w:val="a"/>
    <w:rsid w:val="00382B35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ox-240">
    <w:name w:val="bt-box-240"/>
    <w:basedOn w:val="a"/>
    <w:rsid w:val="00382B35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ox-310">
    <w:name w:val="bt-box-310"/>
    <w:basedOn w:val="a"/>
    <w:rsid w:val="00382B35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ox-320">
    <w:name w:val="bt-box-320"/>
    <w:basedOn w:val="a"/>
    <w:rsid w:val="00382B35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ox-430">
    <w:name w:val="bt-box-430"/>
    <w:basedOn w:val="a"/>
    <w:rsid w:val="00382B35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ox-490">
    <w:name w:val="bt-box-490"/>
    <w:basedOn w:val="a"/>
    <w:rsid w:val="00382B35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ox-520">
    <w:name w:val="bt-box-520"/>
    <w:basedOn w:val="a"/>
    <w:rsid w:val="00382B35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ox-660">
    <w:name w:val="bt-box-660"/>
    <w:basedOn w:val="a"/>
    <w:rsid w:val="00382B35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ox-760">
    <w:name w:val="bt-box-760"/>
    <w:basedOn w:val="a"/>
    <w:rsid w:val="00382B35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footer-nav">
    <w:name w:val="bt-footer-nav"/>
    <w:basedOn w:val="a"/>
    <w:rsid w:val="00382B35"/>
    <w:pPr>
      <w:adjustRightInd/>
      <w:snapToGrid/>
      <w:spacing w:after="0"/>
    </w:pPr>
    <w:rPr>
      <w:rFonts w:ascii="宋体" w:eastAsia="宋体" w:hAnsi="宋体" w:cs="宋体"/>
      <w:sz w:val="20"/>
      <w:szCs w:val="20"/>
    </w:rPr>
  </w:style>
  <w:style w:type="paragraph" w:customStyle="1" w:styleId="bt-copyright">
    <w:name w:val="bt-copyright"/>
    <w:basedOn w:val="a"/>
    <w:rsid w:val="00382B35"/>
    <w:pPr>
      <w:adjustRightInd/>
      <w:snapToGrid/>
      <w:spacing w:after="0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bt-bananr">
    <w:name w:val="bt-bananr"/>
    <w:basedOn w:val="a"/>
    <w:rsid w:val="00382B35"/>
    <w:pPr>
      <w:adjustRightInd/>
      <w:snapToGrid/>
      <w:spacing w:before="100" w:beforeAutospacing="1" w:after="100" w:afterAutospacing="1" w:line="1320" w:lineRule="atLeast"/>
    </w:pPr>
    <w:rPr>
      <w:rFonts w:ascii="宋体" w:eastAsia="宋体" w:hAnsi="宋体" w:cs="宋体"/>
      <w:sz w:val="24"/>
      <w:szCs w:val="24"/>
    </w:rPr>
  </w:style>
  <w:style w:type="paragraph" w:customStyle="1" w:styleId="bt-bnt-big">
    <w:name w:val="bt-bnt-big"/>
    <w:basedOn w:val="a"/>
    <w:rsid w:val="00382B35"/>
    <w:pPr>
      <w:adjustRightInd/>
      <w:snapToGrid/>
      <w:spacing w:before="100" w:beforeAutospacing="1" w:after="100" w:afterAutospacing="1" w:line="675" w:lineRule="atLeast"/>
    </w:pPr>
    <w:rPr>
      <w:rFonts w:ascii="宋体" w:eastAsia="宋体" w:hAnsi="宋体" w:cs="宋体"/>
      <w:sz w:val="26"/>
      <w:szCs w:val="26"/>
    </w:rPr>
  </w:style>
  <w:style w:type="paragraph" w:customStyle="1" w:styleId="bt-bnt-small">
    <w:name w:val="bt-bnt-small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nt-big-01">
    <w:name w:val="bt-bnt-big-01"/>
    <w:basedOn w:val="a"/>
    <w:rsid w:val="00382B35"/>
    <w:pPr>
      <w:shd w:val="clear" w:color="auto" w:fill="3385FF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bt-bnt-small-01">
    <w:name w:val="bt-bnt-small-01"/>
    <w:basedOn w:val="a"/>
    <w:rsid w:val="00382B35"/>
    <w:pPr>
      <w:shd w:val="clear" w:color="auto" w:fill="3385FF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bt-bnt-big-02">
    <w:name w:val="bt-bnt-big-02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nt-small-02">
    <w:name w:val="bt-bnt-small-02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nt-big-03">
    <w:name w:val="bt-bnt-big-03"/>
    <w:basedOn w:val="a"/>
    <w:rsid w:val="00382B3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bt-bnt-small-03">
    <w:name w:val="bt-bnt-small-03"/>
    <w:basedOn w:val="a"/>
    <w:rsid w:val="00382B3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bt-bnt-big-04">
    <w:name w:val="bt-bnt-big-04"/>
    <w:basedOn w:val="a"/>
    <w:rsid w:val="00382B3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djustRightInd/>
      <w:snapToGrid/>
      <w:spacing w:before="100" w:beforeAutospacing="1" w:after="100" w:afterAutospacing="1" w:line="675" w:lineRule="atLeast"/>
    </w:pPr>
    <w:rPr>
      <w:rFonts w:ascii="宋体" w:eastAsia="宋体" w:hAnsi="宋体" w:cs="宋体"/>
      <w:color w:val="FFFFFF"/>
      <w:sz w:val="26"/>
      <w:szCs w:val="26"/>
    </w:rPr>
  </w:style>
  <w:style w:type="paragraph" w:customStyle="1" w:styleId="bt-bnt-small-04">
    <w:name w:val="bt-bnt-small-04"/>
    <w:basedOn w:val="a"/>
    <w:rsid w:val="00382B3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djustRightInd/>
      <w:snapToGrid/>
      <w:spacing w:before="100" w:beforeAutospacing="1" w:after="100" w:afterAutospacing="1" w:line="525" w:lineRule="atLeast"/>
    </w:pPr>
    <w:rPr>
      <w:rFonts w:ascii="宋体" w:eastAsia="宋体" w:hAnsi="宋体" w:cs="宋体"/>
      <w:color w:val="FFFFFF"/>
      <w:sz w:val="23"/>
      <w:szCs w:val="23"/>
    </w:rPr>
  </w:style>
  <w:style w:type="paragraph" w:customStyle="1" w:styleId="bt-column-menu">
    <w:name w:val="bt-column-menu"/>
    <w:basedOn w:val="a"/>
    <w:rsid w:val="00382B35"/>
    <w:pPr>
      <w:shd w:val="clear" w:color="auto" w:fill="F6F6F6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column-cen">
    <w:name w:val="bt-column-cen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article">
    <w:name w:val="bt-article"/>
    <w:basedOn w:val="a"/>
    <w:rsid w:val="00382B35"/>
    <w:pPr>
      <w:shd w:val="clear" w:color="auto" w:fill="FFFFFF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article">
    <w:name w:val="article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content">
    <w:name w:val="bt_content"/>
    <w:basedOn w:val="a"/>
    <w:rsid w:val="00382B35"/>
    <w:pPr>
      <w:adjustRightInd/>
      <w:snapToGrid/>
      <w:spacing w:before="100" w:beforeAutospacing="1" w:after="100" w:afterAutospacing="1" w:line="390" w:lineRule="atLeast"/>
    </w:pPr>
    <w:rPr>
      <w:rFonts w:ascii="宋体" w:eastAsia="宋体" w:hAnsi="宋体" w:cs="宋体"/>
      <w:color w:val="3D3D3D"/>
      <w:sz w:val="21"/>
      <w:szCs w:val="21"/>
    </w:rPr>
  </w:style>
  <w:style w:type="paragraph" w:customStyle="1" w:styleId="bt-mod-xxjs-01">
    <w:name w:val="bt-mod-xxjs-01"/>
    <w:basedOn w:val="a"/>
    <w:rsid w:val="00382B35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bt-mod-xxjs-02">
    <w:name w:val="bt-mod-xxjs-02"/>
    <w:basedOn w:val="a"/>
    <w:rsid w:val="00382B35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bt-mod-xxjs-03">
    <w:name w:val="bt-mod-xxjs-03"/>
    <w:basedOn w:val="a"/>
    <w:rsid w:val="00382B35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bt-mod-xxjs-04">
    <w:name w:val="bt-mod-xxjs-04"/>
    <w:basedOn w:val="a"/>
    <w:rsid w:val="00382B35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bt-mod-xxjs-05">
    <w:name w:val="bt-mod-xxjs-05"/>
    <w:basedOn w:val="a"/>
    <w:rsid w:val="00382B35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bt-prefix-angle">
    <w:name w:val="bt-prefix-angle"/>
    <w:basedOn w:val="a"/>
    <w:rsid w:val="00382B35"/>
    <w:pPr>
      <w:shd w:val="clear" w:color="auto" w:fill="666666"/>
      <w:adjustRightInd/>
      <w:snapToGrid/>
      <w:spacing w:before="255" w:after="0"/>
      <w:ind w:right="150"/>
    </w:pPr>
    <w:rPr>
      <w:rFonts w:ascii="宋体" w:eastAsia="宋体" w:hAnsi="宋体" w:cs="宋体"/>
      <w:sz w:val="24"/>
      <w:szCs w:val="24"/>
    </w:rPr>
  </w:style>
  <w:style w:type="paragraph" w:customStyle="1" w:styleId="bt-prefix-point">
    <w:name w:val="bt-prefix-point"/>
    <w:basedOn w:val="a"/>
    <w:rsid w:val="00382B35"/>
    <w:pPr>
      <w:pBdr>
        <w:top w:val="single" w:sz="18" w:space="0" w:color="F7F7F7"/>
        <w:left w:val="single" w:sz="24" w:space="0" w:color="666666"/>
        <w:bottom w:val="single" w:sz="18" w:space="0" w:color="F7F7F7"/>
      </w:pBdr>
      <w:adjustRightInd/>
      <w:snapToGrid/>
      <w:spacing w:before="255" w:after="0"/>
      <w:ind w:right="150"/>
    </w:pPr>
    <w:rPr>
      <w:rFonts w:ascii="宋体" w:eastAsia="宋体" w:hAnsi="宋体" w:cs="宋体"/>
      <w:sz w:val="24"/>
      <w:szCs w:val="24"/>
    </w:rPr>
  </w:style>
  <w:style w:type="paragraph" w:customStyle="1" w:styleId="bt-prefix-block">
    <w:name w:val="bt-prefix-block"/>
    <w:basedOn w:val="a"/>
    <w:rsid w:val="00382B35"/>
    <w:pPr>
      <w:shd w:val="clear" w:color="auto" w:fill="1D79CC"/>
      <w:adjustRightInd/>
      <w:snapToGrid/>
      <w:spacing w:before="120" w:after="0"/>
      <w:ind w:left="150" w:right="150"/>
    </w:pPr>
    <w:rPr>
      <w:rFonts w:ascii="宋体" w:eastAsia="宋体" w:hAnsi="宋体" w:cs="宋体"/>
      <w:sz w:val="24"/>
      <w:szCs w:val="24"/>
    </w:rPr>
  </w:style>
  <w:style w:type="paragraph" w:customStyle="1" w:styleId="btlink">
    <w:name w:val="bt_link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999999"/>
      <w:sz w:val="20"/>
      <w:szCs w:val="20"/>
    </w:rPr>
  </w:style>
  <w:style w:type="paragraph" w:customStyle="1" w:styleId="btlinkb">
    <w:name w:val="bt_linkb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3D3D3D"/>
      <w:sz w:val="21"/>
      <w:szCs w:val="21"/>
    </w:rPr>
  </w:style>
  <w:style w:type="paragraph" w:customStyle="1" w:styleId="bt-box-title">
    <w:name w:val="bt-box-title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tle">
    <w:name w:val="title"/>
    <w:basedOn w:val="a"/>
    <w:rsid w:val="00382B35"/>
    <w:pPr>
      <w:adjustRightInd/>
      <w:snapToGrid/>
      <w:spacing w:before="100" w:beforeAutospacing="1" w:after="100" w:afterAutospacing="1" w:line="360" w:lineRule="auto"/>
    </w:pPr>
    <w:rPr>
      <w:rFonts w:ascii="宋体" w:eastAsia="宋体" w:hAnsi="宋体" w:cs="宋体"/>
      <w:b/>
      <w:bCs/>
      <w:color w:val="3D3D3D"/>
      <w:sz w:val="33"/>
      <w:szCs w:val="33"/>
    </w:rPr>
  </w:style>
  <w:style w:type="paragraph" w:customStyle="1" w:styleId="bt-box-more">
    <w:name w:val="bt-box-more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more">
    <w:name w:val="bt_more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3D3D3D"/>
      <w:sz w:val="18"/>
      <w:szCs w:val="18"/>
    </w:rPr>
  </w:style>
  <w:style w:type="paragraph" w:customStyle="1" w:styleId="bt-data-time">
    <w:name w:val="bt-data-time"/>
    <w:basedOn w:val="a"/>
    <w:rsid w:val="00382B35"/>
    <w:pPr>
      <w:adjustRightInd/>
      <w:snapToGrid/>
      <w:spacing w:before="100" w:beforeAutospacing="1" w:after="100" w:afterAutospacing="1" w:line="420" w:lineRule="atLeast"/>
    </w:pPr>
    <w:rPr>
      <w:rFonts w:ascii="宋体" w:eastAsia="宋体" w:hAnsi="宋体" w:cs="宋体"/>
      <w:color w:val="999999"/>
      <w:sz w:val="18"/>
      <w:szCs w:val="18"/>
    </w:rPr>
  </w:style>
  <w:style w:type="paragraph" w:customStyle="1" w:styleId="bttime">
    <w:name w:val="bt_time"/>
    <w:basedOn w:val="a"/>
    <w:rsid w:val="00382B35"/>
    <w:pPr>
      <w:adjustRightInd/>
      <w:snapToGrid/>
      <w:spacing w:before="100" w:beforeAutospacing="1" w:after="100" w:afterAutospacing="1"/>
    </w:pPr>
    <w:rPr>
      <w:rFonts w:ascii="Verdana" w:eastAsia="宋体" w:hAnsi="Verdana" w:cs="宋体"/>
      <w:color w:val="999999"/>
      <w:sz w:val="18"/>
      <w:szCs w:val="18"/>
    </w:rPr>
  </w:style>
  <w:style w:type="paragraph" w:customStyle="1" w:styleId="btdate">
    <w:name w:val="bt_date"/>
    <w:basedOn w:val="a"/>
    <w:rsid w:val="00382B35"/>
    <w:pPr>
      <w:adjustRightInd/>
      <w:snapToGrid/>
      <w:spacing w:before="100" w:beforeAutospacing="1" w:after="100" w:afterAutospacing="1"/>
    </w:pPr>
    <w:rPr>
      <w:rFonts w:ascii="Verdana" w:eastAsia="宋体" w:hAnsi="Verdana" w:cs="宋体"/>
      <w:color w:val="999999"/>
      <w:sz w:val="18"/>
      <w:szCs w:val="18"/>
    </w:rPr>
  </w:style>
  <w:style w:type="paragraph" w:customStyle="1" w:styleId="bt-mod-lmwk-01">
    <w:name w:val="bt-mod-lmwk-01"/>
    <w:basedOn w:val="a"/>
    <w:rsid w:val="00382B35"/>
    <w:pPr>
      <w:pBdr>
        <w:top w:val="single" w:sz="6" w:space="0" w:color="D1E7F2"/>
        <w:left w:val="single" w:sz="6" w:space="0" w:color="D1E7F2"/>
        <w:bottom w:val="single" w:sz="6" w:space="0" w:color="D1E7F2"/>
        <w:right w:val="single" w:sz="6" w:space="0" w:color="D1E7F2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od-lmwk-02">
    <w:name w:val="bt-mod-lmwk-02"/>
    <w:basedOn w:val="a"/>
    <w:rsid w:val="00382B35"/>
    <w:pPr>
      <w:pBdr>
        <w:top w:val="single" w:sz="6" w:space="0" w:color="D1E7F2"/>
        <w:left w:val="single" w:sz="6" w:space="0" w:color="D1E7F2"/>
        <w:bottom w:val="single" w:sz="6" w:space="0" w:color="D1E7F2"/>
        <w:right w:val="single" w:sz="6" w:space="0" w:color="D1E7F2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od-lmwk-03">
    <w:name w:val="bt-mod-lmwk-03"/>
    <w:basedOn w:val="a"/>
    <w:rsid w:val="00382B35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od-lmwk-04">
    <w:name w:val="bt-mod-lmwk-04"/>
    <w:basedOn w:val="a"/>
    <w:rsid w:val="00382B35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od-wzpb-01">
    <w:name w:val="bt-mod-wzpb-01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od-wzpb-02">
    <w:name w:val="bt-mod-wzpb-02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od-wzpb-03">
    <w:name w:val="bt-mod-wzpb-03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od-wzpb-04">
    <w:name w:val="bt-mod-wzpb-04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od-wzpb-05">
    <w:name w:val="bt-mod-wzpb-05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od-wzpb-06">
    <w:name w:val="bt-mod-wzpb-06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od-wzpb-07">
    <w:name w:val="bt-mod-wzpb-07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od-wzpb-08">
    <w:name w:val="bt-mod-wzpb-08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od-wzpb-09">
    <w:name w:val="bt-mod-wzpb-09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od-wzpb-10">
    <w:name w:val="bt-mod-wzpb-10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od-intro">
    <w:name w:val="bt-mod-intro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osition">
    <w:name w:val="bt-position"/>
    <w:basedOn w:val="a"/>
    <w:rsid w:val="00382B35"/>
    <w:pPr>
      <w:adjustRightInd/>
      <w:snapToGrid/>
      <w:spacing w:after="0" w:line="525" w:lineRule="atLeast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bt-nav">
    <w:name w:val="bt-nav"/>
    <w:basedOn w:val="a"/>
    <w:rsid w:val="00382B35"/>
    <w:pPr>
      <w:shd w:val="clear" w:color="auto" w:fill="666666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nav-01">
    <w:name w:val="bt-nav-01"/>
    <w:basedOn w:val="a"/>
    <w:rsid w:val="00382B3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t-jq-tx-070508">
    <w:name w:val="bt-jq-tx-070508"/>
    <w:basedOn w:val="a"/>
    <w:rsid w:val="00382B35"/>
    <w:pPr>
      <w:shd w:val="clear" w:color="auto" w:fill="333333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t-jq-tx-070508-list">
    <w:name w:val="bt-jq-tx-070508-list"/>
    <w:basedOn w:val="a"/>
    <w:rsid w:val="00382B3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t-jq-tx-070508-sub">
    <w:name w:val="bt-jq-tx-070508-sub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bt-jq-tx-070508-pic">
    <w:name w:val="bt-jq-tx-070508-pic"/>
    <w:basedOn w:val="a"/>
    <w:rsid w:val="00382B35"/>
    <w:pPr>
      <w:adjustRightInd/>
      <w:snapToGrid/>
      <w:spacing w:before="45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jq-tx-010108">
    <w:name w:val="bt-jq-tx-010108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jq-tx-010108-pic">
    <w:name w:val="bt-jq-tx-010108-pic"/>
    <w:basedOn w:val="a"/>
    <w:rsid w:val="00382B3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slides-nav">
    <w:name w:val="rslides-nav"/>
    <w:basedOn w:val="a"/>
    <w:rsid w:val="00382B35"/>
    <w:pPr>
      <w:adjustRightInd/>
      <w:snapToGrid/>
      <w:spacing w:after="100" w:afterAutospacing="1"/>
      <w:ind w:hanging="18913"/>
    </w:pPr>
    <w:rPr>
      <w:rFonts w:ascii="宋体" w:eastAsia="宋体" w:hAnsi="宋体" w:cs="宋体"/>
      <w:sz w:val="24"/>
      <w:szCs w:val="24"/>
    </w:rPr>
  </w:style>
  <w:style w:type="paragraph" w:customStyle="1" w:styleId="rslides-tabs">
    <w:name w:val="rslides-tabs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tab-01">
    <w:name w:val="bt-tab-01"/>
    <w:basedOn w:val="a"/>
    <w:rsid w:val="00382B35"/>
    <w:pPr>
      <w:pBdr>
        <w:bottom w:val="single" w:sz="6" w:space="0" w:color="CCCCCC"/>
      </w:pBdr>
      <w:adjustRightInd/>
      <w:snapToGrid/>
      <w:spacing w:before="75" w:after="100" w:afterAutospacing="1"/>
    </w:pPr>
    <w:rPr>
      <w:rFonts w:ascii="宋体" w:eastAsia="宋体" w:hAnsi="宋体" w:cs="宋体"/>
      <w:b/>
      <w:bCs/>
      <w:sz w:val="23"/>
      <w:szCs w:val="23"/>
    </w:rPr>
  </w:style>
  <w:style w:type="paragraph" w:customStyle="1" w:styleId="bt-tab-02">
    <w:name w:val="bt-tab-02"/>
    <w:basedOn w:val="a"/>
    <w:rsid w:val="00382B35"/>
    <w:pPr>
      <w:pBdr>
        <w:bottom w:val="single" w:sz="6" w:space="0" w:color="CCCCCC"/>
      </w:pBdr>
      <w:adjustRightInd/>
      <w:snapToGrid/>
      <w:spacing w:before="75" w:after="100" w:afterAutospacing="1"/>
    </w:pPr>
    <w:rPr>
      <w:rFonts w:ascii="宋体" w:eastAsia="宋体" w:hAnsi="宋体" w:cs="宋体"/>
      <w:b/>
      <w:bCs/>
      <w:sz w:val="23"/>
      <w:szCs w:val="23"/>
    </w:rPr>
  </w:style>
  <w:style w:type="paragraph" w:customStyle="1" w:styleId="bt-tab-con">
    <w:name w:val="bt-tab-con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jq-tx010304">
    <w:name w:val="bt-jq-tx010304"/>
    <w:basedOn w:val="a"/>
    <w:rsid w:val="00382B35"/>
    <w:pPr>
      <w:adjustRightInd/>
      <w:snapToGrid/>
      <w:spacing w:before="100" w:beforeAutospacing="1" w:after="100" w:afterAutospacing="1"/>
      <w:ind w:left="450"/>
    </w:pPr>
    <w:rPr>
      <w:rFonts w:ascii="宋体" w:eastAsia="宋体" w:hAnsi="宋体" w:cs="宋体"/>
      <w:sz w:val="24"/>
      <w:szCs w:val="24"/>
    </w:rPr>
  </w:style>
  <w:style w:type="paragraph" w:customStyle="1" w:styleId="bt-jq-tx010304-prev">
    <w:name w:val="bt-jq-tx010304-prev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jq-tx010304-next">
    <w:name w:val="bt-jq-tx010304-next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jq-tx-1603">
    <w:name w:val="bt-jq-tx-1603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nowrap">
    <w:name w:val="bt-nowrap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clear">
    <w:name w:val="bt-clear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none">
    <w:name w:val="bt-none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bt-block">
    <w:name w:val="bt-block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argin-left-10">
    <w:name w:val="bt-margin-left-10"/>
    <w:basedOn w:val="a"/>
    <w:rsid w:val="00382B35"/>
    <w:pPr>
      <w:adjustRightInd/>
      <w:snapToGrid/>
      <w:spacing w:before="100" w:beforeAutospacing="1" w:after="100" w:afterAutospacing="1"/>
      <w:ind w:left="150"/>
    </w:pPr>
    <w:rPr>
      <w:rFonts w:ascii="宋体" w:eastAsia="宋体" w:hAnsi="宋体" w:cs="宋体"/>
      <w:sz w:val="24"/>
      <w:szCs w:val="24"/>
    </w:rPr>
  </w:style>
  <w:style w:type="paragraph" w:customStyle="1" w:styleId="bt-margin-left-15">
    <w:name w:val="bt-margin-left-15"/>
    <w:basedOn w:val="a"/>
    <w:rsid w:val="00382B35"/>
    <w:pPr>
      <w:adjustRightInd/>
      <w:snapToGrid/>
      <w:spacing w:before="100" w:beforeAutospacing="1" w:after="100" w:afterAutospacing="1"/>
      <w:ind w:left="225"/>
    </w:pPr>
    <w:rPr>
      <w:rFonts w:ascii="宋体" w:eastAsia="宋体" w:hAnsi="宋体" w:cs="宋体"/>
      <w:sz w:val="24"/>
      <w:szCs w:val="24"/>
    </w:rPr>
  </w:style>
  <w:style w:type="paragraph" w:customStyle="1" w:styleId="bt-margin-left-20">
    <w:name w:val="bt-margin-left-20"/>
    <w:basedOn w:val="a"/>
    <w:rsid w:val="00382B35"/>
    <w:pPr>
      <w:adjustRightInd/>
      <w:snapToGrid/>
      <w:spacing w:before="100" w:beforeAutospacing="1" w:after="100" w:afterAutospacing="1"/>
      <w:ind w:left="300"/>
    </w:pPr>
    <w:rPr>
      <w:rFonts w:ascii="宋体" w:eastAsia="宋体" w:hAnsi="宋体" w:cs="宋体"/>
      <w:sz w:val="24"/>
      <w:szCs w:val="24"/>
    </w:rPr>
  </w:style>
  <w:style w:type="paragraph" w:customStyle="1" w:styleId="bt-margin-left-25">
    <w:name w:val="bt-margin-left-25"/>
    <w:basedOn w:val="a"/>
    <w:rsid w:val="00382B35"/>
    <w:pPr>
      <w:adjustRightInd/>
      <w:snapToGrid/>
      <w:spacing w:before="100" w:beforeAutospacing="1" w:after="100" w:afterAutospacing="1"/>
      <w:ind w:left="375"/>
    </w:pPr>
    <w:rPr>
      <w:rFonts w:ascii="宋体" w:eastAsia="宋体" w:hAnsi="宋体" w:cs="宋体"/>
      <w:sz w:val="24"/>
      <w:szCs w:val="24"/>
    </w:rPr>
  </w:style>
  <w:style w:type="paragraph" w:customStyle="1" w:styleId="bt-margin-left-30">
    <w:name w:val="bt-margin-left-30"/>
    <w:basedOn w:val="a"/>
    <w:rsid w:val="00382B35"/>
    <w:pPr>
      <w:adjustRightInd/>
      <w:snapToGrid/>
      <w:spacing w:before="100" w:beforeAutospacing="1" w:after="100" w:afterAutospacing="1"/>
      <w:ind w:left="450"/>
    </w:pPr>
    <w:rPr>
      <w:rFonts w:ascii="宋体" w:eastAsia="宋体" w:hAnsi="宋体" w:cs="宋体"/>
      <w:sz w:val="24"/>
      <w:szCs w:val="24"/>
    </w:rPr>
  </w:style>
  <w:style w:type="paragraph" w:customStyle="1" w:styleId="bt-margin-top-10">
    <w:name w:val="bt-margin-top-10"/>
    <w:basedOn w:val="a"/>
    <w:rsid w:val="00382B35"/>
    <w:pPr>
      <w:adjustRightInd/>
      <w:snapToGrid/>
      <w:spacing w:before="15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argin-top-15">
    <w:name w:val="bt-margin-top-15"/>
    <w:basedOn w:val="a"/>
    <w:rsid w:val="00382B35"/>
    <w:pPr>
      <w:adjustRightInd/>
      <w:snapToGrid/>
      <w:spacing w:before="225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argin-top-20">
    <w:name w:val="bt-margin-top-20"/>
    <w:basedOn w:val="a"/>
    <w:rsid w:val="00382B35"/>
    <w:pPr>
      <w:adjustRightInd/>
      <w:snapToGrid/>
      <w:spacing w:before="30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argin-top-25">
    <w:name w:val="bt-margin-top-25"/>
    <w:basedOn w:val="a"/>
    <w:rsid w:val="00382B35"/>
    <w:pPr>
      <w:adjustRightInd/>
      <w:snapToGrid/>
      <w:spacing w:before="375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argin-top-30">
    <w:name w:val="bt-margin-top-30"/>
    <w:basedOn w:val="a"/>
    <w:rsid w:val="00382B35"/>
    <w:pPr>
      <w:adjustRightInd/>
      <w:snapToGrid/>
      <w:spacing w:before="45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argin-right-10">
    <w:name w:val="bt-margin-right-10"/>
    <w:basedOn w:val="a"/>
    <w:rsid w:val="00382B35"/>
    <w:pPr>
      <w:adjustRightInd/>
      <w:snapToGrid/>
      <w:spacing w:before="100" w:beforeAutospacing="1" w:after="100" w:afterAutospacing="1"/>
      <w:ind w:right="150"/>
    </w:pPr>
    <w:rPr>
      <w:rFonts w:ascii="宋体" w:eastAsia="宋体" w:hAnsi="宋体" w:cs="宋体"/>
      <w:sz w:val="24"/>
      <w:szCs w:val="24"/>
    </w:rPr>
  </w:style>
  <w:style w:type="paragraph" w:customStyle="1" w:styleId="bt-margin-right-15">
    <w:name w:val="bt-margin-right-15"/>
    <w:basedOn w:val="a"/>
    <w:rsid w:val="00382B35"/>
    <w:pPr>
      <w:adjustRightInd/>
      <w:snapToGrid/>
      <w:spacing w:before="100" w:beforeAutospacing="1" w:after="100" w:afterAutospacing="1"/>
      <w:ind w:right="225"/>
    </w:pPr>
    <w:rPr>
      <w:rFonts w:ascii="宋体" w:eastAsia="宋体" w:hAnsi="宋体" w:cs="宋体"/>
      <w:sz w:val="24"/>
      <w:szCs w:val="24"/>
    </w:rPr>
  </w:style>
  <w:style w:type="paragraph" w:customStyle="1" w:styleId="bt-margin-right-20">
    <w:name w:val="bt-margin-right-20"/>
    <w:basedOn w:val="a"/>
    <w:rsid w:val="00382B35"/>
    <w:pPr>
      <w:adjustRightInd/>
      <w:snapToGrid/>
      <w:spacing w:before="100" w:beforeAutospacing="1" w:after="100" w:afterAutospacing="1"/>
      <w:ind w:right="300"/>
    </w:pPr>
    <w:rPr>
      <w:rFonts w:ascii="宋体" w:eastAsia="宋体" w:hAnsi="宋体" w:cs="宋体"/>
      <w:sz w:val="24"/>
      <w:szCs w:val="24"/>
    </w:rPr>
  </w:style>
  <w:style w:type="paragraph" w:customStyle="1" w:styleId="bt-margin-right-25">
    <w:name w:val="bt-margin-right-25"/>
    <w:basedOn w:val="a"/>
    <w:rsid w:val="00382B35"/>
    <w:pPr>
      <w:adjustRightInd/>
      <w:snapToGrid/>
      <w:spacing w:before="100" w:beforeAutospacing="1" w:after="100" w:afterAutospacing="1"/>
      <w:ind w:right="375"/>
    </w:pPr>
    <w:rPr>
      <w:rFonts w:ascii="宋体" w:eastAsia="宋体" w:hAnsi="宋体" w:cs="宋体"/>
      <w:sz w:val="24"/>
      <w:szCs w:val="24"/>
    </w:rPr>
  </w:style>
  <w:style w:type="paragraph" w:customStyle="1" w:styleId="bt-margin-right-30">
    <w:name w:val="bt-margin-right-30"/>
    <w:basedOn w:val="a"/>
    <w:rsid w:val="00382B35"/>
    <w:pPr>
      <w:adjustRightInd/>
      <w:snapToGrid/>
      <w:spacing w:before="100" w:beforeAutospacing="1" w:after="100" w:afterAutospacing="1"/>
      <w:ind w:right="450"/>
    </w:pPr>
    <w:rPr>
      <w:rFonts w:ascii="宋体" w:eastAsia="宋体" w:hAnsi="宋体" w:cs="宋体"/>
      <w:sz w:val="24"/>
      <w:szCs w:val="24"/>
    </w:rPr>
  </w:style>
  <w:style w:type="paragraph" w:customStyle="1" w:styleId="bt-margin-bottom-10">
    <w:name w:val="bt-margin-bottom-10"/>
    <w:basedOn w:val="a"/>
    <w:rsid w:val="00382B35"/>
    <w:pPr>
      <w:adjustRightInd/>
      <w:snapToGrid/>
      <w:spacing w:before="100" w:beforeAutospacing="1" w:after="150"/>
    </w:pPr>
    <w:rPr>
      <w:rFonts w:ascii="宋体" w:eastAsia="宋体" w:hAnsi="宋体" w:cs="宋体"/>
      <w:sz w:val="24"/>
      <w:szCs w:val="24"/>
    </w:rPr>
  </w:style>
  <w:style w:type="paragraph" w:customStyle="1" w:styleId="bt-margin-bottom-15">
    <w:name w:val="bt-margin-bottom-15"/>
    <w:basedOn w:val="a"/>
    <w:rsid w:val="00382B35"/>
    <w:pPr>
      <w:adjustRightInd/>
      <w:snapToGrid/>
      <w:spacing w:before="100" w:beforeAutospacing="1" w:after="225"/>
    </w:pPr>
    <w:rPr>
      <w:rFonts w:ascii="宋体" w:eastAsia="宋体" w:hAnsi="宋体" w:cs="宋体"/>
      <w:sz w:val="24"/>
      <w:szCs w:val="24"/>
    </w:rPr>
  </w:style>
  <w:style w:type="paragraph" w:customStyle="1" w:styleId="bt-margin-bottom-20">
    <w:name w:val="bt-margin-bottom-20"/>
    <w:basedOn w:val="a"/>
    <w:rsid w:val="00382B35"/>
    <w:pPr>
      <w:adjustRightInd/>
      <w:snapToGrid/>
      <w:spacing w:before="100" w:beforeAutospacing="1" w:after="300"/>
    </w:pPr>
    <w:rPr>
      <w:rFonts w:ascii="宋体" w:eastAsia="宋体" w:hAnsi="宋体" w:cs="宋体"/>
      <w:sz w:val="24"/>
      <w:szCs w:val="24"/>
    </w:rPr>
  </w:style>
  <w:style w:type="paragraph" w:customStyle="1" w:styleId="bt-margin-bottom-25">
    <w:name w:val="bt-margin-bottom-25"/>
    <w:basedOn w:val="a"/>
    <w:rsid w:val="00382B35"/>
    <w:pPr>
      <w:adjustRightInd/>
      <w:snapToGrid/>
      <w:spacing w:before="100" w:beforeAutospacing="1" w:after="375"/>
    </w:pPr>
    <w:rPr>
      <w:rFonts w:ascii="宋体" w:eastAsia="宋体" w:hAnsi="宋体" w:cs="宋体"/>
      <w:sz w:val="24"/>
      <w:szCs w:val="24"/>
    </w:rPr>
  </w:style>
  <w:style w:type="paragraph" w:customStyle="1" w:styleId="bt-margin-bottom-30">
    <w:name w:val="bt-margin-bottom-30"/>
    <w:basedOn w:val="a"/>
    <w:rsid w:val="00382B35"/>
    <w:pPr>
      <w:adjustRightInd/>
      <w:snapToGrid/>
      <w:spacing w:before="100" w:beforeAutospacing="1" w:after="450"/>
    </w:pPr>
    <w:rPr>
      <w:rFonts w:ascii="宋体" w:eastAsia="宋体" w:hAnsi="宋体" w:cs="宋体"/>
      <w:sz w:val="24"/>
      <w:szCs w:val="24"/>
    </w:rPr>
  </w:style>
  <w:style w:type="paragraph" w:customStyle="1" w:styleId="bt-margin-10">
    <w:name w:val="bt-margin-10"/>
    <w:basedOn w:val="a"/>
    <w:rsid w:val="00382B35"/>
    <w:pPr>
      <w:adjustRightInd/>
      <w:snapToGrid/>
      <w:spacing w:before="150" w:after="150"/>
      <w:ind w:left="150" w:right="150"/>
    </w:pPr>
    <w:rPr>
      <w:rFonts w:ascii="宋体" w:eastAsia="宋体" w:hAnsi="宋体" w:cs="宋体"/>
      <w:sz w:val="24"/>
      <w:szCs w:val="24"/>
    </w:rPr>
  </w:style>
  <w:style w:type="paragraph" w:customStyle="1" w:styleId="bt-margin-15">
    <w:name w:val="bt-margin-15"/>
    <w:basedOn w:val="a"/>
    <w:rsid w:val="00382B35"/>
    <w:pPr>
      <w:adjustRightInd/>
      <w:snapToGrid/>
      <w:spacing w:before="225" w:after="225"/>
      <w:ind w:left="225" w:right="225"/>
    </w:pPr>
    <w:rPr>
      <w:rFonts w:ascii="宋体" w:eastAsia="宋体" w:hAnsi="宋体" w:cs="宋体"/>
      <w:sz w:val="24"/>
      <w:szCs w:val="24"/>
    </w:rPr>
  </w:style>
  <w:style w:type="paragraph" w:customStyle="1" w:styleId="bt-margin-20">
    <w:name w:val="bt-margin-20"/>
    <w:basedOn w:val="a"/>
    <w:rsid w:val="00382B35"/>
    <w:pPr>
      <w:adjustRightInd/>
      <w:snapToGrid/>
      <w:spacing w:before="300" w:after="300"/>
      <w:ind w:left="300" w:right="300"/>
    </w:pPr>
    <w:rPr>
      <w:rFonts w:ascii="宋体" w:eastAsia="宋体" w:hAnsi="宋体" w:cs="宋体"/>
      <w:sz w:val="24"/>
      <w:szCs w:val="24"/>
    </w:rPr>
  </w:style>
  <w:style w:type="paragraph" w:customStyle="1" w:styleId="bt-margin-25">
    <w:name w:val="bt-margin-25"/>
    <w:basedOn w:val="a"/>
    <w:rsid w:val="00382B35"/>
    <w:pPr>
      <w:adjustRightInd/>
      <w:snapToGrid/>
      <w:spacing w:before="375" w:after="375"/>
      <w:ind w:left="375" w:right="375"/>
    </w:pPr>
    <w:rPr>
      <w:rFonts w:ascii="宋体" w:eastAsia="宋体" w:hAnsi="宋体" w:cs="宋体"/>
      <w:sz w:val="24"/>
      <w:szCs w:val="24"/>
    </w:rPr>
  </w:style>
  <w:style w:type="paragraph" w:customStyle="1" w:styleId="bt-margin-30">
    <w:name w:val="bt-margin-30"/>
    <w:basedOn w:val="a"/>
    <w:rsid w:val="00382B35"/>
    <w:pPr>
      <w:adjustRightInd/>
      <w:snapToGrid/>
      <w:spacing w:before="450" w:after="450"/>
      <w:ind w:left="450" w:right="450"/>
    </w:pPr>
    <w:rPr>
      <w:rFonts w:ascii="宋体" w:eastAsia="宋体" w:hAnsi="宋体" w:cs="宋体"/>
      <w:sz w:val="24"/>
      <w:szCs w:val="24"/>
    </w:rPr>
  </w:style>
  <w:style w:type="paragraph" w:customStyle="1" w:styleId="bt-padding-left-10">
    <w:name w:val="bt-padding-left-10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left-15">
    <w:name w:val="bt-padding-left-15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left-20">
    <w:name w:val="bt-padding-left-20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left-25">
    <w:name w:val="bt-padding-left-25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left-30">
    <w:name w:val="bt-padding-left-30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top-10">
    <w:name w:val="bt-padding-top-10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top-15">
    <w:name w:val="bt-padding-top-15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top-20">
    <w:name w:val="bt-padding-top-20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top-25">
    <w:name w:val="bt-padding-top-25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top-30">
    <w:name w:val="bt-padding-top-30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right-10">
    <w:name w:val="bt-padding-right-10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right-15">
    <w:name w:val="bt-padding-right-15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right-20">
    <w:name w:val="bt-padding-right-20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right-25">
    <w:name w:val="bt-padding-right-25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right-30">
    <w:name w:val="bt-padding-right-30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bottom-10">
    <w:name w:val="bt-padding-bottom-10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bottom-15">
    <w:name w:val="bt-padding-bottom-15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bottom-20">
    <w:name w:val="bt-padding-bottom-20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bottom-25">
    <w:name w:val="bt-padding-bottom-25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bottom-30">
    <w:name w:val="bt-padding-bottom-30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10">
    <w:name w:val="bt-padding-10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15">
    <w:name w:val="bt-padding-15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20">
    <w:name w:val="bt-padding-20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25">
    <w:name w:val="bt-padding-25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padding-30">
    <w:name w:val="bt-padding-30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adding10">
    <w:name w:val="padding10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adding15">
    <w:name w:val="padding15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solid">
    <w:name w:val="bt-solid"/>
    <w:basedOn w:val="a"/>
    <w:rsid w:val="00382B3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solid-bottom">
    <w:name w:val="bt-solid-bottom"/>
    <w:basedOn w:val="a"/>
    <w:rsid w:val="00382B35"/>
    <w:pPr>
      <w:pBdr>
        <w:bottom w:val="single" w:sz="6" w:space="0" w:color="E5E5E5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dashed-bottom">
    <w:name w:val="bt-dashed-bottom"/>
    <w:basedOn w:val="a"/>
    <w:rsid w:val="00382B35"/>
    <w:pPr>
      <w:pBdr>
        <w:bottom w:val="dashed" w:sz="6" w:space="0" w:color="E5E5E5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line-height-24">
    <w:name w:val="bt-line-height-24"/>
    <w:basedOn w:val="a"/>
    <w:rsid w:val="00382B35"/>
    <w:pPr>
      <w:adjustRightInd/>
      <w:snapToGrid/>
      <w:spacing w:before="100" w:beforeAutospacing="1" w:after="100" w:afterAutospacing="1" w:line="360" w:lineRule="atLeast"/>
    </w:pPr>
    <w:rPr>
      <w:rFonts w:ascii="宋体" w:eastAsia="宋体" w:hAnsi="宋体" w:cs="宋体"/>
      <w:sz w:val="24"/>
      <w:szCs w:val="24"/>
    </w:rPr>
  </w:style>
  <w:style w:type="paragraph" w:customStyle="1" w:styleId="bt-line-heiht-30">
    <w:name w:val="bt-line-heiht-30"/>
    <w:basedOn w:val="a"/>
    <w:rsid w:val="00382B35"/>
    <w:pPr>
      <w:adjustRightInd/>
      <w:snapToGrid/>
      <w:spacing w:before="100" w:beforeAutospacing="1" w:after="100" w:afterAutospacing="1" w:line="450" w:lineRule="atLeast"/>
    </w:pPr>
    <w:rPr>
      <w:rFonts w:ascii="宋体" w:eastAsia="宋体" w:hAnsi="宋体" w:cs="宋体"/>
      <w:sz w:val="24"/>
      <w:szCs w:val="24"/>
    </w:rPr>
  </w:style>
  <w:style w:type="paragraph" w:customStyle="1" w:styleId="bt-line-height-35">
    <w:name w:val="bt-line-height-35"/>
    <w:basedOn w:val="a"/>
    <w:rsid w:val="00382B35"/>
    <w:pPr>
      <w:adjustRightInd/>
      <w:snapToGrid/>
      <w:spacing w:before="100" w:beforeAutospacing="1" w:after="100" w:afterAutospacing="1" w:line="525" w:lineRule="atLeast"/>
    </w:pPr>
    <w:rPr>
      <w:rFonts w:ascii="宋体" w:eastAsia="宋体" w:hAnsi="宋体" w:cs="宋体"/>
      <w:sz w:val="24"/>
      <w:szCs w:val="24"/>
    </w:rPr>
  </w:style>
  <w:style w:type="paragraph" w:customStyle="1" w:styleId="bt-line-height-40">
    <w:name w:val="bt-line-height-40"/>
    <w:basedOn w:val="a"/>
    <w:rsid w:val="00382B35"/>
    <w:pPr>
      <w:adjustRightInd/>
      <w:snapToGrid/>
      <w:spacing w:before="100" w:beforeAutospacing="1" w:after="100" w:afterAutospacing="1" w:line="600" w:lineRule="atLeast"/>
    </w:pPr>
    <w:rPr>
      <w:rFonts w:ascii="宋体" w:eastAsia="宋体" w:hAnsi="宋体" w:cs="宋体"/>
      <w:sz w:val="24"/>
      <w:szCs w:val="24"/>
    </w:rPr>
  </w:style>
  <w:style w:type="paragraph" w:customStyle="1" w:styleId="bt-size-12">
    <w:name w:val="bt-size-12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bt-size-13">
    <w:name w:val="bt-size-13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bt-size-14">
    <w:name w:val="bt-size-14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1"/>
      <w:szCs w:val="21"/>
    </w:rPr>
  </w:style>
  <w:style w:type="paragraph" w:customStyle="1" w:styleId="bt-size-15">
    <w:name w:val="bt-size-15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3"/>
      <w:szCs w:val="23"/>
    </w:rPr>
  </w:style>
  <w:style w:type="paragraph" w:customStyle="1" w:styleId="bt-size-16">
    <w:name w:val="bt-size-16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size-17">
    <w:name w:val="bt-size-17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6"/>
      <w:szCs w:val="26"/>
    </w:rPr>
  </w:style>
  <w:style w:type="paragraph" w:customStyle="1" w:styleId="bt-color-white">
    <w:name w:val="bt-color-white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bt-color-black">
    <w:name w:val="bt-color-black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bt-bg-white">
    <w:name w:val="bt-bg-white"/>
    <w:basedOn w:val="a"/>
    <w:rsid w:val="00382B35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g-black">
    <w:name w:val="bt-bg-black"/>
    <w:basedOn w:val="a"/>
    <w:rsid w:val="00382B35"/>
    <w:pPr>
      <w:shd w:val="clear" w:color="auto" w:fill="000000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ubtop">
    <w:name w:val="subtop"/>
    <w:basedOn w:val="a"/>
    <w:rsid w:val="00382B3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subtopleft">
    <w:name w:val="subtop_left"/>
    <w:basedOn w:val="a"/>
    <w:rsid w:val="00382B35"/>
    <w:pPr>
      <w:adjustRightInd/>
      <w:snapToGrid/>
      <w:spacing w:before="100" w:beforeAutospacing="1" w:after="100" w:afterAutospacing="1" w:line="450" w:lineRule="atLeast"/>
    </w:pPr>
    <w:rPr>
      <w:rFonts w:ascii="宋体" w:eastAsia="宋体" w:hAnsi="宋体" w:cs="宋体"/>
      <w:sz w:val="20"/>
      <w:szCs w:val="20"/>
    </w:rPr>
  </w:style>
  <w:style w:type="paragraph" w:customStyle="1" w:styleId="jt-ft">
    <w:name w:val="jt-ft"/>
    <w:basedOn w:val="a"/>
    <w:rsid w:val="00382B35"/>
    <w:pPr>
      <w:adjustRightInd/>
      <w:snapToGrid/>
      <w:spacing w:before="100" w:beforeAutospacing="1" w:after="100" w:afterAutospacing="1" w:line="450" w:lineRule="atLeast"/>
    </w:pPr>
    <w:rPr>
      <w:rFonts w:ascii="宋体" w:eastAsia="宋体" w:hAnsi="宋体" w:cs="宋体"/>
      <w:sz w:val="24"/>
      <w:szCs w:val="24"/>
    </w:rPr>
  </w:style>
  <w:style w:type="paragraph" w:customStyle="1" w:styleId="wzall">
    <w:name w:val="wzall"/>
    <w:basedOn w:val="a"/>
    <w:rsid w:val="00382B35"/>
    <w:pPr>
      <w:adjustRightInd/>
      <w:snapToGrid/>
      <w:spacing w:before="100" w:beforeAutospacing="1" w:after="100" w:afterAutospacing="1" w:line="450" w:lineRule="atLeast"/>
    </w:pPr>
    <w:rPr>
      <w:rFonts w:ascii="宋体" w:eastAsia="宋体" w:hAnsi="宋体" w:cs="宋体"/>
      <w:sz w:val="24"/>
      <w:szCs w:val="24"/>
    </w:rPr>
  </w:style>
  <w:style w:type="paragraph" w:customStyle="1" w:styleId="subtopright">
    <w:name w:val="subtop_right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dqwz-box">
    <w:name w:val="dqwz-box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dqwz">
    <w:name w:val="dqwz"/>
    <w:basedOn w:val="a"/>
    <w:rsid w:val="00382B35"/>
    <w:pPr>
      <w:adjustRightInd/>
      <w:snapToGrid/>
      <w:spacing w:after="0" w:line="525" w:lineRule="atLeast"/>
    </w:pPr>
    <w:rPr>
      <w:rFonts w:ascii="宋体" w:eastAsia="宋体" w:hAnsi="宋体" w:cs="宋体"/>
      <w:sz w:val="20"/>
      <w:szCs w:val="20"/>
    </w:rPr>
  </w:style>
  <w:style w:type="paragraph" w:customStyle="1" w:styleId="dqwz-bj">
    <w:name w:val="dqwz-bj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dqzt-font">
    <w:name w:val="dqzt-font"/>
    <w:basedOn w:val="a"/>
    <w:rsid w:val="00382B35"/>
    <w:pPr>
      <w:adjustRightInd/>
      <w:snapToGrid/>
      <w:spacing w:before="100" w:beforeAutospacing="1" w:after="100" w:afterAutospacing="1"/>
      <w:ind w:left="75"/>
    </w:pPr>
    <w:rPr>
      <w:rFonts w:ascii="宋体" w:eastAsia="宋体" w:hAnsi="宋体" w:cs="宋体"/>
      <w:color w:val="3D3D3D"/>
      <w:sz w:val="24"/>
      <w:szCs w:val="24"/>
    </w:rPr>
  </w:style>
  <w:style w:type="paragraph" w:customStyle="1" w:styleId="dqwza">
    <w:name w:val="dqwz&gt;a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999999"/>
      <w:sz w:val="24"/>
      <w:szCs w:val="24"/>
    </w:rPr>
  </w:style>
  <w:style w:type="paragraph" w:customStyle="1" w:styleId="wrapper">
    <w:name w:val="wrapper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enu">
    <w:name w:val="menu"/>
    <w:basedOn w:val="a"/>
    <w:rsid w:val="00382B35"/>
    <w:pPr>
      <w:shd w:val="clear" w:color="auto" w:fill="FFFFFF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zw">
    <w:name w:val="zw"/>
    <w:basedOn w:val="a"/>
    <w:rsid w:val="00382B3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copyright">
    <w:name w:val="copyright"/>
    <w:basedOn w:val="a"/>
    <w:rsid w:val="00382B35"/>
    <w:pPr>
      <w:adjustRightInd/>
      <w:snapToGrid/>
      <w:spacing w:before="225" w:after="0"/>
    </w:pPr>
    <w:rPr>
      <w:rFonts w:ascii="宋体" w:eastAsia="宋体" w:hAnsi="宋体" w:cs="宋体"/>
      <w:sz w:val="24"/>
      <w:szCs w:val="24"/>
    </w:rPr>
  </w:style>
  <w:style w:type="paragraph" w:customStyle="1" w:styleId="copyrightnav">
    <w:name w:val="copyright_nav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pyrightnavp">
    <w:name w:val="copyright_nav&gt;p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copyrightnavpa">
    <w:name w:val="copyright_nav&gt;p&gt;a"/>
    <w:basedOn w:val="a"/>
    <w:rsid w:val="00382B35"/>
    <w:pPr>
      <w:adjustRightInd/>
      <w:snapToGrid/>
      <w:spacing w:before="100" w:beforeAutospacing="1" w:after="100" w:afterAutospacing="1" w:line="495" w:lineRule="atLeast"/>
      <w:jc w:val="center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clear">
    <w:name w:val="clear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gallery">
    <w:name w:val="ad-gallery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image-wrapper">
    <w:name w:val="ad-image-wrapper"/>
    <w:basedOn w:val="a"/>
    <w:rsid w:val="00382B35"/>
    <w:pPr>
      <w:adjustRightInd/>
      <w:snapToGrid/>
      <w:spacing w:before="100" w:beforeAutospacing="1" w:after="150"/>
    </w:pPr>
    <w:rPr>
      <w:rFonts w:ascii="宋体" w:eastAsia="宋体" w:hAnsi="宋体" w:cs="宋体"/>
      <w:sz w:val="24"/>
      <w:szCs w:val="24"/>
    </w:rPr>
  </w:style>
  <w:style w:type="paragraph" w:customStyle="1" w:styleId="ad-controls">
    <w:name w:val="ad-controls"/>
    <w:basedOn w:val="a"/>
    <w:rsid w:val="00382B35"/>
    <w:pPr>
      <w:adjustRightInd/>
      <w:snapToGrid/>
      <w:spacing w:before="100" w:beforeAutospacing="1" w:after="100" w:afterAutospacing="1" w:line="300" w:lineRule="atLeast"/>
    </w:pPr>
    <w:rPr>
      <w:rFonts w:ascii="宋体" w:eastAsia="宋体" w:hAnsi="宋体" w:cs="宋体"/>
      <w:sz w:val="24"/>
      <w:szCs w:val="24"/>
    </w:rPr>
  </w:style>
  <w:style w:type="paragraph" w:customStyle="1" w:styleId="ad-nav">
    <w:name w:val="ad-nav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back">
    <w:name w:val="ad-back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forward">
    <w:name w:val="ad-forward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title">
    <w:name w:val="bt-title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nt">
    <w:name w:val="font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enz">
    <w:name w:val="wenz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enxiang">
    <w:name w:val="fenxiang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ext">
    <w:name w:val="next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text">
    <w:name w:val="bt-text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nt">
    <w:name w:val="bt-bnt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font">
    <w:name w:val="bt-font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jq-tx-070508-sub-menu">
    <w:name w:val="bt-jq-tx-070508-sub-menu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hover">
    <w:name w:val="hover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ox-mone">
    <w:name w:val="box-mone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uc-2vm-pop">
    <w:name w:val="uc-2vm-pop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unline">
    <w:name w:val="bt_unline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ne-height22">
    <w:name w:val="line-height22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ne-height26">
    <w:name w:val="line-height26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loader">
    <w:name w:val="ad-loader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next">
    <w:name w:val="ad-next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prev">
    <w:name w:val="ad-prev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image">
    <w:name w:val="ad-image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slideshow-start">
    <w:name w:val="ad-slideshow-start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slideshow-countdown">
    <w:name w:val="ad-slideshow-countdown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thumbs">
    <w:name w:val="ad-thumbs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refix">
    <w:name w:val="prefix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day">
    <w:name w:val="bt-day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month">
    <w:name w:val="bt-month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nrwpic">
    <w:name w:val="bt-nrw_pic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h1">
    <w:name w:val="bt-h1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other">
    <w:name w:val="bt-other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source">
    <w:name w:val="bt-source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subdiv">
    <w:name w:val="bt-subdiv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hree">
    <w:name w:val="three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lef-bg">
    <w:name w:val="bt-lef-bg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rig-bg">
    <w:name w:val="bt-rig-bg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sanjiao">
    <w:name w:val="bt-sanjiao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igation-down-inner">
    <w:name w:val="navigation-down-inner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tle-2wm">
    <w:name w:val="title-2wm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prev-image">
    <w:name w:val="ad-prev-image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next-image">
    <w:name w:val="ad-next-image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image-description">
    <w:name w:val="ad-image-description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slideshow-stop">
    <w:name w:val="ad-slideshow-stop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description-title">
    <w:name w:val="ad-description-title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thumb-list">
    <w:name w:val="ad-thumb-list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title1">
    <w:name w:val="bt-title1"/>
    <w:basedOn w:val="a"/>
    <w:rsid w:val="00382B35"/>
    <w:pPr>
      <w:pBdr>
        <w:bottom w:val="single" w:sz="12" w:space="0" w:color="CCCCCC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tle1">
    <w:name w:val="title1"/>
    <w:basedOn w:val="a"/>
    <w:rsid w:val="00382B35"/>
    <w:pPr>
      <w:pBdr>
        <w:bottom w:val="single" w:sz="6" w:space="8" w:color="CCCCCC"/>
      </w:pBdr>
      <w:adjustRightInd/>
      <w:snapToGrid/>
      <w:spacing w:before="100" w:beforeAutospacing="1" w:after="75" w:line="600" w:lineRule="atLeast"/>
      <w:jc w:val="center"/>
    </w:pPr>
    <w:rPr>
      <w:rFonts w:ascii="宋体" w:eastAsia="宋体" w:hAnsi="宋体" w:cs="宋体"/>
      <w:b/>
      <w:bCs/>
      <w:color w:val="3D3D3D"/>
      <w:sz w:val="33"/>
      <w:szCs w:val="33"/>
    </w:rPr>
  </w:style>
  <w:style w:type="paragraph" w:customStyle="1" w:styleId="font1">
    <w:name w:val="font1"/>
    <w:basedOn w:val="a"/>
    <w:rsid w:val="00382B35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wenz1">
    <w:name w:val="wenz1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enxiang1">
    <w:name w:val="fenxiang1"/>
    <w:basedOn w:val="a"/>
    <w:rsid w:val="00382B35"/>
    <w:pPr>
      <w:pBdr>
        <w:bottom w:val="dashed" w:sz="6" w:space="0" w:color="CCCCCC"/>
      </w:pBdr>
      <w:adjustRightInd/>
      <w:snapToGrid/>
      <w:spacing w:before="15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ext1">
    <w:name w:val="next1"/>
    <w:basedOn w:val="a"/>
    <w:rsid w:val="00382B35"/>
    <w:pPr>
      <w:adjustRightInd/>
      <w:snapToGrid/>
      <w:spacing w:before="150" w:after="100" w:afterAutospacing="1" w:line="450" w:lineRule="atLeast"/>
    </w:pPr>
    <w:rPr>
      <w:rFonts w:ascii="宋体" w:eastAsia="宋体" w:hAnsi="宋体" w:cs="宋体"/>
      <w:sz w:val="24"/>
      <w:szCs w:val="24"/>
    </w:rPr>
  </w:style>
  <w:style w:type="paragraph" w:customStyle="1" w:styleId="bt-text1">
    <w:name w:val="bt-text1"/>
    <w:basedOn w:val="a"/>
    <w:rsid w:val="00382B35"/>
    <w:pPr>
      <w:shd w:val="clear" w:color="auto" w:fill="F3F3F3"/>
      <w:adjustRightInd/>
      <w:snapToGrid/>
      <w:spacing w:before="100" w:beforeAutospacing="1" w:after="100" w:afterAutospacing="1" w:line="555" w:lineRule="atLeast"/>
    </w:pPr>
    <w:rPr>
      <w:rFonts w:ascii="宋体" w:eastAsia="宋体" w:hAnsi="宋体" w:cs="宋体"/>
      <w:sz w:val="24"/>
      <w:szCs w:val="24"/>
    </w:rPr>
  </w:style>
  <w:style w:type="paragraph" w:customStyle="1" w:styleId="bt-bnt1">
    <w:name w:val="bt-bnt1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nt2">
    <w:name w:val="bt-bnt2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text2">
    <w:name w:val="bt-text2"/>
    <w:basedOn w:val="a"/>
    <w:rsid w:val="00382B35"/>
    <w:pPr>
      <w:shd w:val="clear" w:color="auto" w:fill="F3F3F3"/>
      <w:adjustRightInd/>
      <w:snapToGrid/>
      <w:spacing w:before="100" w:beforeAutospacing="1" w:after="100" w:afterAutospacing="1" w:line="555" w:lineRule="atLeast"/>
    </w:pPr>
    <w:rPr>
      <w:rFonts w:ascii="宋体" w:eastAsia="宋体" w:hAnsi="宋体" w:cs="宋体"/>
      <w:sz w:val="24"/>
      <w:szCs w:val="24"/>
    </w:rPr>
  </w:style>
  <w:style w:type="paragraph" w:customStyle="1" w:styleId="bt-bnt3">
    <w:name w:val="bt-bnt3"/>
    <w:basedOn w:val="a"/>
    <w:rsid w:val="00382B35"/>
    <w:pPr>
      <w:shd w:val="clear" w:color="auto" w:fill="DB0505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3"/>
      <w:szCs w:val="23"/>
    </w:rPr>
  </w:style>
  <w:style w:type="paragraph" w:customStyle="1" w:styleId="bt-bnt4">
    <w:name w:val="bt-bnt4"/>
    <w:basedOn w:val="a"/>
    <w:rsid w:val="00382B35"/>
    <w:pPr>
      <w:shd w:val="clear" w:color="auto" w:fill="C10202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3"/>
      <w:szCs w:val="23"/>
    </w:rPr>
  </w:style>
  <w:style w:type="paragraph" w:customStyle="1" w:styleId="bt-text3">
    <w:name w:val="bt-text3"/>
    <w:basedOn w:val="a"/>
    <w:rsid w:val="00382B35"/>
    <w:pPr>
      <w:pBdr>
        <w:top w:val="single" w:sz="6" w:space="0" w:color="AFACAC"/>
        <w:left w:val="single" w:sz="6" w:space="2" w:color="AFACAC"/>
        <w:bottom w:val="single" w:sz="6" w:space="0" w:color="AFACAC"/>
        <w:right w:val="single" w:sz="2" w:space="0" w:color="AFACAC"/>
      </w:pBdr>
      <w:adjustRightInd/>
      <w:snapToGrid/>
      <w:spacing w:before="100" w:beforeAutospacing="1" w:after="100" w:afterAutospacing="1" w:line="585" w:lineRule="atLeast"/>
    </w:pPr>
    <w:rPr>
      <w:rFonts w:ascii="宋体" w:eastAsia="宋体" w:hAnsi="宋体" w:cs="宋体"/>
      <w:sz w:val="24"/>
      <w:szCs w:val="24"/>
    </w:rPr>
  </w:style>
  <w:style w:type="paragraph" w:customStyle="1" w:styleId="bt-bnt5">
    <w:name w:val="bt-bnt5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3"/>
      <w:szCs w:val="23"/>
    </w:rPr>
  </w:style>
  <w:style w:type="paragraph" w:customStyle="1" w:styleId="bt-bnt6">
    <w:name w:val="bt-bnt6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3"/>
      <w:szCs w:val="23"/>
    </w:rPr>
  </w:style>
  <w:style w:type="paragraph" w:customStyle="1" w:styleId="bt-text4">
    <w:name w:val="bt-text4"/>
    <w:basedOn w:val="a"/>
    <w:rsid w:val="00382B35"/>
    <w:pPr>
      <w:adjustRightInd/>
      <w:snapToGrid/>
      <w:spacing w:before="100" w:beforeAutospacing="1" w:after="100" w:afterAutospacing="1" w:line="585" w:lineRule="atLeast"/>
    </w:pPr>
    <w:rPr>
      <w:rFonts w:ascii="宋体" w:eastAsia="宋体" w:hAnsi="宋体" w:cs="宋体"/>
      <w:sz w:val="24"/>
      <w:szCs w:val="24"/>
    </w:rPr>
  </w:style>
  <w:style w:type="paragraph" w:customStyle="1" w:styleId="bt-bnt7">
    <w:name w:val="bt-bnt7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3"/>
      <w:szCs w:val="23"/>
    </w:rPr>
  </w:style>
  <w:style w:type="paragraph" w:customStyle="1" w:styleId="bt-bnt8">
    <w:name w:val="bt-bnt8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3"/>
      <w:szCs w:val="23"/>
    </w:rPr>
  </w:style>
  <w:style w:type="paragraph" w:customStyle="1" w:styleId="bt-text5">
    <w:name w:val="bt-text5"/>
    <w:basedOn w:val="a"/>
    <w:rsid w:val="00382B35"/>
    <w:pPr>
      <w:adjustRightInd/>
      <w:snapToGrid/>
      <w:spacing w:before="100" w:beforeAutospacing="1" w:after="100" w:afterAutospacing="1" w:line="585" w:lineRule="atLeast"/>
    </w:pPr>
    <w:rPr>
      <w:rFonts w:ascii="宋体" w:eastAsia="宋体" w:hAnsi="宋体" w:cs="宋体"/>
      <w:sz w:val="24"/>
      <w:szCs w:val="24"/>
    </w:rPr>
  </w:style>
  <w:style w:type="paragraph" w:customStyle="1" w:styleId="bt-bnt9">
    <w:name w:val="bt-bnt9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3"/>
      <w:szCs w:val="23"/>
    </w:rPr>
  </w:style>
  <w:style w:type="paragraph" w:customStyle="1" w:styleId="bt-bnt10">
    <w:name w:val="bt-bnt10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3"/>
      <w:szCs w:val="23"/>
    </w:rPr>
  </w:style>
  <w:style w:type="paragraph" w:customStyle="1" w:styleId="bt-font1">
    <w:name w:val="bt-font1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000000"/>
      <w:sz w:val="21"/>
      <w:szCs w:val="21"/>
    </w:rPr>
  </w:style>
  <w:style w:type="paragraph" w:customStyle="1" w:styleId="bt-lef-bg1">
    <w:name w:val="bt-lef-bg1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rig-bg1">
    <w:name w:val="bt-rig-bg1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ox-title1">
    <w:name w:val="bt-box-title1"/>
    <w:basedOn w:val="a"/>
    <w:rsid w:val="00382B35"/>
    <w:pPr>
      <w:pBdr>
        <w:bottom w:val="single" w:sz="6" w:space="0" w:color="D1E7F2"/>
      </w:pBdr>
      <w:shd w:val="clear" w:color="auto" w:fill="F5FAFD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font2">
    <w:name w:val="bt-font2"/>
    <w:basedOn w:val="a"/>
    <w:rsid w:val="00382B35"/>
    <w:pPr>
      <w:pBdr>
        <w:top w:val="single" w:sz="12" w:space="0" w:color="1A6AB6"/>
        <w:left w:val="single" w:sz="6" w:space="26" w:color="D1E7F2"/>
        <w:right w:val="single" w:sz="6" w:space="11" w:color="D1E7F2"/>
      </w:pBdr>
      <w:shd w:val="clear" w:color="auto" w:fill="FFFFFF"/>
      <w:adjustRightInd/>
      <w:snapToGrid/>
      <w:spacing w:after="100" w:afterAutospacing="1"/>
      <w:ind w:left="300"/>
    </w:pPr>
    <w:rPr>
      <w:rFonts w:ascii="宋体" w:eastAsia="宋体" w:hAnsi="宋体" w:cs="宋体"/>
      <w:b/>
      <w:bCs/>
      <w:color w:val="000000"/>
      <w:sz w:val="21"/>
      <w:szCs w:val="21"/>
    </w:rPr>
  </w:style>
  <w:style w:type="paragraph" w:customStyle="1" w:styleId="bt-box-title2">
    <w:name w:val="bt-box-title2"/>
    <w:basedOn w:val="a"/>
    <w:rsid w:val="00382B35"/>
    <w:pPr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font3">
    <w:name w:val="bt-font3"/>
    <w:basedOn w:val="a"/>
    <w:rsid w:val="00382B35"/>
    <w:pPr>
      <w:shd w:val="clear" w:color="auto" w:fill="FFFFFF"/>
      <w:adjustRightInd/>
      <w:snapToGrid/>
      <w:spacing w:before="30" w:after="100" w:afterAutospacing="1"/>
    </w:pPr>
    <w:rPr>
      <w:rFonts w:ascii="宋体" w:eastAsia="宋体" w:hAnsi="宋体" w:cs="宋体"/>
      <w:b/>
      <w:bCs/>
      <w:color w:val="000000"/>
      <w:sz w:val="21"/>
      <w:szCs w:val="21"/>
    </w:rPr>
  </w:style>
  <w:style w:type="paragraph" w:customStyle="1" w:styleId="bt-box-title3">
    <w:name w:val="bt-box-title3"/>
    <w:basedOn w:val="a"/>
    <w:rsid w:val="00382B35"/>
    <w:pPr>
      <w:pBdr>
        <w:bottom w:val="single" w:sz="6" w:space="0" w:color="0000FF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font4">
    <w:name w:val="bt-font4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000000"/>
      <w:sz w:val="21"/>
      <w:szCs w:val="21"/>
    </w:rPr>
  </w:style>
  <w:style w:type="paragraph" w:customStyle="1" w:styleId="bt-box-title4">
    <w:name w:val="bt-box-title4"/>
    <w:basedOn w:val="a"/>
    <w:rsid w:val="00382B35"/>
    <w:pPr>
      <w:pBdr>
        <w:bottom w:val="single" w:sz="6" w:space="0" w:color="C91212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font5">
    <w:name w:val="bt-font5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bt-lef-bg2">
    <w:name w:val="bt-lef-bg2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rig-bg2">
    <w:name w:val="bt-rig-bg2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sanjiao1">
    <w:name w:val="bt-sanjiao1"/>
    <w:basedOn w:val="a"/>
    <w:rsid w:val="00382B35"/>
    <w:pPr>
      <w:pBdr>
        <w:top w:val="single" w:sz="48" w:space="0" w:color="C91212"/>
        <w:left w:val="single" w:sz="36" w:space="0" w:color="FFFFFF"/>
        <w:right w:val="single" w:sz="36" w:space="0" w:color="FFFFFF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box-title5">
    <w:name w:val="bt-box-title5"/>
    <w:basedOn w:val="a"/>
    <w:rsid w:val="00382B35"/>
    <w:pPr>
      <w:pBdr>
        <w:bottom w:val="single" w:sz="12" w:space="0" w:color="D7D7D7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font6">
    <w:name w:val="bt-font6"/>
    <w:basedOn w:val="a"/>
    <w:rsid w:val="00382B35"/>
    <w:pPr>
      <w:adjustRightInd/>
      <w:snapToGrid/>
      <w:spacing w:before="30" w:after="100" w:afterAutospacing="1"/>
    </w:pPr>
    <w:rPr>
      <w:rFonts w:ascii="宋体" w:eastAsia="宋体" w:hAnsi="宋体" w:cs="宋体"/>
      <w:b/>
      <w:bCs/>
      <w:color w:val="000000"/>
      <w:sz w:val="21"/>
      <w:szCs w:val="21"/>
    </w:rPr>
  </w:style>
  <w:style w:type="paragraph" w:customStyle="1" w:styleId="bt-box-title6">
    <w:name w:val="bt-box-title6"/>
    <w:basedOn w:val="a"/>
    <w:rsid w:val="00382B35"/>
    <w:pPr>
      <w:pBdr>
        <w:bottom w:val="single" w:sz="12" w:space="0" w:color="D7D7D7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font7">
    <w:name w:val="bt-font7"/>
    <w:basedOn w:val="a"/>
    <w:rsid w:val="00382B35"/>
    <w:pPr>
      <w:pBdr>
        <w:bottom w:val="single" w:sz="12" w:space="0" w:color="C91212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C91212"/>
      <w:sz w:val="21"/>
      <w:szCs w:val="21"/>
    </w:rPr>
  </w:style>
  <w:style w:type="paragraph" w:customStyle="1" w:styleId="bt-prefix-angle1">
    <w:name w:val="bt-prefix-angle1"/>
    <w:basedOn w:val="a"/>
    <w:rsid w:val="00382B35"/>
    <w:pPr>
      <w:shd w:val="clear" w:color="auto" w:fill="666666"/>
      <w:adjustRightInd/>
      <w:snapToGrid/>
      <w:spacing w:before="165" w:after="0"/>
      <w:ind w:right="150"/>
    </w:pPr>
    <w:rPr>
      <w:rFonts w:ascii="宋体" w:eastAsia="宋体" w:hAnsi="宋体" w:cs="宋体"/>
      <w:sz w:val="24"/>
      <w:szCs w:val="24"/>
    </w:rPr>
  </w:style>
  <w:style w:type="paragraph" w:customStyle="1" w:styleId="bt-prefix-point1">
    <w:name w:val="bt-prefix-point1"/>
    <w:basedOn w:val="a"/>
    <w:rsid w:val="00382B35"/>
    <w:pPr>
      <w:pBdr>
        <w:top w:val="single" w:sz="18" w:space="0" w:color="F7F7F7"/>
        <w:left w:val="single" w:sz="24" w:space="0" w:color="666666"/>
        <w:bottom w:val="single" w:sz="18" w:space="0" w:color="F7F7F7"/>
      </w:pBdr>
      <w:adjustRightInd/>
      <w:snapToGrid/>
      <w:spacing w:before="165" w:after="0"/>
      <w:ind w:right="150"/>
    </w:pPr>
    <w:rPr>
      <w:rFonts w:ascii="宋体" w:eastAsia="宋体" w:hAnsi="宋体" w:cs="宋体"/>
      <w:sz w:val="24"/>
      <w:szCs w:val="24"/>
    </w:rPr>
  </w:style>
  <w:style w:type="paragraph" w:customStyle="1" w:styleId="bt-data-time1">
    <w:name w:val="bt-data-time1"/>
    <w:basedOn w:val="a"/>
    <w:rsid w:val="00382B35"/>
    <w:pPr>
      <w:adjustRightInd/>
      <w:snapToGrid/>
      <w:spacing w:before="100" w:beforeAutospacing="1" w:after="100" w:afterAutospacing="1" w:line="450" w:lineRule="atLeast"/>
    </w:pPr>
    <w:rPr>
      <w:rFonts w:ascii="宋体" w:eastAsia="宋体" w:hAnsi="宋体" w:cs="宋体"/>
      <w:color w:val="999999"/>
      <w:sz w:val="18"/>
      <w:szCs w:val="18"/>
    </w:rPr>
  </w:style>
  <w:style w:type="paragraph" w:customStyle="1" w:styleId="bt-prefix-angle2">
    <w:name w:val="bt-prefix-angle2"/>
    <w:basedOn w:val="a"/>
    <w:rsid w:val="00382B35"/>
    <w:pPr>
      <w:shd w:val="clear" w:color="auto" w:fill="666666"/>
      <w:adjustRightInd/>
      <w:snapToGrid/>
      <w:spacing w:before="180" w:after="0"/>
      <w:ind w:right="150"/>
    </w:pPr>
    <w:rPr>
      <w:rFonts w:ascii="宋体" w:eastAsia="宋体" w:hAnsi="宋体" w:cs="宋体"/>
      <w:sz w:val="24"/>
      <w:szCs w:val="24"/>
    </w:rPr>
  </w:style>
  <w:style w:type="paragraph" w:customStyle="1" w:styleId="bt-prefix-point2">
    <w:name w:val="bt-prefix-point2"/>
    <w:basedOn w:val="a"/>
    <w:rsid w:val="00382B35"/>
    <w:pPr>
      <w:pBdr>
        <w:top w:val="single" w:sz="18" w:space="0" w:color="F7F7F7"/>
        <w:left w:val="single" w:sz="24" w:space="0" w:color="666666"/>
        <w:bottom w:val="single" w:sz="18" w:space="0" w:color="F7F7F7"/>
      </w:pBdr>
      <w:adjustRightInd/>
      <w:snapToGrid/>
      <w:spacing w:before="180" w:after="0"/>
      <w:ind w:right="150"/>
    </w:pPr>
    <w:rPr>
      <w:rFonts w:ascii="宋体" w:eastAsia="宋体" w:hAnsi="宋体" w:cs="宋体"/>
      <w:sz w:val="24"/>
      <w:szCs w:val="24"/>
    </w:rPr>
  </w:style>
  <w:style w:type="paragraph" w:customStyle="1" w:styleId="bt-prefix-angle3">
    <w:name w:val="bt-prefix-angle3"/>
    <w:basedOn w:val="a"/>
    <w:rsid w:val="00382B35"/>
    <w:pPr>
      <w:shd w:val="clear" w:color="auto" w:fill="666666"/>
      <w:adjustRightInd/>
      <w:snapToGrid/>
      <w:spacing w:before="195" w:after="0"/>
      <w:ind w:right="150"/>
    </w:pPr>
    <w:rPr>
      <w:rFonts w:ascii="宋体" w:eastAsia="宋体" w:hAnsi="宋体" w:cs="宋体"/>
      <w:sz w:val="24"/>
      <w:szCs w:val="24"/>
    </w:rPr>
  </w:style>
  <w:style w:type="paragraph" w:customStyle="1" w:styleId="bt-prefix-point3">
    <w:name w:val="bt-prefix-point3"/>
    <w:basedOn w:val="a"/>
    <w:rsid w:val="00382B35"/>
    <w:pPr>
      <w:pBdr>
        <w:top w:val="single" w:sz="18" w:space="0" w:color="F7F7F7"/>
        <w:left w:val="single" w:sz="24" w:space="0" w:color="666666"/>
        <w:bottom w:val="single" w:sz="18" w:space="0" w:color="F7F7F7"/>
      </w:pBdr>
      <w:adjustRightInd/>
      <w:snapToGrid/>
      <w:spacing w:before="195" w:after="0"/>
      <w:ind w:right="150"/>
    </w:pPr>
    <w:rPr>
      <w:rFonts w:ascii="宋体" w:eastAsia="宋体" w:hAnsi="宋体" w:cs="宋体"/>
      <w:sz w:val="24"/>
      <w:szCs w:val="24"/>
    </w:rPr>
  </w:style>
  <w:style w:type="paragraph" w:customStyle="1" w:styleId="bt-data-time2">
    <w:name w:val="bt-data-time2"/>
    <w:basedOn w:val="a"/>
    <w:rsid w:val="00382B35"/>
    <w:pPr>
      <w:adjustRightInd/>
      <w:snapToGrid/>
      <w:spacing w:before="100" w:beforeAutospacing="1" w:after="100" w:afterAutospacing="1" w:line="450" w:lineRule="atLeast"/>
    </w:pPr>
    <w:rPr>
      <w:rFonts w:ascii="宋体" w:eastAsia="宋体" w:hAnsi="宋体" w:cs="宋体"/>
      <w:color w:val="999999"/>
      <w:sz w:val="18"/>
      <w:szCs w:val="18"/>
    </w:rPr>
  </w:style>
  <w:style w:type="paragraph" w:customStyle="1" w:styleId="bt-data-time3">
    <w:name w:val="bt-data-time3"/>
    <w:basedOn w:val="a"/>
    <w:rsid w:val="00382B35"/>
    <w:pPr>
      <w:adjustRightInd/>
      <w:snapToGrid/>
      <w:spacing w:before="100" w:beforeAutospacing="1" w:after="100" w:afterAutospacing="1" w:line="450" w:lineRule="atLeast"/>
    </w:pPr>
    <w:rPr>
      <w:rFonts w:ascii="宋体" w:eastAsia="宋体" w:hAnsi="宋体" w:cs="宋体"/>
      <w:color w:val="999999"/>
      <w:sz w:val="20"/>
      <w:szCs w:val="20"/>
    </w:rPr>
  </w:style>
  <w:style w:type="paragraph" w:customStyle="1" w:styleId="bt-data-time4">
    <w:name w:val="bt-data-time4"/>
    <w:basedOn w:val="a"/>
    <w:rsid w:val="00382B35"/>
    <w:pPr>
      <w:adjustRightInd/>
      <w:snapToGrid/>
      <w:spacing w:before="100" w:beforeAutospacing="1" w:after="100" w:afterAutospacing="1" w:line="585" w:lineRule="atLeast"/>
    </w:pPr>
    <w:rPr>
      <w:rFonts w:ascii="宋体" w:eastAsia="宋体" w:hAnsi="宋体" w:cs="宋体"/>
      <w:color w:val="999999"/>
      <w:sz w:val="18"/>
      <w:szCs w:val="18"/>
    </w:rPr>
  </w:style>
  <w:style w:type="paragraph" w:customStyle="1" w:styleId="prefix1">
    <w:name w:val="prefix1"/>
    <w:basedOn w:val="a"/>
    <w:rsid w:val="00382B35"/>
    <w:pPr>
      <w:pBdr>
        <w:top w:val="single" w:sz="18" w:space="0" w:color="FFFFFF"/>
        <w:left w:val="single" w:sz="24" w:space="0" w:color="666666"/>
        <w:bottom w:val="single" w:sz="18" w:space="0" w:color="FFFFFF"/>
      </w:pBdr>
      <w:adjustRightInd/>
      <w:snapToGrid/>
      <w:spacing w:before="270" w:after="0"/>
      <w:ind w:right="150"/>
    </w:pPr>
    <w:rPr>
      <w:rFonts w:ascii="宋体" w:eastAsia="宋体" w:hAnsi="宋体" w:cs="宋体"/>
      <w:sz w:val="24"/>
      <w:szCs w:val="24"/>
    </w:rPr>
  </w:style>
  <w:style w:type="paragraph" w:customStyle="1" w:styleId="bt-data-time5">
    <w:name w:val="bt-data-time5"/>
    <w:basedOn w:val="a"/>
    <w:rsid w:val="00382B35"/>
    <w:pPr>
      <w:adjustRightInd/>
      <w:snapToGrid/>
      <w:spacing w:before="100" w:beforeAutospacing="1" w:after="100" w:afterAutospacing="1" w:line="585" w:lineRule="atLeast"/>
    </w:pPr>
    <w:rPr>
      <w:rFonts w:ascii="宋体" w:eastAsia="宋体" w:hAnsi="宋体" w:cs="宋体"/>
      <w:color w:val="999999"/>
      <w:sz w:val="18"/>
      <w:szCs w:val="18"/>
    </w:rPr>
  </w:style>
  <w:style w:type="paragraph" w:customStyle="1" w:styleId="bt-data-time6">
    <w:name w:val="bt-data-time6"/>
    <w:basedOn w:val="a"/>
    <w:rsid w:val="00382B35"/>
    <w:pPr>
      <w:adjustRightInd/>
      <w:snapToGrid/>
      <w:spacing w:before="100" w:beforeAutospacing="1" w:after="100" w:afterAutospacing="1" w:line="360" w:lineRule="atLeast"/>
    </w:pPr>
    <w:rPr>
      <w:rFonts w:ascii="宋体" w:eastAsia="宋体" w:hAnsi="宋体" w:cs="宋体"/>
      <w:color w:val="999999"/>
      <w:sz w:val="18"/>
      <w:szCs w:val="18"/>
    </w:rPr>
  </w:style>
  <w:style w:type="paragraph" w:customStyle="1" w:styleId="bt-data-time7">
    <w:name w:val="bt-data-time7"/>
    <w:basedOn w:val="a"/>
    <w:rsid w:val="00382B35"/>
    <w:pPr>
      <w:adjustRightInd/>
      <w:snapToGrid/>
      <w:spacing w:after="0" w:line="420" w:lineRule="atLeast"/>
      <w:ind w:right="150"/>
      <w:jc w:val="center"/>
    </w:pPr>
    <w:rPr>
      <w:rFonts w:ascii="宋体" w:eastAsia="宋体" w:hAnsi="宋体" w:cs="宋体"/>
      <w:color w:val="999999"/>
      <w:sz w:val="18"/>
      <w:szCs w:val="18"/>
    </w:rPr>
  </w:style>
  <w:style w:type="paragraph" w:customStyle="1" w:styleId="bt-day1">
    <w:name w:val="bt-day1"/>
    <w:basedOn w:val="a"/>
    <w:rsid w:val="00382B35"/>
    <w:pPr>
      <w:adjustRightInd/>
      <w:snapToGrid/>
      <w:spacing w:before="100" w:beforeAutospacing="1" w:after="100" w:afterAutospacing="1" w:line="375" w:lineRule="atLeast"/>
    </w:pPr>
    <w:rPr>
      <w:rFonts w:ascii="宋体" w:eastAsia="宋体" w:hAnsi="宋体" w:cs="宋体"/>
      <w:color w:val="FFFFFF"/>
      <w:sz w:val="27"/>
      <w:szCs w:val="27"/>
    </w:rPr>
  </w:style>
  <w:style w:type="paragraph" w:customStyle="1" w:styleId="bt-month1">
    <w:name w:val="bt-month1"/>
    <w:basedOn w:val="a"/>
    <w:rsid w:val="00382B35"/>
    <w:pPr>
      <w:adjustRightInd/>
      <w:snapToGrid/>
      <w:spacing w:before="100" w:beforeAutospacing="1" w:after="100" w:afterAutospacing="1" w:line="270" w:lineRule="atLeast"/>
    </w:pPr>
    <w:rPr>
      <w:rFonts w:ascii="宋体" w:eastAsia="宋体" w:hAnsi="宋体" w:cs="宋体"/>
      <w:color w:val="FFFFFF"/>
      <w:sz w:val="15"/>
      <w:szCs w:val="15"/>
    </w:rPr>
  </w:style>
  <w:style w:type="paragraph" w:customStyle="1" w:styleId="bt-nrwpic1">
    <w:name w:val="bt-nrw_pic1"/>
    <w:basedOn w:val="a"/>
    <w:rsid w:val="00382B35"/>
    <w:pPr>
      <w:adjustRightInd/>
      <w:snapToGrid/>
      <w:spacing w:before="75" w:after="0"/>
      <w:ind w:right="150"/>
    </w:pPr>
    <w:rPr>
      <w:rFonts w:ascii="宋体" w:eastAsia="宋体" w:hAnsi="宋体" w:cs="宋体"/>
      <w:sz w:val="24"/>
      <w:szCs w:val="24"/>
    </w:rPr>
  </w:style>
  <w:style w:type="paragraph" w:customStyle="1" w:styleId="bt-h11">
    <w:name w:val="bt-h11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font8">
    <w:name w:val="bt-font8"/>
    <w:basedOn w:val="a"/>
    <w:rsid w:val="00382B35"/>
    <w:pPr>
      <w:adjustRightInd/>
      <w:snapToGrid/>
      <w:spacing w:before="100" w:beforeAutospacing="1" w:after="100" w:afterAutospacing="1" w:line="330" w:lineRule="atLeast"/>
    </w:pPr>
    <w:rPr>
      <w:rFonts w:ascii="宋体" w:eastAsia="宋体" w:hAnsi="宋体" w:cs="宋体"/>
      <w:color w:val="999999"/>
      <w:sz w:val="24"/>
      <w:szCs w:val="24"/>
    </w:rPr>
  </w:style>
  <w:style w:type="paragraph" w:customStyle="1" w:styleId="bt-data-time8">
    <w:name w:val="bt-data-time8"/>
    <w:basedOn w:val="a"/>
    <w:rsid w:val="00382B35"/>
    <w:pPr>
      <w:adjustRightInd/>
      <w:snapToGrid/>
      <w:spacing w:before="100" w:beforeAutospacing="1" w:after="100" w:afterAutospacing="1" w:line="360" w:lineRule="atLeast"/>
    </w:pPr>
    <w:rPr>
      <w:rFonts w:ascii="宋体" w:eastAsia="宋体" w:hAnsi="宋体" w:cs="宋体"/>
      <w:color w:val="999999"/>
      <w:sz w:val="18"/>
      <w:szCs w:val="18"/>
    </w:rPr>
  </w:style>
  <w:style w:type="paragraph" w:customStyle="1" w:styleId="bt-nrwpic2">
    <w:name w:val="bt-nrw_pic2"/>
    <w:basedOn w:val="a"/>
    <w:rsid w:val="00382B35"/>
    <w:pPr>
      <w:adjustRightInd/>
      <w:snapToGrid/>
      <w:spacing w:before="75" w:after="0"/>
      <w:ind w:right="150"/>
    </w:pPr>
    <w:rPr>
      <w:rFonts w:ascii="宋体" w:eastAsia="宋体" w:hAnsi="宋体" w:cs="宋体"/>
      <w:sz w:val="24"/>
      <w:szCs w:val="24"/>
    </w:rPr>
  </w:style>
  <w:style w:type="paragraph" w:customStyle="1" w:styleId="bt-h12">
    <w:name w:val="bt-h12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font9">
    <w:name w:val="bt-font9"/>
    <w:basedOn w:val="a"/>
    <w:rsid w:val="00382B35"/>
    <w:pPr>
      <w:adjustRightInd/>
      <w:snapToGrid/>
      <w:spacing w:before="100" w:beforeAutospacing="1" w:after="100" w:afterAutospacing="1" w:line="330" w:lineRule="atLeast"/>
    </w:pPr>
    <w:rPr>
      <w:rFonts w:ascii="宋体" w:eastAsia="宋体" w:hAnsi="宋体" w:cs="宋体"/>
      <w:color w:val="999999"/>
      <w:sz w:val="24"/>
      <w:szCs w:val="24"/>
    </w:rPr>
  </w:style>
  <w:style w:type="paragraph" w:customStyle="1" w:styleId="bt-other1">
    <w:name w:val="bt-other1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999999"/>
      <w:sz w:val="24"/>
      <w:szCs w:val="24"/>
    </w:rPr>
  </w:style>
  <w:style w:type="paragraph" w:customStyle="1" w:styleId="bt-source1">
    <w:name w:val="bt-source1"/>
    <w:basedOn w:val="a"/>
    <w:rsid w:val="00382B35"/>
    <w:pPr>
      <w:adjustRightInd/>
      <w:snapToGrid/>
      <w:spacing w:before="100" w:beforeAutospacing="1" w:after="100" w:afterAutospacing="1" w:line="450" w:lineRule="atLeast"/>
    </w:pPr>
    <w:rPr>
      <w:rFonts w:ascii="宋体" w:eastAsia="宋体" w:hAnsi="宋体" w:cs="宋体"/>
      <w:sz w:val="18"/>
      <w:szCs w:val="18"/>
    </w:rPr>
  </w:style>
  <w:style w:type="paragraph" w:customStyle="1" w:styleId="bt-data-time9">
    <w:name w:val="bt-data-time9"/>
    <w:basedOn w:val="a"/>
    <w:rsid w:val="00382B35"/>
    <w:pPr>
      <w:adjustRightInd/>
      <w:snapToGrid/>
      <w:spacing w:before="100" w:beforeAutospacing="1" w:after="100" w:afterAutospacing="1" w:line="360" w:lineRule="atLeast"/>
    </w:pPr>
    <w:rPr>
      <w:rFonts w:ascii="宋体" w:eastAsia="宋体" w:hAnsi="宋体" w:cs="宋体"/>
      <w:color w:val="999999"/>
      <w:sz w:val="18"/>
      <w:szCs w:val="18"/>
    </w:rPr>
  </w:style>
  <w:style w:type="paragraph" w:customStyle="1" w:styleId="bt-subdiv1">
    <w:name w:val="bt-subdiv1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bt-subdiv2">
    <w:name w:val="bt-subdiv2"/>
    <w:basedOn w:val="a"/>
    <w:rsid w:val="00382B35"/>
    <w:pPr>
      <w:shd w:val="clear" w:color="auto" w:fill="A9A9A9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t-jq-tx-070508-sub-menu1">
    <w:name w:val="bt-jq-tx-070508-sub-menu1"/>
    <w:basedOn w:val="a"/>
    <w:rsid w:val="00382B35"/>
    <w:pPr>
      <w:pBdr>
        <w:left w:val="single" w:sz="6" w:space="15" w:color="EFEFEF"/>
        <w:bottom w:val="single" w:sz="6" w:space="8" w:color="EFEFEF"/>
        <w:right w:val="single" w:sz="6" w:space="0" w:color="EFEFEF"/>
      </w:pBdr>
      <w:shd w:val="clear" w:color="auto" w:fill="FFFFFF"/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navigation-down-inner1">
    <w:name w:val="navigation-down-inner1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hree1">
    <w:name w:val="three1"/>
    <w:basedOn w:val="a"/>
    <w:rsid w:val="00382B35"/>
    <w:pPr>
      <w:adjustRightInd/>
      <w:snapToGrid/>
      <w:spacing w:before="100" w:beforeAutospacing="1" w:after="100" w:afterAutospacing="1" w:line="450" w:lineRule="atLeast"/>
    </w:pPr>
    <w:rPr>
      <w:rFonts w:ascii="宋体" w:eastAsia="宋体" w:hAnsi="宋体" w:cs="宋体"/>
      <w:color w:val="666666"/>
      <w:sz w:val="24"/>
      <w:szCs w:val="24"/>
    </w:rPr>
  </w:style>
  <w:style w:type="paragraph" w:customStyle="1" w:styleId="three2">
    <w:name w:val="three2"/>
    <w:basedOn w:val="a"/>
    <w:rsid w:val="00382B35"/>
    <w:pPr>
      <w:adjustRightInd/>
      <w:snapToGrid/>
      <w:spacing w:before="100" w:beforeAutospacing="1" w:after="100" w:afterAutospacing="1" w:line="450" w:lineRule="atLeast"/>
    </w:pPr>
    <w:rPr>
      <w:rFonts w:ascii="宋体" w:eastAsia="宋体" w:hAnsi="宋体" w:cs="宋体"/>
      <w:color w:val="E60012"/>
      <w:sz w:val="24"/>
      <w:szCs w:val="24"/>
    </w:rPr>
  </w:style>
  <w:style w:type="paragraph" w:customStyle="1" w:styleId="hover1">
    <w:name w:val="hover1"/>
    <w:basedOn w:val="a"/>
    <w:rsid w:val="00382B35"/>
    <w:pPr>
      <w:pBdr>
        <w:top w:val="single" w:sz="6" w:space="0" w:color="CCCCCC"/>
        <w:left w:val="single" w:sz="6" w:space="0" w:color="CCCCCC"/>
        <w:right w:val="single" w:sz="6" w:space="0" w:color="CCCCCC"/>
      </w:pBd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77CF"/>
      <w:sz w:val="24"/>
      <w:szCs w:val="24"/>
    </w:rPr>
  </w:style>
  <w:style w:type="paragraph" w:customStyle="1" w:styleId="box-mone1">
    <w:name w:val="box-mone1"/>
    <w:basedOn w:val="a"/>
    <w:rsid w:val="00382B35"/>
    <w:pPr>
      <w:adjustRightInd/>
      <w:snapToGrid/>
      <w:spacing w:before="100" w:beforeAutospacing="1" w:after="100" w:afterAutospacing="1" w:line="450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bt-font10">
    <w:name w:val="bt-font10"/>
    <w:basedOn w:val="a"/>
    <w:rsid w:val="00382B35"/>
    <w:pPr>
      <w:adjustRightInd/>
      <w:snapToGrid/>
      <w:spacing w:before="100" w:beforeAutospacing="1" w:after="100" w:afterAutospacing="1" w:line="525" w:lineRule="atLeast"/>
    </w:pPr>
    <w:rPr>
      <w:rFonts w:ascii="宋体" w:eastAsia="宋体" w:hAnsi="宋体" w:cs="宋体"/>
      <w:sz w:val="21"/>
      <w:szCs w:val="21"/>
    </w:rPr>
  </w:style>
  <w:style w:type="paragraph" w:customStyle="1" w:styleId="uc-2vm-pop1">
    <w:name w:val="uc-2vm-pop1"/>
    <w:basedOn w:val="a"/>
    <w:rsid w:val="00382B35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tle-2wm1">
    <w:name w:val="title-2wm1"/>
    <w:basedOn w:val="a"/>
    <w:rsid w:val="00382B35"/>
    <w:pPr>
      <w:adjustRightInd/>
      <w:snapToGrid/>
      <w:spacing w:before="150" w:after="150"/>
      <w:ind w:left="300" w:right="300"/>
    </w:pPr>
    <w:rPr>
      <w:rFonts w:ascii="宋体" w:eastAsia="宋体" w:hAnsi="宋体" w:cs="宋体"/>
      <w:sz w:val="21"/>
      <w:szCs w:val="21"/>
    </w:rPr>
  </w:style>
  <w:style w:type="paragraph" w:customStyle="1" w:styleId="btunline1">
    <w:name w:val="bt_unline1"/>
    <w:basedOn w:val="a"/>
    <w:rsid w:val="00382B35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ne-height221">
    <w:name w:val="line-height221"/>
    <w:basedOn w:val="a"/>
    <w:rsid w:val="00382B35"/>
    <w:pPr>
      <w:adjustRightInd/>
      <w:snapToGrid/>
      <w:spacing w:before="100" w:beforeAutospacing="1" w:after="100" w:afterAutospacing="1" w:line="330" w:lineRule="atLeast"/>
    </w:pPr>
    <w:rPr>
      <w:rFonts w:ascii="宋体" w:eastAsia="宋体" w:hAnsi="宋体" w:cs="宋体"/>
      <w:sz w:val="24"/>
      <w:szCs w:val="24"/>
    </w:rPr>
  </w:style>
  <w:style w:type="paragraph" w:customStyle="1" w:styleId="line-height261">
    <w:name w:val="line-height261"/>
    <w:basedOn w:val="a"/>
    <w:rsid w:val="00382B35"/>
    <w:pPr>
      <w:adjustRightInd/>
      <w:snapToGrid/>
      <w:spacing w:before="100" w:beforeAutospacing="1" w:after="100" w:afterAutospacing="1" w:line="390" w:lineRule="atLeast"/>
    </w:pPr>
    <w:rPr>
      <w:rFonts w:ascii="宋体" w:eastAsia="宋体" w:hAnsi="宋体" w:cs="宋体"/>
      <w:sz w:val="24"/>
      <w:szCs w:val="24"/>
    </w:rPr>
  </w:style>
  <w:style w:type="paragraph" w:customStyle="1" w:styleId="ad-loader1">
    <w:name w:val="ad-loader1"/>
    <w:basedOn w:val="a"/>
    <w:rsid w:val="00382B3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next1">
    <w:name w:val="ad-next1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prev1">
    <w:name w:val="ad-prev1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prev-image1">
    <w:name w:val="ad-prev-image1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ad-next-image1">
    <w:name w:val="ad-next-image1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ad-image1">
    <w:name w:val="ad-image1"/>
    <w:basedOn w:val="a"/>
    <w:rsid w:val="00382B35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ad-image-description1">
    <w:name w:val="ad-image-description1"/>
    <w:basedOn w:val="a"/>
    <w:rsid w:val="00382B35"/>
    <w:pPr>
      <w:adjustRightInd/>
      <w:snapToGrid/>
      <w:spacing w:before="100" w:beforeAutospacing="1" w:after="100" w:afterAutospacing="1" w:line="375" w:lineRule="atLeast"/>
      <w:ind w:left="489" w:right="489" w:firstLine="480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ad-description-title1">
    <w:name w:val="ad-description-title1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slideshow-start1">
    <w:name w:val="ad-slideshow-start1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slideshow-stop1">
    <w:name w:val="ad-slideshow-stop1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d-slideshow-countdown1">
    <w:name w:val="ad-slideshow-countdown1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</w:rPr>
  </w:style>
  <w:style w:type="paragraph" w:customStyle="1" w:styleId="ad-slideshow-start2">
    <w:name w:val="ad-slideshow-start2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i/>
      <w:iCs/>
      <w:sz w:val="24"/>
      <w:szCs w:val="24"/>
    </w:rPr>
  </w:style>
  <w:style w:type="paragraph" w:customStyle="1" w:styleId="ad-thumbs1">
    <w:name w:val="ad-thumbs1"/>
    <w:basedOn w:val="a"/>
    <w:rsid w:val="00382B35"/>
    <w:pPr>
      <w:adjustRightInd/>
      <w:snapToGrid/>
      <w:spacing w:before="100" w:beforeAutospacing="1" w:after="100" w:afterAutospacing="1"/>
      <w:ind w:left="300"/>
    </w:pPr>
    <w:rPr>
      <w:rFonts w:ascii="宋体" w:eastAsia="宋体" w:hAnsi="宋体" w:cs="宋体"/>
      <w:sz w:val="24"/>
      <w:szCs w:val="24"/>
    </w:rPr>
  </w:style>
  <w:style w:type="paragraph" w:customStyle="1" w:styleId="ad-thumb-list1">
    <w:name w:val="ad-thumb-list1"/>
    <w:basedOn w:val="a"/>
    <w:rsid w:val="00382B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1819</Words>
  <Characters>10370</Characters>
  <Application>Microsoft Office Word</Application>
  <DocSecurity>0</DocSecurity>
  <Lines>86</Lines>
  <Paragraphs>24</Paragraphs>
  <ScaleCrop>false</ScaleCrop>
  <Company/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2020-09-07T02:29:00Z</dcterms:created>
  <dcterms:modified xsi:type="dcterms:W3CDTF">2020-09-07T02:29:00Z</dcterms:modified>
</cp:coreProperties>
</file>