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7" w:rsidRPr="005E6285" w:rsidRDefault="00CB2847" w:rsidP="00CB2847">
      <w:p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方正黑体简体" w:hAnsi="方正黑体简体"/>
          <w:kern w:val="0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kern w:val="0"/>
          <w:sz w:val="32"/>
          <w:szCs w:val="32"/>
        </w:rPr>
        <w:t>3</w:t>
      </w:r>
      <w:bookmarkStart w:id="0" w:name="_GoBack"/>
      <w:bookmarkEnd w:id="0"/>
    </w:p>
    <w:p w:rsidR="00CB2847" w:rsidRDefault="00CB2847" w:rsidP="00CB2847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:rsidR="00CB2847" w:rsidRDefault="00CB2847" w:rsidP="00CB2847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/>
          <w:bCs/>
          <w:sz w:val="40"/>
          <w:szCs w:val="40"/>
        </w:rPr>
        <w:t>诚信承诺书</w:t>
      </w:r>
    </w:p>
    <w:p w:rsidR="00CB2847" w:rsidRDefault="00CB2847" w:rsidP="00CB2847">
      <w:pPr>
        <w:spacing w:line="600" w:lineRule="exact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/>
          <w:bCs/>
          <w:sz w:val="40"/>
          <w:szCs w:val="40"/>
        </w:rPr>
        <w:t xml:space="preserve">   </w:t>
      </w:r>
    </w:p>
    <w:p w:rsidR="00CB2847" w:rsidRDefault="00CB2847" w:rsidP="00CB2847">
      <w:pPr>
        <w:spacing w:line="600" w:lineRule="exact"/>
        <w:ind w:firstLineChars="200"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本人自愿报名参加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广饶经济开发区</w:t>
      </w:r>
      <w:r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所属国有公司工作人员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公开</w:t>
      </w:r>
      <w:r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招聘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，承诺如下：</w:t>
      </w:r>
    </w:p>
    <w:p w:rsidR="00CB2847" w:rsidRDefault="00CB2847" w:rsidP="00CB2847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>本人认真阅读了《</w:t>
      </w:r>
      <w:r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广饶经济开发区所属国有公司招聘工作人员公告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》，符合相关资格条件，能够严格执行各项规定和要求，报名提报的个人信息真实准确。若因违反</w:t>
      </w:r>
      <w:proofErr w:type="gramStart"/>
      <w:r>
        <w:rPr>
          <w:rFonts w:ascii="Times New Roman" w:eastAsia="方正仿宋简体" w:hAnsi="Times New Roman"/>
          <w:bCs/>
          <w:kern w:val="0"/>
          <w:sz w:val="32"/>
          <w:szCs w:val="32"/>
        </w:rPr>
        <w:t>本承诺</w:t>
      </w:r>
      <w:proofErr w:type="gramEnd"/>
      <w:r>
        <w:rPr>
          <w:rFonts w:ascii="Times New Roman" w:eastAsia="方正仿宋简体" w:hAnsi="Times New Roman"/>
          <w:bCs/>
          <w:kern w:val="0"/>
          <w:sz w:val="32"/>
          <w:szCs w:val="32"/>
        </w:rPr>
        <w:t>造成不良后果，本人愿意接受相应处理。</w:t>
      </w:r>
    </w:p>
    <w:p w:rsidR="00CB2847" w:rsidRDefault="00CB2847" w:rsidP="00CB2847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CB2847" w:rsidRDefault="00CB2847" w:rsidP="00CB2847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CB2847" w:rsidRDefault="00CB2847" w:rsidP="00CB2847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承诺人：</w:t>
      </w:r>
    </w:p>
    <w:p w:rsidR="00CB2847" w:rsidRDefault="00CB2847" w:rsidP="00CB2847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年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月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日</w:t>
      </w:r>
    </w:p>
    <w:p w:rsidR="00CB2847" w:rsidRDefault="00CB2847" w:rsidP="00CB2847">
      <w:pPr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CB2847" w:rsidRDefault="00CB2847" w:rsidP="00CB2847">
      <w:pPr>
        <w:widowControl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B44617" w:rsidRDefault="00B44617"/>
    <w:sectPr w:rsidR="00B4461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A3" w:rsidRDefault="006058A3" w:rsidP="00CB2847">
      <w:r>
        <w:separator/>
      </w:r>
    </w:p>
  </w:endnote>
  <w:endnote w:type="continuationSeparator" w:id="0">
    <w:p w:rsidR="006058A3" w:rsidRDefault="006058A3" w:rsidP="00CB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A3" w:rsidRDefault="006058A3" w:rsidP="00CB2847">
      <w:r>
        <w:separator/>
      </w:r>
    </w:p>
  </w:footnote>
  <w:footnote w:type="continuationSeparator" w:id="0">
    <w:p w:rsidR="006058A3" w:rsidRDefault="006058A3" w:rsidP="00CB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D8"/>
    <w:rsid w:val="00335442"/>
    <w:rsid w:val="005D2ED8"/>
    <w:rsid w:val="005E6285"/>
    <w:rsid w:val="006058A3"/>
    <w:rsid w:val="00B44617"/>
    <w:rsid w:val="00C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284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2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8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B284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284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2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8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B284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3</cp:revision>
  <dcterms:created xsi:type="dcterms:W3CDTF">2020-10-21T08:16:00Z</dcterms:created>
  <dcterms:modified xsi:type="dcterms:W3CDTF">2020-10-21T08:28:00Z</dcterms:modified>
</cp:coreProperties>
</file>