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40" w:leftChars="100"/>
        <w:jc w:val="both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jc w:val="center"/>
      </w:pPr>
      <w:r>
        <w:rPr>
          <w:rFonts w:hint="eastAsia" w:ascii="方正小标宋简体" w:hAnsi="华文中宋" w:eastAsia="方正小标宋简体"/>
          <w:sz w:val="32"/>
          <w:szCs w:val="32"/>
        </w:rPr>
        <w:t>山东化工职业学院教职工应聘登记表及诚信承诺书</w:t>
      </w:r>
    </w:p>
    <w:p>
      <w:r>
        <w:rPr>
          <w:rFonts w:hint="eastAsia"/>
        </w:rPr>
        <w:t>应聘岗位：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                 登记时间：    年  月  日</w:t>
      </w:r>
    </w:p>
    <w:tbl>
      <w:tblPr>
        <w:tblStyle w:val="4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71"/>
        <w:gridCol w:w="1392"/>
        <w:gridCol w:w="876"/>
        <w:gridCol w:w="1292"/>
        <w:gridCol w:w="1356"/>
        <w:gridCol w:w="1156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6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2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56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29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29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29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教龄</w:t>
            </w: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15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29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其他联系方式</w:t>
            </w:r>
          </w:p>
        </w:tc>
        <w:tc>
          <w:tcPr>
            <w:tcW w:w="4132" w:type="dxa"/>
            <w:gridSpan w:val="3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26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292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13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25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教育培训经历（从高中填起）</w:t>
            </w:r>
          </w:p>
        </w:tc>
        <w:tc>
          <w:tcPr>
            <w:tcW w:w="8463" w:type="dxa"/>
            <w:gridSpan w:val="7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25" w:type="dxa"/>
            <w:tcBorders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463" w:type="dxa"/>
            <w:gridSpan w:val="7"/>
            <w:tcBorders>
              <w:left w:val="single" w:color="auto" w:sz="8" w:space="0"/>
            </w:tcBorders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25" w:type="dxa"/>
            <w:tcBorders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所获荣誉</w: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/</w: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技能证书</w:t>
            </w:r>
          </w:p>
        </w:tc>
        <w:tc>
          <w:tcPr>
            <w:tcW w:w="8463" w:type="dxa"/>
            <w:gridSpan w:val="7"/>
            <w:tcBorders>
              <w:left w:val="single" w:color="auto" w:sz="8" w:space="0"/>
            </w:tcBorders>
            <w:vAlign w:val="center"/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25" w:type="dxa"/>
            <w:tcBorders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组织人事部门审核意见</w:t>
            </w:r>
          </w:p>
        </w:tc>
        <w:tc>
          <w:tcPr>
            <w:tcW w:w="8463" w:type="dxa"/>
            <w:gridSpan w:val="7"/>
            <w:tcBorders>
              <w:left w:val="single" w:color="auto" w:sz="8" w:space="0"/>
            </w:tcBorders>
            <w:vAlign w:val="center"/>
          </w:tcPr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</w:pPr>
            <w:r>
              <w:rPr>
                <w:rFonts w:hint="eastAsia"/>
              </w:rPr>
              <w:t xml:space="preserve">                                   签字：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9288" w:type="dxa"/>
            <w:gridSpan w:val="8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本人承诺：填写信息及提交资料真实有效，如因填写信息不真实、提供虚假资料或提交资料不全等原因,导致影响应聘及录用结果的，由本人负责。                          </w:t>
            </w:r>
          </w:p>
          <w:p>
            <w:pPr>
              <w:widowControl w:val="0"/>
              <w:ind w:firstLine="5800" w:firstLineChars="2900"/>
              <w:jc w:val="both"/>
            </w:pPr>
            <w:r>
              <w:rPr>
                <w:rFonts w:hint="eastAsia" w:ascii="仿宋_GB2312" w:hAnsi="宋体" w:eastAsia="仿宋_GB2312" w:cs="宋体"/>
                <w:sz w:val="20"/>
              </w:rPr>
              <w:t xml:space="preserve">应聘人签字：       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DC"/>
    <w:rsid w:val="004336D7"/>
    <w:rsid w:val="007078DC"/>
    <w:rsid w:val="00C2393C"/>
    <w:rsid w:val="00EC57C7"/>
    <w:rsid w:val="00F57465"/>
    <w:rsid w:val="00F63BC9"/>
    <w:rsid w:val="026723AC"/>
    <w:rsid w:val="08A127CF"/>
    <w:rsid w:val="0D8442EC"/>
    <w:rsid w:val="0EC853BA"/>
    <w:rsid w:val="0F576436"/>
    <w:rsid w:val="0F76725F"/>
    <w:rsid w:val="12091721"/>
    <w:rsid w:val="12654860"/>
    <w:rsid w:val="12DA75F8"/>
    <w:rsid w:val="13C30CE1"/>
    <w:rsid w:val="1B9167F8"/>
    <w:rsid w:val="1C331D99"/>
    <w:rsid w:val="1FA02898"/>
    <w:rsid w:val="201C6440"/>
    <w:rsid w:val="22B152BF"/>
    <w:rsid w:val="22F239EA"/>
    <w:rsid w:val="23A77023"/>
    <w:rsid w:val="259E4540"/>
    <w:rsid w:val="27741DCB"/>
    <w:rsid w:val="2D3877F8"/>
    <w:rsid w:val="34196A8E"/>
    <w:rsid w:val="35C11B6D"/>
    <w:rsid w:val="38CD7E77"/>
    <w:rsid w:val="3E0107D1"/>
    <w:rsid w:val="405B6439"/>
    <w:rsid w:val="41A64745"/>
    <w:rsid w:val="42493C4B"/>
    <w:rsid w:val="51E7559E"/>
    <w:rsid w:val="52877BA2"/>
    <w:rsid w:val="52CF3D01"/>
    <w:rsid w:val="52E34739"/>
    <w:rsid w:val="540C555B"/>
    <w:rsid w:val="543C3DB4"/>
    <w:rsid w:val="561828DA"/>
    <w:rsid w:val="58D90109"/>
    <w:rsid w:val="5A9857A4"/>
    <w:rsid w:val="5C0B56BF"/>
    <w:rsid w:val="5F1B4CF7"/>
    <w:rsid w:val="5FB02276"/>
    <w:rsid w:val="608400C7"/>
    <w:rsid w:val="61665A81"/>
    <w:rsid w:val="61BC569B"/>
    <w:rsid w:val="65D6179B"/>
    <w:rsid w:val="669E6D58"/>
    <w:rsid w:val="67CF3BB3"/>
    <w:rsid w:val="684A1082"/>
    <w:rsid w:val="6C2F422A"/>
    <w:rsid w:val="70AF5556"/>
    <w:rsid w:val="71237B5F"/>
    <w:rsid w:val="763D321F"/>
    <w:rsid w:val="79A0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TotalTime>1</TotalTime>
  <ScaleCrop>false</ScaleCrop>
  <LinksUpToDate>false</LinksUpToDate>
  <CharactersWithSpaces>408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2020-07-16T10:48:00Z</dcterms:created>
  <dc:creator>Administrator</dc:creator>
  <cp:lastModifiedBy>赵云福</cp:lastModifiedBy>
  <cp:lastPrinted>2017-06-14T06:52:00Z</cp:lastPrinted>
  <dcterms:modified xsi:type="dcterms:W3CDTF">2020-10-12T09:23:41Z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