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640"/>
        <w:jc w:val="left"/>
        <w:rPr>
          <w:rFonts w:ascii="宋体" w:hAnsi="Times New Roman" w:eastAsia="宋体" w:cs="Times New Roman"/>
          <w:b/>
          <w:spacing w:val="50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after="156" w:afterLines="50" w:line="440" w:lineRule="exact"/>
        <w:jc w:val="center"/>
        <w:rPr>
          <w:rFonts w:ascii="宋体" w:hAnsi="Times New Roman" w:eastAsia="宋体" w:cs="Times New Roman"/>
          <w:b/>
          <w:spacing w:val="50"/>
          <w:sz w:val="44"/>
          <w:szCs w:val="44"/>
        </w:rPr>
      </w:pPr>
    </w:p>
    <w:p>
      <w:pPr>
        <w:spacing w:after="156" w:afterLines="50" w:line="800" w:lineRule="exact"/>
        <w:jc w:val="center"/>
        <w:rPr>
          <w:rFonts w:ascii="方正小标宋简体" w:hAnsi="新宋体" w:eastAsia="方正小标宋简体" w:cs="Times New Roman"/>
          <w:sz w:val="56"/>
          <w:szCs w:val="56"/>
        </w:rPr>
      </w:pPr>
      <w:bookmarkStart w:id="0" w:name="_GoBack"/>
      <w:r>
        <w:rPr>
          <w:rFonts w:hint="eastAsia" w:ascii="方正小标宋简体" w:hAnsi="新宋体" w:eastAsia="方正小标宋简体" w:cs="Times New Roman"/>
          <w:sz w:val="56"/>
          <w:szCs w:val="56"/>
        </w:rPr>
        <w:t>山东省港口集团</w:t>
      </w:r>
    </w:p>
    <w:p>
      <w:pPr>
        <w:spacing w:after="156" w:afterLines="50" w:line="800" w:lineRule="exact"/>
        <w:jc w:val="center"/>
        <w:rPr>
          <w:rFonts w:ascii="方正小标宋简体" w:hAnsi="新宋体" w:eastAsia="方正小标宋简体" w:cs="Times New Roman"/>
          <w:sz w:val="56"/>
          <w:szCs w:val="56"/>
        </w:rPr>
      </w:pPr>
      <w:r>
        <w:rPr>
          <w:rFonts w:hint="eastAsia" w:ascii="方正小标宋简体" w:hAnsi="新宋体" w:eastAsia="方正小标宋简体" w:cs="Times New Roman"/>
          <w:sz w:val="56"/>
          <w:szCs w:val="56"/>
        </w:rPr>
        <w:t>应聘人员基本信息登记表</w:t>
      </w:r>
    </w:p>
    <w:bookmarkEnd w:id="0"/>
    <w:p>
      <w:pPr>
        <w:jc w:val="center"/>
        <w:rPr>
          <w:rFonts w:ascii="楷体" w:hAnsi="楷体" w:eastAsia="楷体" w:cs="Times New Roman"/>
          <w:sz w:val="24"/>
          <w:szCs w:val="24"/>
        </w:rPr>
      </w:pPr>
    </w:p>
    <w:p>
      <w:pPr>
        <w:jc w:val="center"/>
        <w:rPr>
          <w:rFonts w:ascii="楷体" w:hAnsi="楷体" w:eastAsia="楷体" w:cs="Times New Roman"/>
          <w:sz w:val="24"/>
          <w:szCs w:val="24"/>
        </w:rPr>
      </w:pPr>
      <w:r>
        <w:rPr>
          <w:rFonts w:hint="eastAsia" w:ascii="楷体" w:hAnsi="楷体" w:eastAsia="楷体" w:cs="Times New Roman"/>
          <w:sz w:val="24"/>
          <w:szCs w:val="24"/>
        </w:rPr>
        <w:t>（说明：本表必须通过招聘网站上传，未上传者视同未报名）</w:t>
      </w:r>
    </w:p>
    <w:p>
      <w:pPr>
        <w:jc w:val="center"/>
        <w:rPr>
          <w:rFonts w:ascii="宋体" w:hAnsi="Times New Roman" w:eastAsia="宋体" w:cs="Times New Roman"/>
          <w:b/>
          <w:szCs w:val="24"/>
        </w:rPr>
      </w:pPr>
    </w:p>
    <w:p>
      <w:pPr>
        <w:jc w:val="center"/>
        <w:rPr>
          <w:rFonts w:ascii="宋体" w:hAnsi="Times New Roman" w:eastAsia="宋体" w:cs="Times New Roman"/>
          <w:b/>
          <w:szCs w:val="24"/>
        </w:rPr>
      </w:pPr>
    </w:p>
    <w:p>
      <w:pPr>
        <w:jc w:val="center"/>
        <w:rPr>
          <w:rFonts w:ascii="宋体" w:hAnsi="Times New Roman" w:eastAsia="宋体" w:cs="Times New Roman"/>
          <w:b/>
          <w:szCs w:val="24"/>
        </w:rPr>
      </w:pPr>
    </w:p>
    <w:p>
      <w:pPr>
        <w:jc w:val="center"/>
        <w:rPr>
          <w:rFonts w:ascii="宋体" w:hAnsi="Times New Roman" w:eastAsia="宋体" w:cs="Times New Roman"/>
          <w:b/>
          <w:szCs w:val="24"/>
        </w:rPr>
      </w:pPr>
    </w:p>
    <w:p>
      <w:pPr>
        <w:jc w:val="center"/>
        <w:rPr>
          <w:rFonts w:ascii="宋体" w:hAnsi="Times New Roman" w:eastAsia="宋体" w:cs="Times New Roman"/>
          <w:b/>
          <w:szCs w:val="24"/>
        </w:rPr>
      </w:pPr>
    </w:p>
    <w:p>
      <w:pPr>
        <w:jc w:val="center"/>
        <w:rPr>
          <w:rFonts w:ascii="宋体" w:hAnsi="Times New Roman" w:eastAsia="宋体" w:cs="Times New Roman"/>
          <w:b/>
          <w:szCs w:val="24"/>
        </w:rPr>
      </w:pPr>
    </w:p>
    <w:p>
      <w:pPr>
        <w:jc w:val="center"/>
        <w:rPr>
          <w:rFonts w:ascii="宋体" w:hAnsi="Times New Roman" w:eastAsia="宋体" w:cs="Times New Roman"/>
          <w:b/>
          <w:szCs w:val="24"/>
        </w:rPr>
      </w:pPr>
    </w:p>
    <w:p>
      <w:pPr>
        <w:jc w:val="center"/>
        <w:rPr>
          <w:rFonts w:ascii="宋体" w:hAnsi="Times New Roman" w:eastAsia="宋体" w:cs="Times New Roman"/>
          <w:b/>
          <w:szCs w:val="24"/>
        </w:rPr>
      </w:pPr>
    </w:p>
    <w:p>
      <w:pPr>
        <w:jc w:val="center"/>
        <w:rPr>
          <w:rFonts w:ascii="宋体" w:hAnsi="Times New Roman" w:eastAsia="宋体" w:cs="Times New Roman"/>
          <w:b/>
          <w:szCs w:val="24"/>
        </w:rPr>
      </w:pPr>
    </w:p>
    <w:p>
      <w:pPr>
        <w:jc w:val="center"/>
        <w:rPr>
          <w:rFonts w:ascii="Times New Roman" w:hAnsi="Times New Roman" w:eastAsia="宋体" w:cs="Times New Roman"/>
          <w:szCs w:val="24"/>
        </w:rPr>
      </w:pPr>
    </w:p>
    <w:tbl>
      <w:tblPr>
        <w:tblStyle w:val="10"/>
        <w:tblW w:w="6118" w:type="dxa"/>
        <w:tblInd w:w="15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4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798" w:type="dxa"/>
          </w:tcPr>
          <w:p>
            <w:pPr>
              <w:spacing w:before="468" w:beforeLines="150"/>
              <w:rPr>
                <w:rFonts w:ascii="黑体" w:hAnsi="黑体" w:eastAsia="黑体" w:cs="Times New Roman"/>
                <w:b/>
                <w:snapToGrid w:val="0"/>
                <w:kern w:val="0"/>
                <w:szCs w:val="24"/>
              </w:rPr>
            </w:pPr>
            <w:r>
              <w:rPr>
                <w:rFonts w:hint="eastAsia" w:ascii="黑体" w:hAnsi="黑体" w:eastAsia="黑体" w:cs="Times New Roman"/>
                <w:snapToGrid w:val="0"/>
                <w:spacing w:val="-10"/>
                <w:kern w:val="0"/>
                <w:sz w:val="36"/>
                <w:szCs w:val="40"/>
              </w:rPr>
              <w:t>姓</w:t>
            </w:r>
            <w:r>
              <w:rPr>
                <w:rFonts w:ascii="黑体" w:hAnsi="黑体" w:eastAsia="黑体" w:cs="Times New Roman"/>
                <w:snapToGrid w:val="0"/>
                <w:spacing w:val="-10"/>
                <w:kern w:val="0"/>
                <w:sz w:val="36"/>
                <w:szCs w:val="40"/>
              </w:rPr>
              <w:t xml:space="preserve">    </w:t>
            </w:r>
            <w:r>
              <w:rPr>
                <w:rFonts w:hint="eastAsia" w:ascii="黑体" w:hAnsi="黑体" w:eastAsia="黑体" w:cs="Times New Roman"/>
                <w:snapToGrid w:val="0"/>
                <w:spacing w:val="-10"/>
                <w:kern w:val="0"/>
                <w:sz w:val="36"/>
                <w:szCs w:val="40"/>
              </w:rPr>
              <w:t>名</w:t>
            </w:r>
            <w:r>
              <w:rPr>
                <w:rFonts w:hint="eastAsia" w:ascii="黑体" w:hAnsi="黑体" w:eastAsia="黑体" w:cs="Times New Roman"/>
                <w:b/>
                <w:snapToGrid w:val="0"/>
                <w:kern w:val="0"/>
                <w:sz w:val="36"/>
                <w:szCs w:val="24"/>
              </w:rPr>
              <w:t>：</w:t>
            </w:r>
          </w:p>
        </w:tc>
        <w:tc>
          <w:tcPr>
            <w:tcW w:w="4320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黑体" w:hAnsi="黑体" w:eastAsia="黑体" w:cs="Times New Roman"/>
                <w:b/>
                <w:sz w:val="36"/>
                <w:szCs w:val="36"/>
              </w:rPr>
            </w:pPr>
            <w:r>
              <w:rPr>
                <w:rFonts w:ascii="黑体" w:hAnsi="黑体" w:eastAsia="黑体" w:cs="Times New Roman"/>
                <w:b/>
                <w:sz w:val="36"/>
                <w:szCs w:val="36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798" w:type="dxa"/>
          </w:tcPr>
          <w:p>
            <w:pPr>
              <w:spacing w:before="468" w:beforeLines="150"/>
              <w:rPr>
                <w:rFonts w:ascii="黑体" w:hAnsi="黑体" w:eastAsia="黑体" w:cs="Times New Roman"/>
                <w:b/>
                <w:snapToGrid w:val="0"/>
                <w:kern w:val="0"/>
                <w:szCs w:val="24"/>
              </w:rPr>
            </w:pPr>
            <w:r>
              <w:rPr>
                <w:rFonts w:hint="eastAsia" w:ascii="黑体" w:hAnsi="黑体" w:eastAsia="黑体" w:cs="Times New Roman"/>
                <w:snapToGrid w:val="0"/>
                <w:spacing w:val="-10"/>
                <w:kern w:val="0"/>
                <w:sz w:val="36"/>
                <w:szCs w:val="40"/>
              </w:rPr>
              <w:t>应聘岗位</w:t>
            </w:r>
            <w:r>
              <w:rPr>
                <w:rFonts w:hint="eastAsia" w:ascii="黑体" w:hAnsi="黑体" w:eastAsia="黑体" w:cs="Times New Roman"/>
                <w:b/>
                <w:snapToGrid w:val="0"/>
                <w:kern w:val="0"/>
                <w:sz w:val="36"/>
                <w:szCs w:val="24"/>
              </w:rPr>
              <w:t>：</w:t>
            </w:r>
          </w:p>
        </w:tc>
        <w:tc>
          <w:tcPr>
            <w:tcW w:w="432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黑体" w:hAnsi="黑体" w:eastAsia="黑体" w:cs="Times New Roman"/>
                <w:b/>
                <w:sz w:val="32"/>
                <w:szCs w:val="36"/>
              </w:rPr>
            </w:pPr>
          </w:p>
        </w:tc>
      </w:tr>
    </w:tbl>
    <w:p>
      <w:pPr>
        <w:spacing w:line="360" w:lineRule="auto"/>
        <w:jc w:val="center"/>
        <w:rPr>
          <w:rFonts w:ascii="宋体-18030" w:hAnsi="宋体-18030" w:eastAsia="宋体-18030" w:cs="Times New Roman"/>
          <w:bCs/>
          <w:spacing w:val="40"/>
          <w:szCs w:val="24"/>
        </w:rPr>
      </w:pPr>
    </w:p>
    <w:p>
      <w:pPr>
        <w:spacing w:line="360" w:lineRule="auto"/>
        <w:jc w:val="center"/>
        <w:rPr>
          <w:rFonts w:ascii="宋体-18030" w:hAnsi="宋体-18030" w:eastAsia="宋体-18030" w:cs="Times New Roman"/>
          <w:bCs/>
          <w:spacing w:val="40"/>
          <w:szCs w:val="24"/>
        </w:rPr>
      </w:pPr>
    </w:p>
    <w:p>
      <w:pPr>
        <w:spacing w:line="360" w:lineRule="auto"/>
        <w:jc w:val="center"/>
        <w:rPr>
          <w:rFonts w:ascii="宋体-18030" w:hAnsi="宋体-18030" w:eastAsia="宋体-18030" w:cs="Times New Roman"/>
          <w:bCs/>
          <w:spacing w:val="40"/>
          <w:szCs w:val="24"/>
        </w:rPr>
      </w:pPr>
    </w:p>
    <w:p>
      <w:pPr>
        <w:spacing w:line="360" w:lineRule="auto"/>
        <w:jc w:val="center"/>
        <w:rPr>
          <w:rFonts w:ascii="宋体" w:hAnsi="宋体" w:eastAsia="宋体" w:cs="Times New Roman"/>
          <w:bCs/>
          <w:spacing w:val="40"/>
          <w:sz w:val="24"/>
          <w:szCs w:val="24"/>
        </w:rPr>
      </w:pPr>
      <w:r>
        <w:rPr>
          <w:rFonts w:hint="eastAsia" w:ascii="宋体" w:hAnsi="宋体" w:eastAsia="宋体" w:cs="Times New Roman"/>
          <w:bCs/>
          <w:spacing w:val="40"/>
          <w:sz w:val="24"/>
          <w:szCs w:val="24"/>
        </w:rPr>
        <w:t>山东省港口集团有限公司印制</w:t>
      </w:r>
    </w:p>
    <w:p>
      <w:pPr>
        <w:spacing w:line="360" w:lineRule="auto"/>
        <w:jc w:val="center"/>
        <w:rPr>
          <w:rFonts w:ascii="宋体-18030" w:hAnsi="宋体-18030" w:eastAsia="宋体-18030" w:cs="Times New Roman"/>
          <w:bCs/>
          <w:spacing w:val="40"/>
          <w:sz w:val="24"/>
          <w:szCs w:val="40"/>
        </w:rPr>
      </w:pPr>
      <w:r>
        <w:rPr>
          <w:rFonts w:ascii="宋体" w:hAnsi="宋体" w:eastAsia="宋体" w:cs="Times New Roman"/>
          <w:bCs/>
          <w:spacing w:val="40"/>
          <w:sz w:val="24"/>
          <w:szCs w:val="40"/>
        </w:rPr>
        <w:t>2020</w:t>
      </w:r>
      <w:r>
        <w:rPr>
          <w:rFonts w:hint="eastAsia" w:ascii="宋体" w:hAnsi="宋体" w:eastAsia="宋体" w:cs="Times New Roman"/>
          <w:bCs/>
          <w:spacing w:val="40"/>
          <w:sz w:val="24"/>
          <w:szCs w:val="40"/>
        </w:rPr>
        <w:t>年9月</w:t>
      </w:r>
    </w:p>
    <w:p>
      <w:pPr>
        <w:spacing w:before="156" w:beforeLines="50" w:after="156" w:afterLines="50" w:line="560" w:lineRule="exact"/>
        <w:jc w:val="both"/>
        <w:rPr>
          <w:rFonts w:ascii="宋体" w:hAnsi="宋体" w:eastAsia="宋体"/>
          <w:b/>
          <w:spacing w:val="-8"/>
          <w:sz w:val="40"/>
          <w:szCs w:val="32"/>
        </w:rPr>
      </w:pPr>
      <w:r>
        <w:rPr>
          <w:rFonts w:ascii="黑体" w:hAnsi="华文中宋" w:eastAsia="黑体" w:cs="Times New Roman"/>
          <w:spacing w:val="20"/>
          <w:w w:val="90"/>
          <w:sz w:val="48"/>
          <w:szCs w:val="48"/>
        </w:rPr>
        <w:br w:type="page"/>
      </w:r>
      <w:r>
        <w:rPr>
          <w:rFonts w:hint="eastAsia" w:ascii="宋体" w:hAnsi="宋体" w:eastAsia="宋体"/>
          <w:b/>
          <w:spacing w:val="-8"/>
          <w:sz w:val="40"/>
          <w:szCs w:val="32"/>
        </w:rPr>
        <w:t>山东港口集团2020届大学毕业生应聘报名登记表</w:t>
      </w:r>
    </w:p>
    <w:p>
      <w:pPr>
        <w:widowControl/>
        <w:spacing w:line="560" w:lineRule="exact"/>
        <w:ind w:right="-624" w:rightChars="-297"/>
        <w:jc w:val="left"/>
        <w:rPr>
          <w:rFonts w:ascii="仿宋_GB2312" w:eastAsia="仿宋_GB2312"/>
          <w:spacing w:val="-10"/>
          <w:sz w:val="32"/>
          <w:szCs w:val="32"/>
        </w:rPr>
      </w:pPr>
      <w:r>
        <w:rPr>
          <w:rFonts w:hint="eastAsia" w:ascii="楷体" w:hAnsi="楷体" w:eastAsia="楷体"/>
          <w:spacing w:val="-10"/>
          <w:sz w:val="32"/>
          <w:szCs w:val="32"/>
        </w:rPr>
        <w:t>求职意向单位：</w:t>
      </w:r>
      <w:r>
        <w:rPr>
          <w:rFonts w:hint="eastAsia" w:ascii="楷体" w:hAnsi="楷体" w:eastAsia="楷体"/>
          <w:spacing w:val="-8"/>
          <w:sz w:val="32"/>
          <w:szCs w:val="32"/>
        </w:rPr>
        <w:t>□威海港  □船员培训中心</w:t>
      </w:r>
    </w:p>
    <w:tbl>
      <w:tblPr>
        <w:tblStyle w:val="10"/>
        <w:tblW w:w="99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206"/>
        <w:gridCol w:w="122"/>
        <w:gridCol w:w="888"/>
        <w:gridCol w:w="40"/>
        <w:gridCol w:w="358"/>
        <w:gridCol w:w="1019"/>
        <w:gridCol w:w="270"/>
        <w:gridCol w:w="1289"/>
        <w:gridCol w:w="1286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4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姓 名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Segoe UI" w:eastAsia="仿宋_GB2312" w:cs="Segoe UI"/>
                <w:color w:val="333333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性别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Segoe UI" w:eastAsia="仿宋_GB2312" w:cs="Segoe UI"/>
                <w:color w:val="333333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出生年月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Segoe UI" w:eastAsia="仿宋_GB2312" w:cs="Segoe UI"/>
                <w:color w:val="333333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Segoe UI" w:eastAsia="仿宋_GB2312" w:cs="Segoe UI"/>
                <w:color w:val="333333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Segoe UI" w:eastAsia="仿宋_GB2312" w:cs="Segoe UI"/>
                <w:color w:val="333333"/>
                <w:spacing w:val="-10"/>
                <w:kern w:val="0"/>
                <w:sz w:val="28"/>
                <w:szCs w:val="28"/>
              </w:rPr>
              <w:t>（近期1寸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Segoe UI" w:eastAsia="仿宋_GB2312" w:cs="Segoe UI"/>
                <w:color w:val="333333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Segoe UI" w:eastAsia="仿宋_GB2312" w:cs="Segoe UI"/>
                <w:color w:val="333333"/>
                <w:spacing w:val="-10"/>
                <w:kern w:val="0"/>
                <w:sz w:val="28"/>
                <w:szCs w:val="28"/>
              </w:rPr>
              <w:t>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籍  贯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Segoe UI" w:eastAsia="仿宋_GB2312" w:cs="Segoe UI"/>
                <w:color w:val="333333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民族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Segoe UI" w:eastAsia="仿宋_GB2312" w:cs="Segoe UI"/>
                <w:color w:val="333333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政治面貌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Segoe UI" w:eastAsia="仿宋_GB2312" w:cs="Segoe UI"/>
                <w:color w:val="333333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Segoe UI" w:eastAsia="仿宋_GB2312" w:cs="Segoe UI"/>
                <w:color w:val="333333"/>
                <w:spacing w:val="-1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所在学校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Segoe UI" w:eastAsia="仿宋_GB2312" w:cs="Segoe UI"/>
                <w:color w:val="333333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所学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专业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Segoe UI" w:eastAsia="仿宋_GB2312" w:cs="Segoe UI"/>
                <w:color w:val="333333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Segoe UI" w:eastAsia="仿宋_GB2312" w:cs="Segoe UI"/>
                <w:color w:val="333333"/>
                <w:spacing w:val="-10"/>
                <w:kern w:val="0"/>
                <w:sz w:val="28"/>
                <w:szCs w:val="28"/>
              </w:rPr>
              <w:t>(研究生)所学专业方向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Segoe UI" w:eastAsia="仿宋_GB2312" w:cs="Segoe UI"/>
                <w:color w:val="333333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Segoe UI" w:eastAsia="仿宋_GB2312" w:cs="Segoe UI"/>
                <w:color w:val="333333"/>
                <w:spacing w:val="-1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4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有何特长</w:t>
            </w:r>
          </w:p>
        </w:tc>
        <w:tc>
          <w:tcPr>
            <w:tcW w:w="3633" w:type="dxa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Segoe UI" w:eastAsia="仿宋_GB2312" w:cs="Segoe UI"/>
                <w:color w:val="333333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Segoe UI" w:eastAsia="仿宋_GB2312" w:cs="Segoe UI"/>
                <w:color w:val="333333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Segoe UI" w:eastAsia="仿宋_GB2312" w:cs="Segoe UI"/>
                <w:color w:val="333333"/>
                <w:spacing w:val="-10"/>
                <w:kern w:val="0"/>
                <w:sz w:val="28"/>
                <w:szCs w:val="28"/>
              </w:rPr>
              <w:t>身体状况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Segoe UI" w:eastAsia="仿宋_GB2312" w:cs="Segoe UI"/>
                <w:color w:val="333333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Segoe UI" w:eastAsia="仿宋_GB2312" w:cs="Segoe UI"/>
                <w:color w:val="333333"/>
                <w:spacing w:val="-1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4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毕业时间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Segoe UI" w:eastAsia="仿宋_GB2312" w:cs="Segoe UI"/>
                <w:color w:val="333333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2427" w:type="dxa"/>
            <w:gridSpan w:val="5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Segoe UI" w:eastAsia="仿宋_GB2312" w:cs="Segoe UI"/>
                <w:color w:val="333333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家庭住址</w:t>
            </w:r>
            <w:r>
              <w:rPr>
                <w:rFonts w:hint="eastAsia" w:ascii="仿宋_GB2312" w:eastAsia="仿宋_GB2312"/>
                <w:spacing w:val="-10"/>
                <w:szCs w:val="21"/>
              </w:rPr>
              <w:t>（格式为省、市、区、街道或社区）</w:t>
            </w:r>
          </w:p>
        </w:tc>
        <w:tc>
          <w:tcPr>
            <w:tcW w:w="4824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Segoe UI" w:eastAsia="仿宋_GB2312" w:cs="Segoe UI"/>
                <w:color w:val="333333"/>
                <w:spacing w:val="-1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4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应聘岗位</w:t>
            </w:r>
          </w:p>
        </w:tc>
        <w:tc>
          <w:tcPr>
            <w:tcW w:w="3633" w:type="dxa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Segoe UI" w:eastAsia="仿宋_GB2312" w:cs="Segoe UI"/>
                <w:color w:val="333333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Segoe UI" w:eastAsia="仿宋_GB2312" w:cs="Segoe UI"/>
                <w:color w:val="333333"/>
                <w:spacing w:val="-10"/>
                <w:kern w:val="0"/>
                <w:sz w:val="28"/>
                <w:szCs w:val="28"/>
              </w:rPr>
              <w:t>薪酬要求等</w:t>
            </w:r>
          </w:p>
        </w:tc>
        <w:tc>
          <w:tcPr>
            <w:tcW w:w="3265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Segoe UI" w:eastAsia="仿宋_GB2312" w:cs="Segoe UI"/>
                <w:color w:val="333333"/>
                <w:spacing w:val="-1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手机号码</w:t>
            </w:r>
          </w:p>
        </w:tc>
        <w:tc>
          <w:tcPr>
            <w:tcW w:w="3633" w:type="dxa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Segoe UI" w:eastAsia="仿宋_GB2312" w:cs="Segoe UI"/>
                <w:color w:val="333333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Segoe UI" w:eastAsia="仿宋_GB2312" w:cs="Segoe UI"/>
                <w:color w:val="333333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电子邮箱</w:t>
            </w:r>
          </w:p>
        </w:tc>
        <w:tc>
          <w:tcPr>
            <w:tcW w:w="3265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Segoe UI" w:eastAsia="仿宋_GB2312" w:cs="Segoe UI"/>
                <w:color w:val="333333"/>
                <w:spacing w:val="-1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470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学习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简历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（自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高中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开始）</w:t>
            </w:r>
          </w:p>
        </w:tc>
        <w:tc>
          <w:tcPr>
            <w:tcW w:w="2216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Segoe UI" w:eastAsia="仿宋_GB2312" w:cs="Segoe UI"/>
                <w:color w:val="333333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Segoe UI" w:eastAsia="仿宋_GB2312" w:cs="Segoe UI"/>
                <w:color w:val="333333"/>
                <w:spacing w:val="-10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4262" w:type="dxa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Segoe UI" w:eastAsia="仿宋_GB2312" w:cs="Segoe UI"/>
                <w:color w:val="333333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所在学校及专业</w:t>
            </w:r>
          </w:p>
        </w:tc>
        <w:tc>
          <w:tcPr>
            <w:tcW w:w="19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Segoe UI" w:eastAsia="仿宋_GB2312" w:cs="Segoe UI"/>
                <w:color w:val="333333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7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2216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Segoe UI" w:eastAsia="仿宋_GB2312" w:cs="Segoe UI"/>
                <w:color w:val="333333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4262" w:type="dxa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Segoe UI" w:eastAsia="仿宋_GB2312" w:cs="Segoe UI"/>
                <w:color w:val="333333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7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2216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Segoe UI" w:eastAsia="仿宋_GB2312" w:cs="Segoe UI"/>
                <w:color w:val="333333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4262" w:type="dxa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Segoe UI" w:eastAsia="仿宋_GB2312" w:cs="Segoe UI"/>
                <w:color w:val="333333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47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2216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Segoe UI" w:eastAsia="仿宋_GB2312" w:cs="Segoe UI"/>
                <w:color w:val="333333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4262" w:type="dxa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Segoe UI" w:eastAsia="仿宋_GB2312" w:cs="Segoe UI"/>
                <w:color w:val="333333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14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奖惩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情况</w:t>
            </w:r>
          </w:p>
        </w:tc>
        <w:tc>
          <w:tcPr>
            <w:tcW w:w="8457" w:type="dxa"/>
            <w:gridSpan w:val="1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Segoe UI" w:eastAsia="仿宋_GB2312" w:cs="Segoe UI"/>
                <w:color w:val="333333"/>
                <w:spacing w:val="-1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14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实习经历</w:t>
            </w:r>
          </w:p>
        </w:tc>
        <w:tc>
          <w:tcPr>
            <w:tcW w:w="8457" w:type="dxa"/>
            <w:gridSpan w:val="1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Segoe UI" w:eastAsia="仿宋_GB2312" w:cs="Segoe UI"/>
                <w:color w:val="333333"/>
                <w:spacing w:val="-1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70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家庭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主要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成员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及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社会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关系</w:t>
            </w:r>
          </w:p>
        </w:tc>
        <w:tc>
          <w:tcPr>
            <w:tcW w:w="132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称谓</w:t>
            </w:r>
          </w:p>
        </w:tc>
        <w:tc>
          <w:tcPr>
            <w:tcW w:w="128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姓名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年龄</w:t>
            </w:r>
          </w:p>
        </w:tc>
        <w:tc>
          <w:tcPr>
            <w:tcW w:w="128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政治面貌</w:t>
            </w:r>
          </w:p>
        </w:tc>
        <w:tc>
          <w:tcPr>
            <w:tcW w:w="3265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Segoe UI" w:eastAsia="仿宋_GB2312" w:cs="Segoe UI"/>
                <w:color w:val="333333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47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父亲</w:t>
            </w:r>
          </w:p>
        </w:tc>
        <w:tc>
          <w:tcPr>
            <w:tcW w:w="128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28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3265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47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母亲</w:t>
            </w:r>
          </w:p>
        </w:tc>
        <w:tc>
          <w:tcPr>
            <w:tcW w:w="128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28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3265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47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28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28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3265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</w:tr>
    </w:tbl>
    <w:p>
      <w:pPr>
        <w:tabs>
          <w:tab w:val="left" w:pos="287"/>
          <w:tab w:val="left" w:pos="6584"/>
        </w:tabs>
        <w:spacing w:line="460" w:lineRule="exact"/>
        <w:ind w:left="960" w:leftChars="-135" w:right="-907" w:rightChars="-432" w:hanging="1243" w:hangingChars="518"/>
        <w:rPr>
          <w:rFonts w:ascii="黑体" w:hAnsi="黑体" w:eastAsia="黑体"/>
          <w:spacing w:val="-8"/>
          <w:sz w:val="32"/>
          <w:szCs w:val="32"/>
        </w:rPr>
      </w:pPr>
      <w:r>
        <w:rPr>
          <w:rFonts w:hint="eastAsia" w:ascii="楷体" w:hAnsi="楷体" w:eastAsia="楷体"/>
          <w:sz w:val="24"/>
        </w:rPr>
        <w:t>另需提交：毕业生</w:t>
      </w:r>
      <w:r>
        <w:rPr>
          <w:rFonts w:hint="eastAsia" w:ascii="楷体" w:hAnsi="楷体" w:eastAsia="楷体"/>
          <w:color w:val="000000"/>
          <w:sz w:val="24"/>
        </w:rPr>
        <w:t>推荐表、个人简历、各学年成绩单、英语四六级证书、荣誉证书等材料，网上投递简历需提供电子版。</w:t>
      </w:r>
    </w:p>
    <w:sectPr>
      <w:footerReference r:id="rId3" w:type="default"/>
      <w:pgSz w:w="11906" w:h="16838"/>
      <w:pgMar w:top="1758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0005E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82004788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36E"/>
    <w:rsid w:val="00001F26"/>
    <w:rsid w:val="0000317E"/>
    <w:rsid w:val="00005C02"/>
    <w:rsid w:val="000100DB"/>
    <w:rsid w:val="000133B9"/>
    <w:rsid w:val="00013A39"/>
    <w:rsid w:val="00013E90"/>
    <w:rsid w:val="0001666F"/>
    <w:rsid w:val="000170A4"/>
    <w:rsid w:val="00020190"/>
    <w:rsid w:val="00020B10"/>
    <w:rsid w:val="00020D7E"/>
    <w:rsid w:val="000219B4"/>
    <w:rsid w:val="000241AE"/>
    <w:rsid w:val="0002440D"/>
    <w:rsid w:val="000251D6"/>
    <w:rsid w:val="000269CE"/>
    <w:rsid w:val="00027191"/>
    <w:rsid w:val="00030F2B"/>
    <w:rsid w:val="00031001"/>
    <w:rsid w:val="0003257B"/>
    <w:rsid w:val="0003601D"/>
    <w:rsid w:val="00037540"/>
    <w:rsid w:val="00037ED8"/>
    <w:rsid w:val="00041305"/>
    <w:rsid w:val="000425E7"/>
    <w:rsid w:val="00044071"/>
    <w:rsid w:val="00044159"/>
    <w:rsid w:val="00050035"/>
    <w:rsid w:val="0005227D"/>
    <w:rsid w:val="00052B4E"/>
    <w:rsid w:val="00053935"/>
    <w:rsid w:val="0005546C"/>
    <w:rsid w:val="00055C8F"/>
    <w:rsid w:val="00057D5D"/>
    <w:rsid w:val="00061319"/>
    <w:rsid w:val="000613E4"/>
    <w:rsid w:val="00064FC7"/>
    <w:rsid w:val="0007045F"/>
    <w:rsid w:val="00072AA3"/>
    <w:rsid w:val="000742EE"/>
    <w:rsid w:val="000835BE"/>
    <w:rsid w:val="00084963"/>
    <w:rsid w:val="00086CA9"/>
    <w:rsid w:val="0008732A"/>
    <w:rsid w:val="00087FCB"/>
    <w:rsid w:val="0009074A"/>
    <w:rsid w:val="00091A05"/>
    <w:rsid w:val="00093C5D"/>
    <w:rsid w:val="000953B7"/>
    <w:rsid w:val="00097359"/>
    <w:rsid w:val="000A05CF"/>
    <w:rsid w:val="000A0827"/>
    <w:rsid w:val="000A2D84"/>
    <w:rsid w:val="000A3FAA"/>
    <w:rsid w:val="000A4351"/>
    <w:rsid w:val="000A5130"/>
    <w:rsid w:val="000B08D4"/>
    <w:rsid w:val="000B0E18"/>
    <w:rsid w:val="000B1761"/>
    <w:rsid w:val="000C151D"/>
    <w:rsid w:val="000C2231"/>
    <w:rsid w:val="000C2EFB"/>
    <w:rsid w:val="000C5D9C"/>
    <w:rsid w:val="000D02B1"/>
    <w:rsid w:val="000D14A1"/>
    <w:rsid w:val="000D73E3"/>
    <w:rsid w:val="000D77B4"/>
    <w:rsid w:val="000E0C4A"/>
    <w:rsid w:val="000E3DEF"/>
    <w:rsid w:val="000E4BAA"/>
    <w:rsid w:val="000E64D1"/>
    <w:rsid w:val="000F746E"/>
    <w:rsid w:val="001028C3"/>
    <w:rsid w:val="001035B1"/>
    <w:rsid w:val="00103DB1"/>
    <w:rsid w:val="00104335"/>
    <w:rsid w:val="00104A58"/>
    <w:rsid w:val="00105BD2"/>
    <w:rsid w:val="00112A0F"/>
    <w:rsid w:val="00112B96"/>
    <w:rsid w:val="00112C1F"/>
    <w:rsid w:val="001139AA"/>
    <w:rsid w:val="00114CB1"/>
    <w:rsid w:val="00116DAE"/>
    <w:rsid w:val="00120B5F"/>
    <w:rsid w:val="0012141B"/>
    <w:rsid w:val="00122833"/>
    <w:rsid w:val="001230E9"/>
    <w:rsid w:val="0012476A"/>
    <w:rsid w:val="00124A47"/>
    <w:rsid w:val="00124CEB"/>
    <w:rsid w:val="00125605"/>
    <w:rsid w:val="00126681"/>
    <w:rsid w:val="001278C1"/>
    <w:rsid w:val="001303A9"/>
    <w:rsid w:val="00130445"/>
    <w:rsid w:val="001341C1"/>
    <w:rsid w:val="0013500E"/>
    <w:rsid w:val="001365B6"/>
    <w:rsid w:val="0014068E"/>
    <w:rsid w:val="00140C15"/>
    <w:rsid w:val="00141CEB"/>
    <w:rsid w:val="00142AB2"/>
    <w:rsid w:val="00145AE7"/>
    <w:rsid w:val="001512FB"/>
    <w:rsid w:val="001519C2"/>
    <w:rsid w:val="001525A3"/>
    <w:rsid w:val="00152C98"/>
    <w:rsid w:val="00153356"/>
    <w:rsid w:val="00156BFF"/>
    <w:rsid w:val="001572E7"/>
    <w:rsid w:val="00157F5C"/>
    <w:rsid w:val="00164211"/>
    <w:rsid w:val="001655AF"/>
    <w:rsid w:val="00165BE2"/>
    <w:rsid w:val="00167410"/>
    <w:rsid w:val="00171A19"/>
    <w:rsid w:val="00172F16"/>
    <w:rsid w:val="00174059"/>
    <w:rsid w:val="0017756C"/>
    <w:rsid w:val="00177A81"/>
    <w:rsid w:val="001811A5"/>
    <w:rsid w:val="00182665"/>
    <w:rsid w:val="00183CDA"/>
    <w:rsid w:val="00186ED9"/>
    <w:rsid w:val="0018786D"/>
    <w:rsid w:val="0019173F"/>
    <w:rsid w:val="00194AA9"/>
    <w:rsid w:val="00195E7D"/>
    <w:rsid w:val="00196660"/>
    <w:rsid w:val="001A0925"/>
    <w:rsid w:val="001A3FE0"/>
    <w:rsid w:val="001A46BC"/>
    <w:rsid w:val="001A624D"/>
    <w:rsid w:val="001A772E"/>
    <w:rsid w:val="001B0337"/>
    <w:rsid w:val="001B1C51"/>
    <w:rsid w:val="001B1EBE"/>
    <w:rsid w:val="001B67A3"/>
    <w:rsid w:val="001B7C0F"/>
    <w:rsid w:val="001C23D2"/>
    <w:rsid w:val="001C473A"/>
    <w:rsid w:val="001C4FF2"/>
    <w:rsid w:val="001C5526"/>
    <w:rsid w:val="001C63EA"/>
    <w:rsid w:val="001C78D7"/>
    <w:rsid w:val="001D575D"/>
    <w:rsid w:val="001D615F"/>
    <w:rsid w:val="001D63C6"/>
    <w:rsid w:val="001D754F"/>
    <w:rsid w:val="001E20BB"/>
    <w:rsid w:val="001E32A0"/>
    <w:rsid w:val="001E3673"/>
    <w:rsid w:val="001E5458"/>
    <w:rsid w:val="001E5A1E"/>
    <w:rsid w:val="001F2535"/>
    <w:rsid w:val="001F5D95"/>
    <w:rsid w:val="001F68D1"/>
    <w:rsid w:val="00201A53"/>
    <w:rsid w:val="00203DF0"/>
    <w:rsid w:val="0020770B"/>
    <w:rsid w:val="00210BC9"/>
    <w:rsid w:val="00213AAE"/>
    <w:rsid w:val="00214B2A"/>
    <w:rsid w:val="00215627"/>
    <w:rsid w:val="00216BB3"/>
    <w:rsid w:val="0022083B"/>
    <w:rsid w:val="002216F2"/>
    <w:rsid w:val="0022625E"/>
    <w:rsid w:val="00226E00"/>
    <w:rsid w:val="00227387"/>
    <w:rsid w:val="002329FC"/>
    <w:rsid w:val="0023334C"/>
    <w:rsid w:val="00234AC9"/>
    <w:rsid w:val="002351A5"/>
    <w:rsid w:val="00235C91"/>
    <w:rsid w:val="00236657"/>
    <w:rsid w:val="00237594"/>
    <w:rsid w:val="00241D35"/>
    <w:rsid w:val="0024244A"/>
    <w:rsid w:val="002427B1"/>
    <w:rsid w:val="00245D25"/>
    <w:rsid w:val="00247C99"/>
    <w:rsid w:val="0025173F"/>
    <w:rsid w:val="002534A3"/>
    <w:rsid w:val="002538AA"/>
    <w:rsid w:val="00256ECA"/>
    <w:rsid w:val="00257D34"/>
    <w:rsid w:val="00261A14"/>
    <w:rsid w:val="00263AEA"/>
    <w:rsid w:val="00264D51"/>
    <w:rsid w:val="00265088"/>
    <w:rsid w:val="00265844"/>
    <w:rsid w:val="00267EB2"/>
    <w:rsid w:val="00270AE6"/>
    <w:rsid w:val="00271953"/>
    <w:rsid w:val="002723C9"/>
    <w:rsid w:val="00276141"/>
    <w:rsid w:val="00277104"/>
    <w:rsid w:val="00277731"/>
    <w:rsid w:val="002824BE"/>
    <w:rsid w:val="00282ABF"/>
    <w:rsid w:val="0028561D"/>
    <w:rsid w:val="00286A23"/>
    <w:rsid w:val="00293C71"/>
    <w:rsid w:val="002947B0"/>
    <w:rsid w:val="00294DB9"/>
    <w:rsid w:val="00297ED5"/>
    <w:rsid w:val="002A1926"/>
    <w:rsid w:val="002A2AFF"/>
    <w:rsid w:val="002A4909"/>
    <w:rsid w:val="002A6CCF"/>
    <w:rsid w:val="002B002D"/>
    <w:rsid w:val="002B0FFB"/>
    <w:rsid w:val="002B2986"/>
    <w:rsid w:val="002B2A66"/>
    <w:rsid w:val="002B4FCF"/>
    <w:rsid w:val="002B643C"/>
    <w:rsid w:val="002C1267"/>
    <w:rsid w:val="002C1D2F"/>
    <w:rsid w:val="002C22F6"/>
    <w:rsid w:val="002C3048"/>
    <w:rsid w:val="002C4F3E"/>
    <w:rsid w:val="002C6938"/>
    <w:rsid w:val="002D08D1"/>
    <w:rsid w:val="002D0996"/>
    <w:rsid w:val="002D5684"/>
    <w:rsid w:val="002D6DBE"/>
    <w:rsid w:val="002E144A"/>
    <w:rsid w:val="002E17F6"/>
    <w:rsid w:val="002E18A6"/>
    <w:rsid w:val="002E5094"/>
    <w:rsid w:val="002F064A"/>
    <w:rsid w:val="002F67D2"/>
    <w:rsid w:val="002F7E0E"/>
    <w:rsid w:val="0030028F"/>
    <w:rsid w:val="0030500F"/>
    <w:rsid w:val="00305AB4"/>
    <w:rsid w:val="003061F8"/>
    <w:rsid w:val="00307444"/>
    <w:rsid w:val="00307E36"/>
    <w:rsid w:val="00310BBA"/>
    <w:rsid w:val="00311B05"/>
    <w:rsid w:val="00312D18"/>
    <w:rsid w:val="00313576"/>
    <w:rsid w:val="0031490F"/>
    <w:rsid w:val="003177E0"/>
    <w:rsid w:val="003212C7"/>
    <w:rsid w:val="00323303"/>
    <w:rsid w:val="00323E98"/>
    <w:rsid w:val="00324C27"/>
    <w:rsid w:val="003250D7"/>
    <w:rsid w:val="00325EE5"/>
    <w:rsid w:val="00327922"/>
    <w:rsid w:val="003307D4"/>
    <w:rsid w:val="003334D8"/>
    <w:rsid w:val="00340E8D"/>
    <w:rsid w:val="003509E8"/>
    <w:rsid w:val="00352F9A"/>
    <w:rsid w:val="003567C5"/>
    <w:rsid w:val="00356A0E"/>
    <w:rsid w:val="00360F79"/>
    <w:rsid w:val="003627DD"/>
    <w:rsid w:val="00363CDD"/>
    <w:rsid w:val="00363FF4"/>
    <w:rsid w:val="00366862"/>
    <w:rsid w:val="00366865"/>
    <w:rsid w:val="0036739C"/>
    <w:rsid w:val="0037168F"/>
    <w:rsid w:val="003719DA"/>
    <w:rsid w:val="00373A5F"/>
    <w:rsid w:val="00373D42"/>
    <w:rsid w:val="00373F2C"/>
    <w:rsid w:val="00374B80"/>
    <w:rsid w:val="0037527F"/>
    <w:rsid w:val="0037550E"/>
    <w:rsid w:val="003769A9"/>
    <w:rsid w:val="003771C3"/>
    <w:rsid w:val="00377F16"/>
    <w:rsid w:val="00380079"/>
    <w:rsid w:val="003829DB"/>
    <w:rsid w:val="003834E2"/>
    <w:rsid w:val="00384A40"/>
    <w:rsid w:val="00387864"/>
    <w:rsid w:val="003918B0"/>
    <w:rsid w:val="00392B42"/>
    <w:rsid w:val="00393B69"/>
    <w:rsid w:val="00393D40"/>
    <w:rsid w:val="003952B7"/>
    <w:rsid w:val="00395B09"/>
    <w:rsid w:val="00396F53"/>
    <w:rsid w:val="003A3571"/>
    <w:rsid w:val="003A66D5"/>
    <w:rsid w:val="003B008E"/>
    <w:rsid w:val="003B4D03"/>
    <w:rsid w:val="003B7E05"/>
    <w:rsid w:val="003C1215"/>
    <w:rsid w:val="003C15CB"/>
    <w:rsid w:val="003C375B"/>
    <w:rsid w:val="003C5E10"/>
    <w:rsid w:val="003C6AD0"/>
    <w:rsid w:val="003C7423"/>
    <w:rsid w:val="003C7B9E"/>
    <w:rsid w:val="003D2A6D"/>
    <w:rsid w:val="003D2BE2"/>
    <w:rsid w:val="003D71D8"/>
    <w:rsid w:val="003D75C5"/>
    <w:rsid w:val="003D7E3D"/>
    <w:rsid w:val="003E3BA4"/>
    <w:rsid w:val="003E7C9E"/>
    <w:rsid w:val="003F0950"/>
    <w:rsid w:val="003F0A5D"/>
    <w:rsid w:val="003F25CE"/>
    <w:rsid w:val="003F33C3"/>
    <w:rsid w:val="003F575C"/>
    <w:rsid w:val="003F6055"/>
    <w:rsid w:val="004027E7"/>
    <w:rsid w:val="0040369F"/>
    <w:rsid w:val="004062F4"/>
    <w:rsid w:val="00407004"/>
    <w:rsid w:val="00411F0E"/>
    <w:rsid w:val="00413D84"/>
    <w:rsid w:val="00413DD3"/>
    <w:rsid w:val="00414277"/>
    <w:rsid w:val="0041549C"/>
    <w:rsid w:val="004207F8"/>
    <w:rsid w:val="00422D24"/>
    <w:rsid w:val="00422E70"/>
    <w:rsid w:val="00426F89"/>
    <w:rsid w:val="00427847"/>
    <w:rsid w:val="00430280"/>
    <w:rsid w:val="0043118A"/>
    <w:rsid w:val="004410C5"/>
    <w:rsid w:val="00441E4E"/>
    <w:rsid w:val="00442656"/>
    <w:rsid w:val="0044766B"/>
    <w:rsid w:val="004502DD"/>
    <w:rsid w:val="00451C39"/>
    <w:rsid w:val="00451D3A"/>
    <w:rsid w:val="0045362A"/>
    <w:rsid w:val="00453A53"/>
    <w:rsid w:val="00454115"/>
    <w:rsid w:val="004569BA"/>
    <w:rsid w:val="00456DBD"/>
    <w:rsid w:val="00461A93"/>
    <w:rsid w:val="004622A8"/>
    <w:rsid w:val="00463D07"/>
    <w:rsid w:val="00464C6A"/>
    <w:rsid w:val="00466E5C"/>
    <w:rsid w:val="00467B9E"/>
    <w:rsid w:val="00470B2B"/>
    <w:rsid w:val="0047179B"/>
    <w:rsid w:val="00475ED0"/>
    <w:rsid w:val="0047604F"/>
    <w:rsid w:val="00476092"/>
    <w:rsid w:val="00480EFD"/>
    <w:rsid w:val="00481A38"/>
    <w:rsid w:val="00481DA6"/>
    <w:rsid w:val="004828CC"/>
    <w:rsid w:val="00483408"/>
    <w:rsid w:val="0048364B"/>
    <w:rsid w:val="00484EC0"/>
    <w:rsid w:val="00484FF4"/>
    <w:rsid w:val="00485875"/>
    <w:rsid w:val="004866BF"/>
    <w:rsid w:val="00486B96"/>
    <w:rsid w:val="004925AE"/>
    <w:rsid w:val="00496CFE"/>
    <w:rsid w:val="004A04A2"/>
    <w:rsid w:val="004A1075"/>
    <w:rsid w:val="004A110A"/>
    <w:rsid w:val="004A277C"/>
    <w:rsid w:val="004A2ED2"/>
    <w:rsid w:val="004A4C0F"/>
    <w:rsid w:val="004B0597"/>
    <w:rsid w:val="004B3D50"/>
    <w:rsid w:val="004B57F3"/>
    <w:rsid w:val="004B5B32"/>
    <w:rsid w:val="004B656F"/>
    <w:rsid w:val="004B7347"/>
    <w:rsid w:val="004B7516"/>
    <w:rsid w:val="004C0B2C"/>
    <w:rsid w:val="004C189C"/>
    <w:rsid w:val="004C1DE2"/>
    <w:rsid w:val="004C1F3D"/>
    <w:rsid w:val="004C2522"/>
    <w:rsid w:val="004C2B9D"/>
    <w:rsid w:val="004C4D85"/>
    <w:rsid w:val="004C539E"/>
    <w:rsid w:val="004C6972"/>
    <w:rsid w:val="004C6C33"/>
    <w:rsid w:val="004D00D9"/>
    <w:rsid w:val="004D13E4"/>
    <w:rsid w:val="004D16A0"/>
    <w:rsid w:val="004D201D"/>
    <w:rsid w:val="004D2089"/>
    <w:rsid w:val="004D2531"/>
    <w:rsid w:val="004D3D28"/>
    <w:rsid w:val="004D4532"/>
    <w:rsid w:val="004D623B"/>
    <w:rsid w:val="004D78C6"/>
    <w:rsid w:val="004D7B6D"/>
    <w:rsid w:val="004E14B0"/>
    <w:rsid w:val="004E6B0B"/>
    <w:rsid w:val="004F01D7"/>
    <w:rsid w:val="004F0AFA"/>
    <w:rsid w:val="004F1DC5"/>
    <w:rsid w:val="004F2064"/>
    <w:rsid w:val="004F2E43"/>
    <w:rsid w:val="004F3E54"/>
    <w:rsid w:val="004F5BAE"/>
    <w:rsid w:val="004F6B70"/>
    <w:rsid w:val="00500A4E"/>
    <w:rsid w:val="00501BE1"/>
    <w:rsid w:val="00502241"/>
    <w:rsid w:val="00502463"/>
    <w:rsid w:val="00502629"/>
    <w:rsid w:val="00502668"/>
    <w:rsid w:val="00502D58"/>
    <w:rsid w:val="0050568E"/>
    <w:rsid w:val="00511658"/>
    <w:rsid w:val="0051196F"/>
    <w:rsid w:val="00514277"/>
    <w:rsid w:val="00515EDB"/>
    <w:rsid w:val="00517E23"/>
    <w:rsid w:val="00524281"/>
    <w:rsid w:val="00524FD2"/>
    <w:rsid w:val="00525CD7"/>
    <w:rsid w:val="00526065"/>
    <w:rsid w:val="005262C9"/>
    <w:rsid w:val="00526D90"/>
    <w:rsid w:val="00526F73"/>
    <w:rsid w:val="00530F2A"/>
    <w:rsid w:val="00535EE8"/>
    <w:rsid w:val="005372ED"/>
    <w:rsid w:val="00543791"/>
    <w:rsid w:val="005456C3"/>
    <w:rsid w:val="00545CF8"/>
    <w:rsid w:val="00545D48"/>
    <w:rsid w:val="00553D34"/>
    <w:rsid w:val="005544D1"/>
    <w:rsid w:val="00554EC6"/>
    <w:rsid w:val="00556A52"/>
    <w:rsid w:val="00562F19"/>
    <w:rsid w:val="00574FE7"/>
    <w:rsid w:val="00581A2C"/>
    <w:rsid w:val="00582C0D"/>
    <w:rsid w:val="0058333D"/>
    <w:rsid w:val="00584CC0"/>
    <w:rsid w:val="0059084B"/>
    <w:rsid w:val="00591FCA"/>
    <w:rsid w:val="00593682"/>
    <w:rsid w:val="005942D4"/>
    <w:rsid w:val="00594A40"/>
    <w:rsid w:val="005971DC"/>
    <w:rsid w:val="005A2A25"/>
    <w:rsid w:val="005A2B15"/>
    <w:rsid w:val="005A48B8"/>
    <w:rsid w:val="005A4959"/>
    <w:rsid w:val="005A5E43"/>
    <w:rsid w:val="005A7AA4"/>
    <w:rsid w:val="005B34C9"/>
    <w:rsid w:val="005B43F7"/>
    <w:rsid w:val="005B4740"/>
    <w:rsid w:val="005B7B9A"/>
    <w:rsid w:val="005B7F17"/>
    <w:rsid w:val="005C11B2"/>
    <w:rsid w:val="005C1EFB"/>
    <w:rsid w:val="005C529B"/>
    <w:rsid w:val="005C5F48"/>
    <w:rsid w:val="005D1D47"/>
    <w:rsid w:val="005D4E0E"/>
    <w:rsid w:val="005D5989"/>
    <w:rsid w:val="005E051C"/>
    <w:rsid w:val="005E30C5"/>
    <w:rsid w:val="005E5A6F"/>
    <w:rsid w:val="005F04E4"/>
    <w:rsid w:val="005F123A"/>
    <w:rsid w:val="005F15DE"/>
    <w:rsid w:val="005F2BEE"/>
    <w:rsid w:val="005F449F"/>
    <w:rsid w:val="005F6FCF"/>
    <w:rsid w:val="005F7FAE"/>
    <w:rsid w:val="00600CE7"/>
    <w:rsid w:val="006021E0"/>
    <w:rsid w:val="00606770"/>
    <w:rsid w:val="00606C78"/>
    <w:rsid w:val="00610409"/>
    <w:rsid w:val="00612010"/>
    <w:rsid w:val="00616019"/>
    <w:rsid w:val="00616225"/>
    <w:rsid w:val="00617694"/>
    <w:rsid w:val="00620485"/>
    <w:rsid w:val="00620867"/>
    <w:rsid w:val="00621FBD"/>
    <w:rsid w:val="006233F6"/>
    <w:rsid w:val="006240E9"/>
    <w:rsid w:val="006242F1"/>
    <w:rsid w:val="00625633"/>
    <w:rsid w:val="0062697D"/>
    <w:rsid w:val="00627CCE"/>
    <w:rsid w:val="00634075"/>
    <w:rsid w:val="00635FDA"/>
    <w:rsid w:val="00636CF9"/>
    <w:rsid w:val="0064071C"/>
    <w:rsid w:val="00640824"/>
    <w:rsid w:val="0064225D"/>
    <w:rsid w:val="00642626"/>
    <w:rsid w:val="00642C4F"/>
    <w:rsid w:val="006444F1"/>
    <w:rsid w:val="0064624B"/>
    <w:rsid w:val="00647670"/>
    <w:rsid w:val="006505F4"/>
    <w:rsid w:val="00654523"/>
    <w:rsid w:val="006571C1"/>
    <w:rsid w:val="00657E12"/>
    <w:rsid w:val="0066090C"/>
    <w:rsid w:val="0066431A"/>
    <w:rsid w:val="00664C79"/>
    <w:rsid w:val="00667F17"/>
    <w:rsid w:val="006706FC"/>
    <w:rsid w:val="00674FB6"/>
    <w:rsid w:val="00675694"/>
    <w:rsid w:val="0067588F"/>
    <w:rsid w:val="00677226"/>
    <w:rsid w:val="00677CA9"/>
    <w:rsid w:val="00685D03"/>
    <w:rsid w:val="00686880"/>
    <w:rsid w:val="00686D7E"/>
    <w:rsid w:val="006876DD"/>
    <w:rsid w:val="006879F4"/>
    <w:rsid w:val="006903AA"/>
    <w:rsid w:val="0069061E"/>
    <w:rsid w:val="00692002"/>
    <w:rsid w:val="006924AD"/>
    <w:rsid w:val="00692831"/>
    <w:rsid w:val="00694B75"/>
    <w:rsid w:val="00694D0B"/>
    <w:rsid w:val="006973D8"/>
    <w:rsid w:val="00697BAD"/>
    <w:rsid w:val="006A07A4"/>
    <w:rsid w:val="006A081A"/>
    <w:rsid w:val="006A0872"/>
    <w:rsid w:val="006A0EA9"/>
    <w:rsid w:val="006A23D8"/>
    <w:rsid w:val="006A526F"/>
    <w:rsid w:val="006A6A6A"/>
    <w:rsid w:val="006B28B5"/>
    <w:rsid w:val="006B2B3B"/>
    <w:rsid w:val="006C29CE"/>
    <w:rsid w:val="006C316F"/>
    <w:rsid w:val="006D044A"/>
    <w:rsid w:val="006D3BBF"/>
    <w:rsid w:val="006D4584"/>
    <w:rsid w:val="006D68C9"/>
    <w:rsid w:val="006D7E07"/>
    <w:rsid w:val="006E0A56"/>
    <w:rsid w:val="006E216F"/>
    <w:rsid w:val="006E3FD1"/>
    <w:rsid w:val="006E41C7"/>
    <w:rsid w:val="006E41D2"/>
    <w:rsid w:val="006E427B"/>
    <w:rsid w:val="006E5277"/>
    <w:rsid w:val="006E5D91"/>
    <w:rsid w:val="006E7EF9"/>
    <w:rsid w:val="006F1739"/>
    <w:rsid w:val="006F1B7A"/>
    <w:rsid w:val="006F2D77"/>
    <w:rsid w:val="006F3ABD"/>
    <w:rsid w:val="006F5311"/>
    <w:rsid w:val="006F5FEC"/>
    <w:rsid w:val="007008F8"/>
    <w:rsid w:val="00701E23"/>
    <w:rsid w:val="00701EAF"/>
    <w:rsid w:val="00702FED"/>
    <w:rsid w:val="0070474D"/>
    <w:rsid w:val="007109D2"/>
    <w:rsid w:val="00711237"/>
    <w:rsid w:val="007123A7"/>
    <w:rsid w:val="00712A83"/>
    <w:rsid w:val="00713929"/>
    <w:rsid w:val="00713A02"/>
    <w:rsid w:val="00716536"/>
    <w:rsid w:val="0072034C"/>
    <w:rsid w:val="00723D0D"/>
    <w:rsid w:val="00725FF5"/>
    <w:rsid w:val="00731916"/>
    <w:rsid w:val="00731A21"/>
    <w:rsid w:val="00732DC9"/>
    <w:rsid w:val="007336DD"/>
    <w:rsid w:val="00735A2B"/>
    <w:rsid w:val="00735F01"/>
    <w:rsid w:val="00736D38"/>
    <w:rsid w:val="00736D70"/>
    <w:rsid w:val="007419C8"/>
    <w:rsid w:val="007444B3"/>
    <w:rsid w:val="00744B25"/>
    <w:rsid w:val="00745511"/>
    <w:rsid w:val="0074580A"/>
    <w:rsid w:val="00746B04"/>
    <w:rsid w:val="00747E25"/>
    <w:rsid w:val="00751B5E"/>
    <w:rsid w:val="00754AA8"/>
    <w:rsid w:val="007567C6"/>
    <w:rsid w:val="00756916"/>
    <w:rsid w:val="00760C89"/>
    <w:rsid w:val="00765A82"/>
    <w:rsid w:val="0076605E"/>
    <w:rsid w:val="00767DA4"/>
    <w:rsid w:val="00771254"/>
    <w:rsid w:val="00771804"/>
    <w:rsid w:val="0077216D"/>
    <w:rsid w:val="007728C1"/>
    <w:rsid w:val="0077475C"/>
    <w:rsid w:val="00775D60"/>
    <w:rsid w:val="00776C79"/>
    <w:rsid w:val="00780F52"/>
    <w:rsid w:val="00781F25"/>
    <w:rsid w:val="007856E8"/>
    <w:rsid w:val="00785F03"/>
    <w:rsid w:val="00785FC6"/>
    <w:rsid w:val="00791362"/>
    <w:rsid w:val="007916E3"/>
    <w:rsid w:val="007922F0"/>
    <w:rsid w:val="0079321A"/>
    <w:rsid w:val="00793447"/>
    <w:rsid w:val="0079787F"/>
    <w:rsid w:val="007A03C2"/>
    <w:rsid w:val="007A0521"/>
    <w:rsid w:val="007A09F5"/>
    <w:rsid w:val="007A1495"/>
    <w:rsid w:val="007A28BD"/>
    <w:rsid w:val="007A3BEF"/>
    <w:rsid w:val="007A4345"/>
    <w:rsid w:val="007A5FD4"/>
    <w:rsid w:val="007A693C"/>
    <w:rsid w:val="007B138D"/>
    <w:rsid w:val="007B1994"/>
    <w:rsid w:val="007B2FCE"/>
    <w:rsid w:val="007B435B"/>
    <w:rsid w:val="007B5A71"/>
    <w:rsid w:val="007B7530"/>
    <w:rsid w:val="007B7DA1"/>
    <w:rsid w:val="007C21BB"/>
    <w:rsid w:val="007C3C93"/>
    <w:rsid w:val="007C50C2"/>
    <w:rsid w:val="007C56D8"/>
    <w:rsid w:val="007C5EF0"/>
    <w:rsid w:val="007C67B0"/>
    <w:rsid w:val="007C6C31"/>
    <w:rsid w:val="007C768C"/>
    <w:rsid w:val="007D082E"/>
    <w:rsid w:val="007D0E86"/>
    <w:rsid w:val="007D1526"/>
    <w:rsid w:val="007D2AFF"/>
    <w:rsid w:val="007D2F4D"/>
    <w:rsid w:val="007D306A"/>
    <w:rsid w:val="007D45D6"/>
    <w:rsid w:val="007D7B98"/>
    <w:rsid w:val="007E2BDC"/>
    <w:rsid w:val="007E3397"/>
    <w:rsid w:val="007E5ACB"/>
    <w:rsid w:val="007F072F"/>
    <w:rsid w:val="007F11D6"/>
    <w:rsid w:val="007F642F"/>
    <w:rsid w:val="007F7A5C"/>
    <w:rsid w:val="007F7D51"/>
    <w:rsid w:val="007F7EDA"/>
    <w:rsid w:val="00802897"/>
    <w:rsid w:val="00805130"/>
    <w:rsid w:val="0080636D"/>
    <w:rsid w:val="00806854"/>
    <w:rsid w:val="00807543"/>
    <w:rsid w:val="00810945"/>
    <w:rsid w:val="00810DF3"/>
    <w:rsid w:val="00810E97"/>
    <w:rsid w:val="00811530"/>
    <w:rsid w:val="00811BD5"/>
    <w:rsid w:val="00812B91"/>
    <w:rsid w:val="008131FD"/>
    <w:rsid w:val="0082050D"/>
    <w:rsid w:val="008227B8"/>
    <w:rsid w:val="00822B73"/>
    <w:rsid w:val="00822F27"/>
    <w:rsid w:val="008244C3"/>
    <w:rsid w:val="00825270"/>
    <w:rsid w:val="00825357"/>
    <w:rsid w:val="008260E0"/>
    <w:rsid w:val="0083022B"/>
    <w:rsid w:val="00830B77"/>
    <w:rsid w:val="0083176D"/>
    <w:rsid w:val="00831E0D"/>
    <w:rsid w:val="0083756A"/>
    <w:rsid w:val="00840DE9"/>
    <w:rsid w:val="00841417"/>
    <w:rsid w:val="00841A7A"/>
    <w:rsid w:val="00843CD4"/>
    <w:rsid w:val="00845B2D"/>
    <w:rsid w:val="008508A1"/>
    <w:rsid w:val="00851B54"/>
    <w:rsid w:val="00852593"/>
    <w:rsid w:val="00852D00"/>
    <w:rsid w:val="00853380"/>
    <w:rsid w:val="00853A54"/>
    <w:rsid w:val="008555BF"/>
    <w:rsid w:val="0085573C"/>
    <w:rsid w:val="0086232C"/>
    <w:rsid w:val="00863369"/>
    <w:rsid w:val="008648DA"/>
    <w:rsid w:val="00864D94"/>
    <w:rsid w:val="00864F0F"/>
    <w:rsid w:val="0086759A"/>
    <w:rsid w:val="00870B53"/>
    <w:rsid w:val="00870E68"/>
    <w:rsid w:val="0087277D"/>
    <w:rsid w:val="00872FD4"/>
    <w:rsid w:val="00874E32"/>
    <w:rsid w:val="00876762"/>
    <w:rsid w:val="00876D5C"/>
    <w:rsid w:val="00880166"/>
    <w:rsid w:val="00880CA8"/>
    <w:rsid w:val="00880D83"/>
    <w:rsid w:val="00880E18"/>
    <w:rsid w:val="00883286"/>
    <w:rsid w:val="00884C0C"/>
    <w:rsid w:val="0088576D"/>
    <w:rsid w:val="0088671E"/>
    <w:rsid w:val="00890DB0"/>
    <w:rsid w:val="00893565"/>
    <w:rsid w:val="0089482A"/>
    <w:rsid w:val="00894960"/>
    <w:rsid w:val="00895685"/>
    <w:rsid w:val="00895FD3"/>
    <w:rsid w:val="008A0275"/>
    <w:rsid w:val="008A065A"/>
    <w:rsid w:val="008A0726"/>
    <w:rsid w:val="008A253B"/>
    <w:rsid w:val="008A5C1B"/>
    <w:rsid w:val="008A7750"/>
    <w:rsid w:val="008B0E55"/>
    <w:rsid w:val="008B2061"/>
    <w:rsid w:val="008B64E5"/>
    <w:rsid w:val="008C00D9"/>
    <w:rsid w:val="008C06D9"/>
    <w:rsid w:val="008C316D"/>
    <w:rsid w:val="008C3D2E"/>
    <w:rsid w:val="008C496F"/>
    <w:rsid w:val="008C5BF5"/>
    <w:rsid w:val="008D13B5"/>
    <w:rsid w:val="008D1BA3"/>
    <w:rsid w:val="008D7FDD"/>
    <w:rsid w:val="008E0B1A"/>
    <w:rsid w:val="008E2450"/>
    <w:rsid w:val="008E38DC"/>
    <w:rsid w:val="008E694E"/>
    <w:rsid w:val="0090012D"/>
    <w:rsid w:val="009011F4"/>
    <w:rsid w:val="00903E8B"/>
    <w:rsid w:val="00904F88"/>
    <w:rsid w:val="0090792D"/>
    <w:rsid w:val="00911CCE"/>
    <w:rsid w:val="0091214F"/>
    <w:rsid w:val="00913170"/>
    <w:rsid w:val="0091559D"/>
    <w:rsid w:val="00915971"/>
    <w:rsid w:val="00916870"/>
    <w:rsid w:val="00917417"/>
    <w:rsid w:val="009242E9"/>
    <w:rsid w:val="0092434F"/>
    <w:rsid w:val="00925377"/>
    <w:rsid w:val="00925738"/>
    <w:rsid w:val="00926AB3"/>
    <w:rsid w:val="0092705D"/>
    <w:rsid w:val="00927C1E"/>
    <w:rsid w:val="00932427"/>
    <w:rsid w:val="00932582"/>
    <w:rsid w:val="00936EBE"/>
    <w:rsid w:val="0094518C"/>
    <w:rsid w:val="009516FC"/>
    <w:rsid w:val="00953F79"/>
    <w:rsid w:val="00956C2B"/>
    <w:rsid w:val="00961236"/>
    <w:rsid w:val="009622F0"/>
    <w:rsid w:val="00965C9A"/>
    <w:rsid w:val="00965F1E"/>
    <w:rsid w:val="00967A48"/>
    <w:rsid w:val="00967F9A"/>
    <w:rsid w:val="00971334"/>
    <w:rsid w:val="00972AD6"/>
    <w:rsid w:val="00972BF0"/>
    <w:rsid w:val="00975C1C"/>
    <w:rsid w:val="00976577"/>
    <w:rsid w:val="00976948"/>
    <w:rsid w:val="00976A0D"/>
    <w:rsid w:val="00980AF1"/>
    <w:rsid w:val="009811CC"/>
    <w:rsid w:val="00981DF6"/>
    <w:rsid w:val="00982CDF"/>
    <w:rsid w:val="009833C6"/>
    <w:rsid w:val="00985836"/>
    <w:rsid w:val="00986684"/>
    <w:rsid w:val="00986721"/>
    <w:rsid w:val="0098677A"/>
    <w:rsid w:val="009873A3"/>
    <w:rsid w:val="00987EAE"/>
    <w:rsid w:val="009963AA"/>
    <w:rsid w:val="009A0C53"/>
    <w:rsid w:val="009A11FB"/>
    <w:rsid w:val="009A77A0"/>
    <w:rsid w:val="009A7969"/>
    <w:rsid w:val="009B036E"/>
    <w:rsid w:val="009B11B8"/>
    <w:rsid w:val="009B2B01"/>
    <w:rsid w:val="009B51CC"/>
    <w:rsid w:val="009B5861"/>
    <w:rsid w:val="009B5AFF"/>
    <w:rsid w:val="009B69D2"/>
    <w:rsid w:val="009C10D8"/>
    <w:rsid w:val="009C132D"/>
    <w:rsid w:val="009C1D87"/>
    <w:rsid w:val="009C25D9"/>
    <w:rsid w:val="009C313B"/>
    <w:rsid w:val="009C5F73"/>
    <w:rsid w:val="009C7640"/>
    <w:rsid w:val="009D1817"/>
    <w:rsid w:val="009D3CBD"/>
    <w:rsid w:val="009D4284"/>
    <w:rsid w:val="009D4384"/>
    <w:rsid w:val="009D4FDD"/>
    <w:rsid w:val="009D5080"/>
    <w:rsid w:val="009D5607"/>
    <w:rsid w:val="009E11ED"/>
    <w:rsid w:val="009E136E"/>
    <w:rsid w:val="009E413C"/>
    <w:rsid w:val="009E567F"/>
    <w:rsid w:val="009E6BA5"/>
    <w:rsid w:val="009E781A"/>
    <w:rsid w:val="009F0F8B"/>
    <w:rsid w:val="009F0FAB"/>
    <w:rsid w:val="009F1FF9"/>
    <w:rsid w:val="009F269A"/>
    <w:rsid w:val="009F285C"/>
    <w:rsid w:val="009F4BAE"/>
    <w:rsid w:val="009F6DA5"/>
    <w:rsid w:val="00A015FA"/>
    <w:rsid w:val="00A02D52"/>
    <w:rsid w:val="00A03250"/>
    <w:rsid w:val="00A03F95"/>
    <w:rsid w:val="00A10A11"/>
    <w:rsid w:val="00A10F89"/>
    <w:rsid w:val="00A12CCF"/>
    <w:rsid w:val="00A1341E"/>
    <w:rsid w:val="00A14502"/>
    <w:rsid w:val="00A153F7"/>
    <w:rsid w:val="00A157AA"/>
    <w:rsid w:val="00A16D5E"/>
    <w:rsid w:val="00A17385"/>
    <w:rsid w:val="00A17537"/>
    <w:rsid w:val="00A216A7"/>
    <w:rsid w:val="00A21C12"/>
    <w:rsid w:val="00A243E5"/>
    <w:rsid w:val="00A258B6"/>
    <w:rsid w:val="00A26497"/>
    <w:rsid w:val="00A26899"/>
    <w:rsid w:val="00A27D02"/>
    <w:rsid w:val="00A31F20"/>
    <w:rsid w:val="00A3291D"/>
    <w:rsid w:val="00A33E9F"/>
    <w:rsid w:val="00A343C3"/>
    <w:rsid w:val="00A36E1F"/>
    <w:rsid w:val="00A375E1"/>
    <w:rsid w:val="00A41244"/>
    <w:rsid w:val="00A44143"/>
    <w:rsid w:val="00A45063"/>
    <w:rsid w:val="00A46691"/>
    <w:rsid w:val="00A46BE2"/>
    <w:rsid w:val="00A47115"/>
    <w:rsid w:val="00A4788C"/>
    <w:rsid w:val="00A52E97"/>
    <w:rsid w:val="00A53D95"/>
    <w:rsid w:val="00A566B6"/>
    <w:rsid w:val="00A605E2"/>
    <w:rsid w:val="00A60BFA"/>
    <w:rsid w:val="00A63763"/>
    <w:rsid w:val="00A6427E"/>
    <w:rsid w:val="00A64976"/>
    <w:rsid w:val="00A64D61"/>
    <w:rsid w:val="00A6785C"/>
    <w:rsid w:val="00A72500"/>
    <w:rsid w:val="00A74409"/>
    <w:rsid w:val="00A758D4"/>
    <w:rsid w:val="00A81D65"/>
    <w:rsid w:val="00A8246B"/>
    <w:rsid w:val="00A833AE"/>
    <w:rsid w:val="00A9049F"/>
    <w:rsid w:val="00A90661"/>
    <w:rsid w:val="00A90C17"/>
    <w:rsid w:val="00A918B1"/>
    <w:rsid w:val="00A93CE9"/>
    <w:rsid w:val="00A94F4F"/>
    <w:rsid w:val="00A95E9E"/>
    <w:rsid w:val="00AA097E"/>
    <w:rsid w:val="00AA25C3"/>
    <w:rsid w:val="00AA4F67"/>
    <w:rsid w:val="00AA6F56"/>
    <w:rsid w:val="00AA7C7D"/>
    <w:rsid w:val="00AB11CE"/>
    <w:rsid w:val="00AB2098"/>
    <w:rsid w:val="00AB4E2E"/>
    <w:rsid w:val="00AB50A4"/>
    <w:rsid w:val="00AB7085"/>
    <w:rsid w:val="00AC0AA3"/>
    <w:rsid w:val="00AC28C0"/>
    <w:rsid w:val="00AC7F3E"/>
    <w:rsid w:val="00AD12F2"/>
    <w:rsid w:val="00AD16FA"/>
    <w:rsid w:val="00AD1D9E"/>
    <w:rsid w:val="00AD1FF6"/>
    <w:rsid w:val="00AD202E"/>
    <w:rsid w:val="00AD287B"/>
    <w:rsid w:val="00AD5185"/>
    <w:rsid w:val="00AD56D9"/>
    <w:rsid w:val="00AD6319"/>
    <w:rsid w:val="00AE255C"/>
    <w:rsid w:val="00AE5859"/>
    <w:rsid w:val="00AE588E"/>
    <w:rsid w:val="00AE5959"/>
    <w:rsid w:val="00AE6BA1"/>
    <w:rsid w:val="00AE74EF"/>
    <w:rsid w:val="00AF1144"/>
    <w:rsid w:val="00AF3160"/>
    <w:rsid w:val="00AF4014"/>
    <w:rsid w:val="00AF4645"/>
    <w:rsid w:val="00AF4854"/>
    <w:rsid w:val="00AF5960"/>
    <w:rsid w:val="00B00761"/>
    <w:rsid w:val="00B014F6"/>
    <w:rsid w:val="00B0199F"/>
    <w:rsid w:val="00B06103"/>
    <w:rsid w:val="00B064BC"/>
    <w:rsid w:val="00B07E53"/>
    <w:rsid w:val="00B167ED"/>
    <w:rsid w:val="00B2012D"/>
    <w:rsid w:val="00B2016E"/>
    <w:rsid w:val="00B206B2"/>
    <w:rsid w:val="00B2377B"/>
    <w:rsid w:val="00B24287"/>
    <w:rsid w:val="00B24681"/>
    <w:rsid w:val="00B248EF"/>
    <w:rsid w:val="00B26984"/>
    <w:rsid w:val="00B30DD2"/>
    <w:rsid w:val="00B32EF1"/>
    <w:rsid w:val="00B3300F"/>
    <w:rsid w:val="00B33391"/>
    <w:rsid w:val="00B341E7"/>
    <w:rsid w:val="00B35A8C"/>
    <w:rsid w:val="00B362F1"/>
    <w:rsid w:val="00B364D5"/>
    <w:rsid w:val="00B41E54"/>
    <w:rsid w:val="00B426D1"/>
    <w:rsid w:val="00B43E76"/>
    <w:rsid w:val="00B53093"/>
    <w:rsid w:val="00B57C20"/>
    <w:rsid w:val="00B60D79"/>
    <w:rsid w:val="00B61EA7"/>
    <w:rsid w:val="00B620DB"/>
    <w:rsid w:val="00B64E9D"/>
    <w:rsid w:val="00B65484"/>
    <w:rsid w:val="00B65927"/>
    <w:rsid w:val="00B66B8B"/>
    <w:rsid w:val="00B70947"/>
    <w:rsid w:val="00B70DBD"/>
    <w:rsid w:val="00B71B55"/>
    <w:rsid w:val="00B71D9A"/>
    <w:rsid w:val="00B74879"/>
    <w:rsid w:val="00B74F7A"/>
    <w:rsid w:val="00B756CF"/>
    <w:rsid w:val="00B77121"/>
    <w:rsid w:val="00B80D57"/>
    <w:rsid w:val="00B81465"/>
    <w:rsid w:val="00B81E20"/>
    <w:rsid w:val="00B843F7"/>
    <w:rsid w:val="00B85542"/>
    <w:rsid w:val="00B86631"/>
    <w:rsid w:val="00B87A04"/>
    <w:rsid w:val="00B910F2"/>
    <w:rsid w:val="00B92C35"/>
    <w:rsid w:val="00B93C34"/>
    <w:rsid w:val="00B949A9"/>
    <w:rsid w:val="00B95417"/>
    <w:rsid w:val="00BA1F24"/>
    <w:rsid w:val="00BA4981"/>
    <w:rsid w:val="00BA4A1A"/>
    <w:rsid w:val="00BB03F0"/>
    <w:rsid w:val="00BB204F"/>
    <w:rsid w:val="00BB2610"/>
    <w:rsid w:val="00BB2C7A"/>
    <w:rsid w:val="00BB74BD"/>
    <w:rsid w:val="00BC3452"/>
    <w:rsid w:val="00BC41A1"/>
    <w:rsid w:val="00BC5B64"/>
    <w:rsid w:val="00BC5F21"/>
    <w:rsid w:val="00BC7481"/>
    <w:rsid w:val="00BC7E64"/>
    <w:rsid w:val="00BD074B"/>
    <w:rsid w:val="00BD0F4A"/>
    <w:rsid w:val="00BD15D6"/>
    <w:rsid w:val="00BD5001"/>
    <w:rsid w:val="00BD53D4"/>
    <w:rsid w:val="00BE13DB"/>
    <w:rsid w:val="00BE19BC"/>
    <w:rsid w:val="00BE4DC4"/>
    <w:rsid w:val="00BE65A7"/>
    <w:rsid w:val="00BE7898"/>
    <w:rsid w:val="00BF0F22"/>
    <w:rsid w:val="00C008D6"/>
    <w:rsid w:val="00C030ED"/>
    <w:rsid w:val="00C04E34"/>
    <w:rsid w:val="00C07332"/>
    <w:rsid w:val="00C075D0"/>
    <w:rsid w:val="00C10B89"/>
    <w:rsid w:val="00C165DA"/>
    <w:rsid w:val="00C17623"/>
    <w:rsid w:val="00C176D0"/>
    <w:rsid w:val="00C17EB2"/>
    <w:rsid w:val="00C2173D"/>
    <w:rsid w:val="00C21C1F"/>
    <w:rsid w:val="00C2277F"/>
    <w:rsid w:val="00C243DE"/>
    <w:rsid w:val="00C2498B"/>
    <w:rsid w:val="00C267B9"/>
    <w:rsid w:val="00C275D6"/>
    <w:rsid w:val="00C3447B"/>
    <w:rsid w:val="00C40B8D"/>
    <w:rsid w:val="00C41B86"/>
    <w:rsid w:val="00C4219B"/>
    <w:rsid w:val="00C4328E"/>
    <w:rsid w:val="00C446F7"/>
    <w:rsid w:val="00C45127"/>
    <w:rsid w:val="00C45DA4"/>
    <w:rsid w:val="00C4633F"/>
    <w:rsid w:val="00C464E4"/>
    <w:rsid w:val="00C53D87"/>
    <w:rsid w:val="00C54754"/>
    <w:rsid w:val="00C55575"/>
    <w:rsid w:val="00C55F90"/>
    <w:rsid w:val="00C5645C"/>
    <w:rsid w:val="00C5683A"/>
    <w:rsid w:val="00C57382"/>
    <w:rsid w:val="00C667D9"/>
    <w:rsid w:val="00C678A8"/>
    <w:rsid w:val="00C71B4C"/>
    <w:rsid w:val="00C73A7F"/>
    <w:rsid w:val="00C752D9"/>
    <w:rsid w:val="00C75EC6"/>
    <w:rsid w:val="00C774DD"/>
    <w:rsid w:val="00C77F56"/>
    <w:rsid w:val="00C8084F"/>
    <w:rsid w:val="00C8135F"/>
    <w:rsid w:val="00C81753"/>
    <w:rsid w:val="00C8232F"/>
    <w:rsid w:val="00C82FE1"/>
    <w:rsid w:val="00C834E3"/>
    <w:rsid w:val="00C84E04"/>
    <w:rsid w:val="00C87371"/>
    <w:rsid w:val="00C90865"/>
    <w:rsid w:val="00C91FD2"/>
    <w:rsid w:val="00C95B11"/>
    <w:rsid w:val="00CA2F29"/>
    <w:rsid w:val="00CA44A0"/>
    <w:rsid w:val="00CA6224"/>
    <w:rsid w:val="00CB03B2"/>
    <w:rsid w:val="00CB0758"/>
    <w:rsid w:val="00CB07DE"/>
    <w:rsid w:val="00CB0E97"/>
    <w:rsid w:val="00CB1461"/>
    <w:rsid w:val="00CB20F1"/>
    <w:rsid w:val="00CB2E4B"/>
    <w:rsid w:val="00CC062B"/>
    <w:rsid w:val="00CC53FC"/>
    <w:rsid w:val="00CC550D"/>
    <w:rsid w:val="00CC6610"/>
    <w:rsid w:val="00CC7ABC"/>
    <w:rsid w:val="00CD103F"/>
    <w:rsid w:val="00CD1E8B"/>
    <w:rsid w:val="00CD299B"/>
    <w:rsid w:val="00CD2DB0"/>
    <w:rsid w:val="00CD6246"/>
    <w:rsid w:val="00CD666E"/>
    <w:rsid w:val="00CD6B3B"/>
    <w:rsid w:val="00CD7F3E"/>
    <w:rsid w:val="00CE09E0"/>
    <w:rsid w:val="00CF0012"/>
    <w:rsid w:val="00CF0601"/>
    <w:rsid w:val="00CF0A6D"/>
    <w:rsid w:val="00CF22C9"/>
    <w:rsid w:val="00CF24A6"/>
    <w:rsid w:val="00CF284F"/>
    <w:rsid w:val="00CF559C"/>
    <w:rsid w:val="00D006C4"/>
    <w:rsid w:val="00D0132F"/>
    <w:rsid w:val="00D04974"/>
    <w:rsid w:val="00D0696B"/>
    <w:rsid w:val="00D06C0A"/>
    <w:rsid w:val="00D10E28"/>
    <w:rsid w:val="00D1128A"/>
    <w:rsid w:val="00D13115"/>
    <w:rsid w:val="00D13270"/>
    <w:rsid w:val="00D13310"/>
    <w:rsid w:val="00D16029"/>
    <w:rsid w:val="00D200F5"/>
    <w:rsid w:val="00D248C5"/>
    <w:rsid w:val="00D249BA"/>
    <w:rsid w:val="00D30EC5"/>
    <w:rsid w:val="00D41B55"/>
    <w:rsid w:val="00D41CF9"/>
    <w:rsid w:val="00D44D7A"/>
    <w:rsid w:val="00D474CD"/>
    <w:rsid w:val="00D50524"/>
    <w:rsid w:val="00D52739"/>
    <w:rsid w:val="00D529AA"/>
    <w:rsid w:val="00D53057"/>
    <w:rsid w:val="00D538E8"/>
    <w:rsid w:val="00D53F7C"/>
    <w:rsid w:val="00D547DA"/>
    <w:rsid w:val="00D55A5F"/>
    <w:rsid w:val="00D57832"/>
    <w:rsid w:val="00D61122"/>
    <w:rsid w:val="00D618BD"/>
    <w:rsid w:val="00D63CBA"/>
    <w:rsid w:val="00D6656E"/>
    <w:rsid w:val="00D66FDF"/>
    <w:rsid w:val="00D71189"/>
    <w:rsid w:val="00D80A46"/>
    <w:rsid w:val="00D80BC0"/>
    <w:rsid w:val="00D81C26"/>
    <w:rsid w:val="00D81C9D"/>
    <w:rsid w:val="00D82F37"/>
    <w:rsid w:val="00D83964"/>
    <w:rsid w:val="00D847E9"/>
    <w:rsid w:val="00D84BC9"/>
    <w:rsid w:val="00D8591E"/>
    <w:rsid w:val="00D86DC0"/>
    <w:rsid w:val="00D86F9A"/>
    <w:rsid w:val="00D874D3"/>
    <w:rsid w:val="00D91F6A"/>
    <w:rsid w:val="00D933FF"/>
    <w:rsid w:val="00D94130"/>
    <w:rsid w:val="00D941B6"/>
    <w:rsid w:val="00D945B4"/>
    <w:rsid w:val="00D95561"/>
    <w:rsid w:val="00D96BD6"/>
    <w:rsid w:val="00DA0600"/>
    <w:rsid w:val="00DA15EF"/>
    <w:rsid w:val="00DA3188"/>
    <w:rsid w:val="00DA35E5"/>
    <w:rsid w:val="00DA3706"/>
    <w:rsid w:val="00DA3B61"/>
    <w:rsid w:val="00DA4E00"/>
    <w:rsid w:val="00DA53F0"/>
    <w:rsid w:val="00DA567C"/>
    <w:rsid w:val="00DB011C"/>
    <w:rsid w:val="00DB0294"/>
    <w:rsid w:val="00DB0F86"/>
    <w:rsid w:val="00DB3924"/>
    <w:rsid w:val="00DB5E7A"/>
    <w:rsid w:val="00DB72CB"/>
    <w:rsid w:val="00DB7C9D"/>
    <w:rsid w:val="00DC16B0"/>
    <w:rsid w:val="00DC50F1"/>
    <w:rsid w:val="00DD2B61"/>
    <w:rsid w:val="00DD435C"/>
    <w:rsid w:val="00DD5FC0"/>
    <w:rsid w:val="00DE01EE"/>
    <w:rsid w:val="00DE1375"/>
    <w:rsid w:val="00DE1DE6"/>
    <w:rsid w:val="00DE1E87"/>
    <w:rsid w:val="00DE258F"/>
    <w:rsid w:val="00DE57ED"/>
    <w:rsid w:val="00DF0B20"/>
    <w:rsid w:val="00DF15D9"/>
    <w:rsid w:val="00DF1A4D"/>
    <w:rsid w:val="00DF1CDF"/>
    <w:rsid w:val="00DF1EB2"/>
    <w:rsid w:val="00DF1FBE"/>
    <w:rsid w:val="00DF27EA"/>
    <w:rsid w:val="00DF2C16"/>
    <w:rsid w:val="00DF319F"/>
    <w:rsid w:val="00DF31BC"/>
    <w:rsid w:val="00DF3350"/>
    <w:rsid w:val="00DF4645"/>
    <w:rsid w:val="00DF552D"/>
    <w:rsid w:val="00DF5832"/>
    <w:rsid w:val="00E02C68"/>
    <w:rsid w:val="00E03845"/>
    <w:rsid w:val="00E03A4E"/>
    <w:rsid w:val="00E0514E"/>
    <w:rsid w:val="00E06E36"/>
    <w:rsid w:val="00E07E80"/>
    <w:rsid w:val="00E153BC"/>
    <w:rsid w:val="00E167AA"/>
    <w:rsid w:val="00E206B0"/>
    <w:rsid w:val="00E23D7C"/>
    <w:rsid w:val="00E24B63"/>
    <w:rsid w:val="00E26B0A"/>
    <w:rsid w:val="00E312DF"/>
    <w:rsid w:val="00E318AE"/>
    <w:rsid w:val="00E34839"/>
    <w:rsid w:val="00E36F7B"/>
    <w:rsid w:val="00E4053C"/>
    <w:rsid w:val="00E44910"/>
    <w:rsid w:val="00E4553B"/>
    <w:rsid w:val="00E46110"/>
    <w:rsid w:val="00E462FC"/>
    <w:rsid w:val="00E47A79"/>
    <w:rsid w:val="00E502A4"/>
    <w:rsid w:val="00E51999"/>
    <w:rsid w:val="00E51D1A"/>
    <w:rsid w:val="00E5576C"/>
    <w:rsid w:val="00E5656F"/>
    <w:rsid w:val="00E626CA"/>
    <w:rsid w:val="00E628F6"/>
    <w:rsid w:val="00E65FA2"/>
    <w:rsid w:val="00E675D2"/>
    <w:rsid w:val="00E6766A"/>
    <w:rsid w:val="00E742D4"/>
    <w:rsid w:val="00E7497E"/>
    <w:rsid w:val="00E75C7A"/>
    <w:rsid w:val="00E77996"/>
    <w:rsid w:val="00E77DE8"/>
    <w:rsid w:val="00E80446"/>
    <w:rsid w:val="00E80FF8"/>
    <w:rsid w:val="00E82F06"/>
    <w:rsid w:val="00E8307A"/>
    <w:rsid w:val="00E84FCD"/>
    <w:rsid w:val="00E91035"/>
    <w:rsid w:val="00E91AE1"/>
    <w:rsid w:val="00E9450D"/>
    <w:rsid w:val="00E96D18"/>
    <w:rsid w:val="00E97AA5"/>
    <w:rsid w:val="00E97B36"/>
    <w:rsid w:val="00EA03B5"/>
    <w:rsid w:val="00EA0736"/>
    <w:rsid w:val="00EA0D6D"/>
    <w:rsid w:val="00EA2329"/>
    <w:rsid w:val="00EA661B"/>
    <w:rsid w:val="00EA6DD7"/>
    <w:rsid w:val="00EA7B39"/>
    <w:rsid w:val="00EB3487"/>
    <w:rsid w:val="00EB4ED0"/>
    <w:rsid w:val="00EC053F"/>
    <w:rsid w:val="00EC05CB"/>
    <w:rsid w:val="00EC25B6"/>
    <w:rsid w:val="00EC31BB"/>
    <w:rsid w:val="00EC489F"/>
    <w:rsid w:val="00EC68D4"/>
    <w:rsid w:val="00EC6B39"/>
    <w:rsid w:val="00EC71AC"/>
    <w:rsid w:val="00EC7D6A"/>
    <w:rsid w:val="00ED18C6"/>
    <w:rsid w:val="00ED2890"/>
    <w:rsid w:val="00ED2987"/>
    <w:rsid w:val="00ED2B16"/>
    <w:rsid w:val="00ED6075"/>
    <w:rsid w:val="00ED6533"/>
    <w:rsid w:val="00EE019E"/>
    <w:rsid w:val="00EE1FA0"/>
    <w:rsid w:val="00EE225F"/>
    <w:rsid w:val="00EE3C69"/>
    <w:rsid w:val="00EE596B"/>
    <w:rsid w:val="00EE6097"/>
    <w:rsid w:val="00EF19B3"/>
    <w:rsid w:val="00EF32BF"/>
    <w:rsid w:val="00EF43F0"/>
    <w:rsid w:val="00EF6B5F"/>
    <w:rsid w:val="00F03CED"/>
    <w:rsid w:val="00F06946"/>
    <w:rsid w:val="00F06C0C"/>
    <w:rsid w:val="00F102D2"/>
    <w:rsid w:val="00F109B9"/>
    <w:rsid w:val="00F10FAA"/>
    <w:rsid w:val="00F11B03"/>
    <w:rsid w:val="00F11F46"/>
    <w:rsid w:val="00F124AD"/>
    <w:rsid w:val="00F12D7C"/>
    <w:rsid w:val="00F2034D"/>
    <w:rsid w:val="00F243A4"/>
    <w:rsid w:val="00F24BAA"/>
    <w:rsid w:val="00F278C8"/>
    <w:rsid w:val="00F34AEF"/>
    <w:rsid w:val="00F372E4"/>
    <w:rsid w:val="00F409CE"/>
    <w:rsid w:val="00F4138C"/>
    <w:rsid w:val="00F44C5D"/>
    <w:rsid w:val="00F46496"/>
    <w:rsid w:val="00F51E1F"/>
    <w:rsid w:val="00F529A2"/>
    <w:rsid w:val="00F56584"/>
    <w:rsid w:val="00F57C9E"/>
    <w:rsid w:val="00F607A8"/>
    <w:rsid w:val="00F611A8"/>
    <w:rsid w:val="00F611D6"/>
    <w:rsid w:val="00F61A67"/>
    <w:rsid w:val="00F62C7C"/>
    <w:rsid w:val="00F63FC3"/>
    <w:rsid w:val="00F67537"/>
    <w:rsid w:val="00F72D0B"/>
    <w:rsid w:val="00F749B7"/>
    <w:rsid w:val="00F7642C"/>
    <w:rsid w:val="00F76A3F"/>
    <w:rsid w:val="00F819FC"/>
    <w:rsid w:val="00F82CAB"/>
    <w:rsid w:val="00F84627"/>
    <w:rsid w:val="00F86275"/>
    <w:rsid w:val="00F87C9C"/>
    <w:rsid w:val="00F87CB7"/>
    <w:rsid w:val="00F90375"/>
    <w:rsid w:val="00F945C2"/>
    <w:rsid w:val="00F97C02"/>
    <w:rsid w:val="00FA35A2"/>
    <w:rsid w:val="00FA36A2"/>
    <w:rsid w:val="00FA47AF"/>
    <w:rsid w:val="00FA5208"/>
    <w:rsid w:val="00FA5F04"/>
    <w:rsid w:val="00FA78A8"/>
    <w:rsid w:val="00FB0AAE"/>
    <w:rsid w:val="00FB0E65"/>
    <w:rsid w:val="00FB50E0"/>
    <w:rsid w:val="00FB619D"/>
    <w:rsid w:val="00FB6F7B"/>
    <w:rsid w:val="00FC008D"/>
    <w:rsid w:val="00FC16F5"/>
    <w:rsid w:val="00FC25B1"/>
    <w:rsid w:val="00FC2C5F"/>
    <w:rsid w:val="00FC4602"/>
    <w:rsid w:val="00FC6975"/>
    <w:rsid w:val="00FC79FA"/>
    <w:rsid w:val="00FD05E4"/>
    <w:rsid w:val="00FD307F"/>
    <w:rsid w:val="00FD6774"/>
    <w:rsid w:val="00FD6E08"/>
    <w:rsid w:val="00FD7915"/>
    <w:rsid w:val="00FE1DD3"/>
    <w:rsid w:val="00FE1F6C"/>
    <w:rsid w:val="00FE5C5A"/>
    <w:rsid w:val="00FF031D"/>
    <w:rsid w:val="00FF0958"/>
    <w:rsid w:val="00FF5693"/>
    <w:rsid w:val="00FF6A05"/>
    <w:rsid w:val="0F0B2D14"/>
    <w:rsid w:val="13E242CC"/>
    <w:rsid w:val="1EE62F4B"/>
    <w:rsid w:val="23265C05"/>
    <w:rsid w:val="4164439D"/>
    <w:rsid w:val="45C14511"/>
    <w:rsid w:val="74E6347A"/>
    <w:rsid w:val="7CE3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2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4"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20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25"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Emphasis"/>
    <w:basedOn w:val="12"/>
    <w:qFormat/>
    <w:uiPriority w:val="20"/>
    <w:rPr>
      <w:i/>
      <w:iCs/>
    </w:rPr>
  </w:style>
  <w:style w:type="character" w:styleId="15">
    <w:name w:val="Hyperlink"/>
    <w:basedOn w:val="12"/>
    <w:unhideWhenUsed/>
    <w:qFormat/>
    <w:uiPriority w:val="99"/>
    <w:rPr>
      <w:color w:val="0000FF"/>
      <w:u w:val="single"/>
    </w:rPr>
  </w:style>
  <w:style w:type="character" w:styleId="16">
    <w:name w:val="annotation reference"/>
    <w:basedOn w:val="12"/>
    <w:unhideWhenUsed/>
    <w:qFormat/>
    <w:uiPriority w:val="99"/>
    <w:rPr>
      <w:sz w:val="21"/>
      <w:szCs w:val="21"/>
    </w:rPr>
  </w:style>
  <w:style w:type="character" w:customStyle="1" w:styleId="17">
    <w:name w:val="页眉 字符"/>
    <w:basedOn w:val="12"/>
    <w:link w:val="7"/>
    <w:qFormat/>
    <w:uiPriority w:val="99"/>
    <w:rPr>
      <w:sz w:val="18"/>
      <w:szCs w:val="18"/>
    </w:rPr>
  </w:style>
  <w:style w:type="character" w:customStyle="1" w:styleId="18">
    <w:name w:val="页脚 字符"/>
    <w:basedOn w:val="12"/>
    <w:link w:val="6"/>
    <w:qFormat/>
    <w:uiPriority w:val="99"/>
    <w:rPr>
      <w:sz w:val="18"/>
      <w:szCs w:val="18"/>
    </w:rPr>
  </w:style>
  <w:style w:type="character" w:customStyle="1" w:styleId="19">
    <w:name w:val="批注框文本 字符"/>
    <w:basedOn w:val="12"/>
    <w:link w:val="5"/>
    <w:semiHidden/>
    <w:qFormat/>
    <w:uiPriority w:val="99"/>
    <w:rPr>
      <w:sz w:val="18"/>
      <w:szCs w:val="18"/>
    </w:rPr>
  </w:style>
  <w:style w:type="character" w:customStyle="1" w:styleId="20">
    <w:name w:val="日期 字符"/>
    <w:basedOn w:val="12"/>
    <w:link w:val="4"/>
    <w:semiHidden/>
    <w:qFormat/>
    <w:uiPriority w:val="99"/>
  </w:style>
  <w:style w:type="character" w:customStyle="1" w:styleId="21">
    <w:name w:val="标题 3 字符"/>
    <w:basedOn w:val="12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paragraph" w:customStyle="1" w:styleId="23">
    <w:name w:val="无间隔1"/>
    <w:qFormat/>
    <w:uiPriority w:val="1"/>
    <w:pPr>
      <w:widowControl w:val="0"/>
      <w:spacing w:before="20" w:beforeLines="20" w:after="20" w:afterLines="20" w:line="640" w:lineRule="exact"/>
      <w:ind w:firstLine="200" w:firstLineChars="200"/>
    </w:pPr>
    <w:rPr>
      <w:rFonts w:ascii="楷体" w:hAnsi="楷体" w:eastAsia="楷体" w:cs="楷体"/>
      <w:kern w:val="2"/>
      <w:sz w:val="44"/>
      <w:szCs w:val="44"/>
      <w:lang w:val="en-US" w:eastAsia="zh-CN" w:bidi="ar-SA"/>
    </w:rPr>
  </w:style>
  <w:style w:type="character" w:customStyle="1" w:styleId="24">
    <w:name w:val="批注文字 字符"/>
    <w:basedOn w:val="12"/>
    <w:link w:val="3"/>
    <w:semiHidden/>
    <w:qFormat/>
    <w:uiPriority w:val="99"/>
  </w:style>
  <w:style w:type="character" w:customStyle="1" w:styleId="25">
    <w:name w:val="批注主题 字符"/>
    <w:basedOn w:val="24"/>
    <w:link w:val="9"/>
    <w:semiHidden/>
    <w:qFormat/>
    <w:uiPriority w:val="99"/>
    <w:rPr>
      <w:b/>
      <w:bCs/>
    </w:rPr>
  </w:style>
  <w:style w:type="character" w:customStyle="1" w:styleId="26">
    <w:name w:val="fontstyle01"/>
    <w:basedOn w:val="12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2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0A934E-7446-4645-BFD3-9FCDAB3260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567</Words>
  <Characters>3237</Characters>
  <Lines>26</Lines>
  <Paragraphs>7</Paragraphs>
  <TotalTime>67</TotalTime>
  <ScaleCrop>false</ScaleCrop>
  <LinksUpToDate>false</LinksUpToDate>
  <CharactersWithSpaces>3797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2020-09-18T07:26:00Z</dcterms:created>
  <dc:creator>ezoffice</dc:creator>
  <cp:lastModifiedBy>周～周</cp:lastModifiedBy>
  <cp:lastPrinted>2020-09-14T00:18:00Z</cp:lastPrinted>
  <dcterms:modified xsi:type="dcterms:W3CDTF">2020-09-28T01:35:12Z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