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jc w:val="center"/>
        <w:rPr>
          <w:rFonts w:ascii="文星标宋" w:hAnsi="文星标宋" w:eastAsia="文星标宋"/>
          <w:sz w:val="36"/>
          <w:szCs w:val="36"/>
        </w:rPr>
      </w:pPr>
      <w:r>
        <w:rPr>
          <w:rFonts w:hint="eastAsia" w:ascii="文星标宋" w:hAnsi="文星标宋" w:eastAsia="文星标宋"/>
          <w:sz w:val="36"/>
          <w:szCs w:val="36"/>
        </w:rPr>
        <w:t>相关工作经历证明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我单位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，从事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相关工作满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年。其从事该专业工作主要经历如下：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230"/>
        <w:gridCol w:w="34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起止年月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在何单位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从事（担任）何种专业工作（职务）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月至  年 月</w:t>
            </w:r>
          </w:p>
        </w:tc>
        <w:tc>
          <w:tcPr>
            <w:tcW w:w="223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5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月至  年 月</w:t>
            </w:r>
          </w:p>
        </w:tc>
        <w:tc>
          <w:tcPr>
            <w:tcW w:w="223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5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月至  年 月</w:t>
            </w:r>
          </w:p>
        </w:tc>
        <w:tc>
          <w:tcPr>
            <w:tcW w:w="223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5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月至  年 月</w:t>
            </w:r>
          </w:p>
        </w:tc>
        <w:tc>
          <w:tcPr>
            <w:tcW w:w="223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5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我单位对证明的真实性负责，如有虚假，应聘人员、我单位人事部门及有关负责人承担相应责任。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单位名称（公章）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月   日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经办人（签字）：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57"/>
    <w:rsid w:val="00016D57"/>
    <w:rsid w:val="00076837"/>
    <w:rsid w:val="000C2D70"/>
    <w:rsid w:val="00125F50"/>
    <w:rsid w:val="00320F3B"/>
    <w:rsid w:val="003474EE"/>
    <w:rsid w:val="004736B3"/>
    <w:rsid w:val="00624661"/>
    <w:rsid w:val="00635F49"/>
    <w:rsid w:val="006A5D0F"/>
    <w:rsid w:val="007C4522"/>
    <w:rsid w:val="009357FC"/>
    <w:rsid w:val="009F7275"/>
    <w:rsid w:val="00A13075"/>
    <w:rsid w:val="00B24DB3"/>
    <w:rsid w:val="00B431C3"/>
    <w:rsid w:val="00B51AE8"/>
    <w:rsid w:val="00B749A9"/>
    <w:rsid w:val="00C13DF3"/>
    <w:rsid w:val="00C659BF"/>
    <w:rsid w:val="00C76B9D"/>
    <w:rsid w:val="00C95A91"/>
    <w:rsid w:val="00EF24F3"/>
    <w:rsid w:val="00F03DE2"/>
    <w:rsid w:val="00F706A5"/>
    <w:rsid w:val="00F96F8D"/>
    <w:rsid w:val="48A8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2020-08-07T02:59:00Z</dcterms:created>
  <dc:creator>deeplm</dc:creator>
  <cp:lastModifiedBy>ぺ灬cc果冻ル</cp:lastModifiedBy>
  <dcterms:modified xsi:type="dcterms:W3CDTF">2020-08-08T03:04:57Z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