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附件4: </w:t>
      </w:r>
    </w:p>
    <w:p>
      <w:pPr>
        <w:ind w:right="640"/>
        <w:rPr>
          <w:rFonts w:hAnsi="黑体" w:eastAsia="黑体"/>
          <w:sz w:val="28"/>
          <w:szCs w:val="28"/>
        </w:rPr>
      </w:pPr>
      <w:bookmarkStart w:id="0" w:name="_GoBack"/>
      <w:r>
        <w:rPr>
          <w:rFonts w:hAnsi="黑体" w:eastAsia="黑体"/>
          <w:sz w:val="28"/>
          <w:szCs w:val="28"/>
        </w:rPr>
        <w:t>提报证件样板</w:t>
      </w:r>
    </w:p>
    <w:bookmarkEnd w:id="0"/>
    <w:p>
      <w:pPr>
        <w:ind w:right="640"/>
        <w:rPr>
          <w:rFonts w:hint="eastAsia" w:eastAsia="仿宋_GB2312"/>
          <w:sz w:val="32"/>
          <w:szCs w:val="32"/>
        </w:rPr>
      </w:pPr>
      <w:r>
        <w:drawing>
          <wp:inline distT="0" distB="0" distL="0" distR="0">
            <wp:extent cx="5615940" cy="6708140"/>
            <wp:effectExtent l="0" t="0" r="3810" b="0"/>
            <wp:docPr id="1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640" w:firstLine="4800" w:firstLineChars="1500"/>
        <w:jc w:val="right"/>
        <w:rPr>
          <w:rFonts w:hint="eastAsia" w:eastAsia="仿宋_GB2312"/>
          <w:sz w:val="32"/>
          <w:szCs w:val="32"/>
        </w:rPr>
      </w:pPr>
    </w:p>
    <w:p/>
    <w:p>
      <w:pPr>
        <w:rPr>
          <w:rFonts w:hint="eastAsia"/>
        </w:rPr>
      </w:pP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29225" cy="3733800"/>
            <wp:effectExtent l="0" t="0" r="9525" b="0"/>
            <wp:wrapSquare wrapText="bothSides"/>
            <wp:docPr id="2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r>
        <w:rPr/>
        <w:br w:type="textWrapping" w:clear="all"/>
      </w:r>
    </w:p>
    <w:p>
      <w:pPr>
        <w:spacing w:after="240"/>
      </w:pPr>
      <w:r>
        <w:drawing>
          <wp:inline distT="0" distB="0" distL="0" distR="0">
            <wp:extent cx="5276850" cy="3790950"/>
            <wp:effectExtent l="0" t="0" r="0" b="0"/>
            <wp:docPr id="6" name="图片 6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位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/>
      </w:pPr>
    </w:p>
    <w:p>
      <w:pPr>
        <w:spacing w:after="240"/>
      </w:pPr>
      <w:r>
        <w:drawing>
          <wp:inline distT="0" distB="0" distL="0" distR="0">
            <wp:extent cx="5553075" cy="3924300"/>
            <wp:effectExtent l="0" t="0" r="9525" b="0"/>
            <wp:docPr id="7" name="图片 7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职称证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/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41275</wp:posOffset>
            </wp:positionV>
            <wp:extent cx="5553075" cy="3771900"/>
            <wp:effectExtent l="0" t="0" r="9525" b="0"/>
            <wp:wrapNone/>
            <wp:docPr id="8" name="图片 8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职称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sectPr>
      <w:footerReference r:id="rId3" w:type="even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30"/>
        <w:szCs w:val="30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71"/>
    <w:rsid w:val="00000477"/>
    <w:rsid w:val="000043D1"/>
    <w:rsid w:val="00010A29"/>
    <w:rsid w:val="00014F31"/>
    <w:rsid w:val="00020BFE"/>
    <w:rsid w:val="00023CE4"/>
    <w:rsid w:val="00041BA7"/>
    <w:rsid w:val="000435DE"/>
    <w:rsid w:val="00052759"/>
    <w:rsid w:val="00053082"/>
    <w:rsid w:val="000568D8"/>
    <w:rsid w:val="00063F62"/>
    <w:rsid w:val="00066B73"/>
    <w:rsid w:val="00074F4F"/>
    <w:rsid w:val="00086EF2"/>
    <w:rsid w:val="0009538B"/>
    <w:rsid w:val="0009721C"/>
    <w:rsid w:val="000B0FEC"/>
    <w:rsid w:val="000B4EF4"/>
    <w:rsid w:val="000B5371"/>
    <w:rsid w:val="000B5F1A"/>
    <w:rsid w:val="000B5FA4"/>
    <w:rsid w:val="000C10F3"/>
    <w:rsid w:val="000C5288"/>
    <w:rsid w:val="000D0435"/>
    <w:rsid w:val="000D39DE"/>
    <w:rsid w:val="000D5337"/>
    <w:rsid w:val="000D6171"/>
    <w:rsid w:val="000E5E02"/>
    <w:rsid w:val="000F054D"/>
    <w:rsid w:val="0010491C"/>
    <w:rsid w:val="00130FF5"/>
    <w:rsid w:val="0013314B"/>
    <w:rsid w:val="001648F8"/>
    <w:rsid w:val="00190A2F"/>
    <w:rsid w:val="00191EEB"/>
    <w:rsid w:val="001A596B"/>
    <w:rsid w:val="001B0756"/>
    <w:rsid w:val="001B18B6"/>
    <w:rsid w:val="001B2B29"/>
    <w:rsid w:val="001B6FC3"/>
    <w:rsid w:val="001C08A8"/>
    <w:rsid w:val="001C6F37"/>
    <w:rsid w:val="001D13E8"/>
    <w:rsid w:val="001D1BFC"/>
    <w:rsid w:val="001F507B"/>
    <w:rsid w:val="00203DFF"/>
    <w:rsid w:val="00207595"/>
    <w:rsid w:val="00215AEA"/>
    <w:rsid w:val="00231633"/>
    <w:rsid w:val="002321E2"/>
    <w:rsid w:val="00234292"/>
    <w:rsid w:val="00254139"/>
    <w:rsid w:val="00265C33"/>
    <w:rsid w:val="0026749D"/>
    <w:rsid w:val="00276BA3"/>
    <w:rsid w:val="00284091"/>
    <w:rsid w:val="002A2C06"/>
    <w:rsid w:val="002B07BD"/>
    <w:rsid w:val="002C42E4"/>
    <w:rsid w:val="002C7FAD"/>
    <w:rsid w:val="002D6069"/>
    <w:rsid w:val="002D647B"/>
    <w:rsid w:val="002E2F1C"/>
    <w:rsid w:val="002E340E"/>
    <w:rsid w:val="0030751C"/>
    <w:rsid w:val="00315953"/>
    <w:rsid w:val="00323D4C"/>
    <w:rsid w:val="00342ECA"/>
    <w:rsid w:val="00350DD7"/>
    <w:rsid w:val="00353F05"/>
    <w:rsid w:val="003551FE"/>
    <w:rsid w:val="00374CA6"/>
    <w:rsid w:val="00395AFF"/>
    <w:rsid w:val="003B531F"/>
    <w:rsid w:val="003B5869"/>
    <w:rsid w:val="003B7196"/>
    <w:rsid w:val="003B7502"/>
    <w:rsid w:val="003D1F46"/>
    <w:rsid w:val="003F054F"/>
    <w:rsid w:val="003F0D3D"/>
    <w:rsid w:val="003F6AE5"/>
    <w:rsid w:val="00406196"/>
    <w:rsid w:val="00425106"/>
    <w:rsid w:val="00426290"/>
    <w:rsid w:val="00431268"/>
    <w:rsid w:val="00441E7E"/>
    <w:rsid w:val="0045036E"/>
    <w:rsid w:val="00456619"/>
    <w:rsid w:val="00460E26"/>
    <w:rsid w:val="004759A7"/>
    <w:rsid w:val="00477EEF"/>
    <w:rsid w:val="00490590"/>
    <w:rsid w:val="00491C9E"/>
    <w:rsid w:val="004923F0"/>
    <w:rsid w:val="00497C87"/>
    <w:rsid w:val="004A20E7"/>
    <w:rsid w:val="004A52EC"/>
    <w:rsid w:val="004A7A3B"/>
    <w:rsid w:val="004B3055"/>
    <w:rsid w:val="004B6380"/>
    <w:rsid w:val="004D01E4"/>
    <w:rsid w:val="004E7FAC"/>
    <w:rsid w:val="00515C1C"/>
    <w:rsid w:val="00531577"/>
    <w:rsid w:val="0053412F"/>
    <w:rsid w:val="0054233A"/>
    <w:rsid w:val="00562D2B"/>
    <w:rsid w:val="005678A7"/>
    <w:rsid w:val="005818BD"/>
    <w:rsid w:val="005835C7"/>
    <w:rsid w:val="005A535C"/>
    <w:rsid w:val="005A7F75"/>
    <w:rsid w:val="005B7760"/>
    <w:rsid w:val="005C2C15"/>
    <w:rsid w:val="005D01C5"/>
    <w:rsid w:val="005F2F7A"/>
    <w:rsid w:val="005F3D1A"/>
    <w:rsid w:val="005F6495"/>
    <w:rsid w:val="0060338F"/>
    <w:rsid w:val="00606C90"/>
    <w:rsid w:val="006234EE"/>
    <w:rsid w:val="0065111D"/>
    <w:rsid w:val="00660C5F"/>
    <w:rsid w:val="00665C46"/>
    <w:rsid w:val="006912DD"/>
    <w:rsid w:val="006A083D"/>
    <w:rsid w:val="006C322A"/>
    <w:rsid w:val="006C458D"/>
    <w:rsid w:val="006C48B9"/>
    <w:rsid w:val="006D3B7F"/>
    <w:rsid w:val="006E714A"/>
    <w:rsid w:val="00707038"/>
    <w:rsid w:val="00720BD1"/>
    <w:rsid w:val="00756016"/>
    <w:rsid w:val="00762E27"/>
    <w:rsid w:val="00767ACB"/>
    <w:rsid w:val="00774EB1"/>
    <w:rsid w:val="00784974"/>
    <w:rsid w:val="007A2337"/>
    <w:rsid w:val="007A5C4B"/>
    <w:rsid w:val="007C3799"/>
    <w:rsid w:val="007E396C"/>
    <w:rsid w:val="0081034B"/>
    <w:rsid w:val="00813067"/>
    <w:rsid w:val="008154DB"/>
    <w:rsid w:val="00827D5E"/>
    <w:rsid w:val="00835D83"/>
    <w:rsid w:val="008433BE"/>
    <w:rsid w:val="00845648"/>
    <w:rsid w:val="00870F14"/>
    <w:rsid w:val="008828E0"/>
    <w:rsid w:val="008A49F5"/>
    <w:rsid w:val="008B7A80"/>
    <w:rsid w:val="008C415E"/>
    <w:rsid w:val="008D6DAB"/>
    <w:rsid w:val="008F4345"/>
    <w:rsid w:val="00900C47"/>
    <w:rsid w:val="00901C1E"/>
    <w:rsid w:val="00916351"/>
    <w:rsid w:val="00930F56"/>
    <w:rsid w:val="00937179"/>
    <w:rsid w:val="009431F2"/>
    <w:rsid w:val="00944DA6"/>
    <w:rsid w:val="009525EF"/>
    <w:rsid w:val="009730AE"/>
    <w:rsid w:val="00977BA9"/>
    <w:rsid w:val="00980023"/>
    <w:rsid w:val="0098274D"/>
    <w:rsid w:val="00986CB8"/>
    <w:rsid w:val="009906A9"/>
    <w:rsid w:val="00992D2E"/>
    <w:rsid w:val="009A2E27"/>
    <w:rsid w:val="009C3462"/>
    <w:rsid w:val="009C3A09"/>
    <w:rsid w:val="009C3A24"/>
    <w:rsid w:val="009D0D8D"/>
    <w:rsid w:val="009D1E5A"/>
    <w:rsid w:val="009D5E9F"/>
    <w:rsid w:val="009F604C"/>
    <w:rsid w:val="009F7EBD"/>
    <w:rsid w:val="00A14A50"/>
    <w:rsid w:val="00A428C4"/>
    <w:rsid w:val="00A42F59"/>
    <w:rsid w:val="00A47E0A"/>
    <w:rsid w:val="00A556B6"/>
    <w:rsid w:val="00A72E93"/>
    <w:rsid w:val="00AF4303"/>
    <w:rsid w:val="00B017E7"/>
    <w:rsid w:val="00B05823"/>
    <w:rsid w:val="00B072ED"/>
    <w:rsid w:val="00B14F7F"/>
    <w:rsid w:val="00B17517"/>
    <w:rsid w:val="00B22045"/>
    <w:rsid w:val="00B430C8"/>
    <w:rsid w:val="00B44ED5"/>
    <w:rsid w:val="00B47A27"/>
    <w:rsid w:val="00B57620"/>
    <w:rsid w:val="00B80FAE"/>
    <w:rsid w:val="00B817B3"/>
    <w:rsid w:val="00B877AD"/>
    <w:rsid w:val="00B925CF"/>
    <w:rsid w:val="00BA1AF5"/>
    <w:rsid w:val="00BA549C"/>
    <w:rsid w:val="00BC133A"/>
    <w:rsid w:val="00BC667A"/>
    <w:rsid w:val="00BD0FD4"/>
    <w:rsid w:val="00BD25BE"/>
    <w:rsid w:val="00BD6631"/>
    <w:rsid w:val="00BE0AC0"/>
    <w:rsid w:val="00BF0E39"/>
    <w:rsid w:val="00C14E88"/>
    <w:rsid w:val="00C15EC5"/>
    <w:rsid w:val="00C20818"/>
    <w:rsid w:val="00C3361E"/>
    <w:rsid w:val="00C464A3"/>
    <w:rsid w:val="00C50895"/>
    <w:rsid w:val="00C521C8"/>
    <w:rsid w:val="00C724AF"/>
    <w:rsid w:val="00C7439E"/>
    <w:rsid w:val="00C74B71"/>
    <w:rsid w:val="00C80E6A"/>
    <w:rsid w:val="00C86C89"/>
    <w:rsid w:val="00CF12C1"/>
    <w:rsid w:val="00CF62B2"/>
    <w:rsid w:val="00D223F8"/>
    <w:rsid w:val="00D3278A"/>
    <w:rsid w:val="00D33B59"/>
    <w:rsid w:val="00D429C0"/>
    <w:rsid w:val="00D52829"/>
    <w:rsid w:val="00D61D37"/>
    <w:rsid w:val="00D62B7A"/>
    <w:rsid w:val="00D8056B"/>
    <w:rsid w:val="00D84C99"/>
    <w:rsid w:val="00D90E6C"/>
    <w:rsid w:val="00D93C49"/>
    <w:rsid w:val="00DC04AB"/>
    <w:rsid w:val="00DC3FDD"/>
    <w:rsid w:val="00DE7811"/>
    <w:rsid w:val="00DF743A"/>
    <w:rsid w:val="00E045FF"/>
    <w:rsid w:val="00E05C50"/>
    <w:rsid w:val="00E123C2"/>
    <w:rsid w:val="00E12412"/>
    <w:rsid w:val="00E20621"/>
    <w:rsid w:val="00E20953"/>
    <w:rsid w:val="00E26817"/>
    <w:rsid w:val="00E31989"/>
    <w:rsid w:val="00E32335"/>
    <w:rsid w:val="00E352BF"/>
    <w:rsid w:val="00E47FE7"/>
    <w:rsid w:val="00E56103"/>
    <w:rsid w:val="00E76B99"/>
    <w:rsid w:val="00E87064"/>
    <w:rsid w:val="00E931E5"/>
    <w:rsid w:val="00EA7648"/>
    <w:rsid w:val="00F04649"/>
    <w:rsid w:val="00F60B26"/>
    <w:rsid w:val="00F73406"/>
    <w:rsid w:val="00F74A4E"/>
    <w:rsid w:val="00F80510"/>
    <w:rsid w:val="00FC078E"/>
    <w:rsid w:val="00FC29D0"/>
    <w:rsid w:val="00FD7861"/>
    <w:rsid w:val="00FE20A2"/>
    <w:rsid w:val="00FE7961"/>
    <w:rsid w:val="00FF373D"/>
    <w:rsid w:val="319F64FB"/>
    <w:rsid w:val="57491347"/>
    <w:rsid w:val="5794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0"/>
  </w:style>
  <w:style w:type="paragraph" w:customStyle="1" w:styleId="12">
    <w:name w:val="Char Char1"/>
    <w:basedOn w:val="1"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B6CB3-628D-4956-9CE2-87C2506A6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98</Words>
  <Characters>564</Characters>
  <Lines>4</Lines>
  <Paragraphs>1</Paragraphs>
  <TotalTime>122</TotalTime>
  <ScaleCrop>false</ScaleCrop>
  <LinksUpToDate>false</LinksUpToDate>
  <CharactersWithSpaces>661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2018-05-22T07:01:00Z</dcterms:created>
  <dc:creator>丁  文</dc:creator>
  <cp:lastModifiedBy>Juice</cp:lastModifiedBy>
  <cp:lastPrinted>2019-06-04T01:43:00Z</cp:lastPrinted>
  <dcterms:modified xsi:type="dcterms:W3CDTF">2020-07-16T07:35:24Z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