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C5" w:rsidRPr="00816EC5" w:rsidRDefault="00816EC5" w:rsidP="00816EC5">
      <w:pPr>
        <w:widowControl/>
        <w:spacing w:before="150" w:after="150" w:line="480" w:lineRule="atLeast"/>
        <w:ind w:firstLine="480"/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</w:pPr>
      <w:r w:rsidRPr="00816EC5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。</w:t>
      </w:r>
    </w:p>
    <w:p w:rsidR="00816EC5" w:rsidRPr="00816EC5" w:rsidRDefault="00816EC5" w:rsidP="00816EC5">
      <w:pPr>
        <w:widowControl/>
        <w:spacing w:line="480" w:lineRule="atLeast"/>
        <w:ind w:firstLine="315"/>
        <w:jc w:val="left"/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</w:pPr>
      <w:r w:rsidRPr="00816EC5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 </w:t>
      </w:r>
    </w:p>
    <w:p w:rsidR="00816EC5" w:rsidRPr="00816EC5" w:rsidRDefault="00816EC5" w:rsidP="00816EC5">
      <w:pPr>
        <w:widowControl/>
        <w:spacing w:after="150" w:line="480" w:lineRule="atLeast"/>
        <w:jc w:val="center"/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</w:pPr>
      <w:bookmarkStart w:id="0" w:name="_GoBack"/>
      <w:r w:rsidRPr="00816EC5">
        <w:rPr>
          <w:rFonts w:ascii="方正小标宋简体" w:eastAsia="方正小标宋简体" w:hAnsi="微软雅黑" w:cs="宋体" w:hint="eastAsia"/>
          <w:color w:val="000000"/>
          <w:kern w:val="0"/>
          <w:sz w:val="41"/>
          <w:szCs w:val="41"/>
        </w:rPr>
        <w:t>济南元首针织股份有限公司招聘岗位表</w:t>
      </w:r>
    </w:p>
    <w:tbl>
      <w:tblPr>
        <w:tblW w:w="10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1482"/>
        <w:gridCol w:w="1542"/>
        <w:gridCol w:w="1423"/>
        <w:gridCol w:w="1423"/>
        <w:gridCol w:w="1425"/>
        <w:gridCol w:w="1527"/>
      </w:tblGrid>
      <w:tr w:rsidR="00816EC5" w:rsidRPr="00816EC5">
        <w:trPr>
          <w:trHeight w:val="495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0"/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项目</w:t>
            </w:r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招聘岗位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专业要求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学历要求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招聘人数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薪资待遇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其它要求</w:t>
            </w:r>
          </w:p>
        </w:tc>
      </w:tr>
      <w:tr w:rsidR="00816EC5" w:rsidRPr="00816EC5">
        <w:trPr>
          <w:trHeight w:val="525"/>
        </w:trPr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人才需求情况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英语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英语相关专业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本科及以上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cs="Calibri"/>
                <w:color w:val="000000"/>
                <w:kern w:val="0"/>
                <w:sz w:val="23"/>
                <w:szCs w:val="23"/>
              </w:rPr>
              <w:t>2</w:t>
            </w: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cs="Calibri"/>
                <w:color w:val="000000"/>
                <w:kern w:val="0"/>
                <w:sz w:val="23"/>
                <w:szCs w:val="23"/>
              </w:rPr>
              <w:t>3500--4500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英语</w:t>
            </w:r>
            <w:r w:rsidRPr="00816EC5">
              <w:rPr>
                <w:rFonts w:cs="Calibri"/>
                <w:color w:val="000000"/>
                <w:kern w:val="0"/>
                <w:sz w:val="23"/>
                <w:szCs w:val="23"/>
              </w:rPr>
              <w:t>6</w:t>
            </w: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级以上</w:t>
            </w:r>
          </w:p>
        </w:tc>
      </w:tr>
      <w:tr w:rsidR="00816EC5" w:rsidRPr="00816EC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16EC5" w:rsidRPr="00816EC5" w:rsidRDefault="00816EC5" w:rsidP="00816E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日语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日语相关专业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本科及以上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cs="Calibri"/>
                <w:color w:val="000000"/>
                <w:kern w:val="0"/>
                <w:sz w:val="23"/>
                <w:szCs w:val="23"/>
              </w:rPr>
              <w:t>2</w:t>
            </w: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cs="Calibri"/>
                <w:color w:val="000000"/>
                <w:kern w:val="0"/>
                <w:sz w:val="23"/>
                <w:szCs w:val="23"/>
              </w:rPr>
              <w:t>3500--4500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日语</w:t>
            </w:r>
            <w:r w:rsidRPr="00816EC5">
              <w:rPr>
                <w:rFonts w:cs="Calibri"/>
                <w:color w:val="000000"/>
                <w:kern w:val="0"/>
                <w:sz w:val="23"/>
                <w:szCs w:val="23"/>
              </w:rPr>
              <w:t>1</w:t>
            </w: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级</w:t>
            </w:r>
          </w:p>
        </w:tc>
      </w:tr>
      <w:tr w:rsidR="00816EC5" w:rsidRPr="00816EC5">
        <w:trPr>
          <w:trHeight w:val="51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16EC5" w:rsidRPr="00816EC5" w:rsidRDefault="00816EC5" w:rsidP="00816E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纺织工程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针织相关专业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ind w:firstLine="33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cs="Calibri"/>
                <w:color w:val="000000"/>
                <w:kern w:val="0"/>
                <w:sz w:val="23"/>
                <w:szCs w:val="23"/>
              </w:rPr>
              <w:t>10</w:t>
            </w: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cs="Calibri"/>
                <w:color w:val="000000"/>
                <w:kern w:val="0"/>
                <w:sz w:val="23"/>
                <w:szCs w:val="23"/>
              </w:rPr>
              <w:t>3500--4500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16EC5" w:rsidRPr="00816EC5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16EC5" w:rsidRPr="00816EC5" w:rsidRDefault="00816EC5" w:rsidP="00816E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轻化工程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染整相关专业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cs="Calibri"/>
                <w:color w:val="000000"/>
                <w:kern w:val="0"/>
                <w:sz w:val="23"/>
                <w:szCs w:val="23"/>
              </w:rPr>
              <w:t>10</w:t>
            </w: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cs="Calibri"/>
                <w:color w:val="000000"/>
                <w:kern w:val="0"/>
                <w:sz w:val="23"/>
                <w:szCs w:val="23"/>
              </w:rPr>
              <w:t>3500--4500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16EC5" w:rsidRPr="00816EC5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16EC5" w:rsidRPr="00816EC5" w:rsidRDefault="00816EC5" w:rsidP="00816E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电气自动化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电气自动控制等相关专业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本科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cs="Calibri"/>
                <w:color w:val="000000"/>
                <w:kern w:val="0"/>
                <w:sz w:val="23"/>
                <w:szCs w:val="23"/>
              </w:rPr>
              <w:t>6</w:t>
            </w:r>
            <w:r w:rsidRPr="00816EC5"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名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cs="Calibri"/>
                <w:color w:val="000000"/>
                <w:kern w:val="0"/>
                <w:sz w:val="23"/>
                <w:szCs w:val="23"/>
              </w:rPr>
              <w:t>3500--4500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816EC5" w:rsidRPr="00816EC5">
        <w:trPr>
          <w:trHeight w:val="585"/>
        </w:trPr>
        <w:tc>
          <w:tcPr>
            <w:tcW w:w="27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联系人：明建</w:t>
            </w:r>
            <w:proofErr w:type="gramStart"/>
            <w:r w:rsidRPr="00816EC5">
              <w:rPr>
                <w:rFonts w:ascii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建</w:t>
            </w:r>
            <w:proofErr w:type="gramEnd"/>
          </w:p>
        </w:tc>
        <w:tc>
          <w:tcPr>
            <w:tcW w:w="73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16EC5" w:rsidRPr="00816EC5" w:rsidRDefault="00816EC5" w:rsidP="00816EC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电话：0531-85867718/15169161917；邮箱:1240505381@qq.com</w:t>
            </w:r>
          </w:p>
        </w:tc>
      </w:tr>
      <w:tr w:rsidR="00816EC5" w:rsidRPr="00816EC5">
        <w:trPr>
          <w:trHeight w:val="1935"/>
        </w:trPr>
        <w:tc>
          <w:tcPr>
            <w:tcW w:w="10065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6EC5" w:rsidRPr="00816EC5" w:rsidRDefault="00816EC5" w:rsidP="00816E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:rsidR="00816EC5" w:rsidRPr="00816EC5" w:rsidRDefault="00816EC5" w:rsidP="00816E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工作条件：整洁、舒适、安全</w:t>
            </w:r>
          </w:p>
          <w:p w:rsidR="00816EC5" w:rsidRPr="00816EC5" w:rsidRDefault="00816EC5" w:rsidP="00816E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:rsidR="00816EC5" w:rsidRPr="00816EC5" w:rsidRDefault="00816EC5" w:rsidP="00816E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工作待遇：经面试、查体合格后签订劳动合同，五险</w:t>
            </w:r>
            <w:proofErr w:type="gramStart"/>
            <w:r w:rsidRPr="00816EC5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一</w:t>
            </w:r>
            <w:proofErr w:type="gramEnd"/>
            <w:r w:rsidRPr="00816EC5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金、包吃住、双休、带薪休假、享受高温费取暖费补贴、过年过节福利奖金。</w:t>
            </w:r>
          </w:p>
          <w:p w:rsidR="00816EC5" w:rsidRPr="00816EC5" w:rsidRDefault="00816EC5" w:rsidP="00816E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/>
                <w:kern w:val="0"/>
                <w:sz w:val="24"/>
                <w:szCs w:val="24"/>
              </w:rPr>
              <w:t> </w:t>
            </w:r>
          </w:p>
          <w:p w:rsidR="00816EC5" w:rsidRPr="00816EC5" w:rsidRDefault="00816EC5" w:rsidP="00816EC5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EC5">
              <w:rPr>
                <w:rFonts w:ascii="宋体" w:hAnsi="宋体" w:cs="宋体" w:hint="eastAsia"/>
                <w:b/>
                <w:bCs/>
                <w:kern w:val="0"/>
                <w:sz w:val="23"/>
                <w:szCs w:val="23"/>
              </w:rPr>
              <w:t>公司地址：济南市北园大街601号</w:t>
            </w:r>
          </w:p>
        </w:tc>
      </w:tr>
    </w:tbl>
    <w:p w:rsidR="00FB2936" w:rsidRPr="00FB2936" w:rsidRDefault="00FB2936" w:rsidP="00816EC5"/>
    <w:sectPr w:rsidR="00FB2936" w:rsidRPr="00FB2936" w:rsidSect="00816EC5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A9"/>
    <w:rsid w:val="0000059D"/>
    <w:rsid w:val="000309EE"/>
    <w:rsid w:val="00035ADC"/>
    <w:rsid w:val="00043DA7"/>
    <w:rsid w:val="000E6FD5"/>
    <w:rsid w:val="000F56B1"/>
    <w:rsid w:val="001B715C"/>
    <w:rsid w:val="00372B7C"/>
    <w:rsid w:val="003E3433"/>
    <w:rsid w:val="003E3646"/>
    <w:rsid w:val="00410DEA"/>
    <w:rsid w:val="0047527D"/>
    <w:rsid w:val="004F4728"/>
    <w:rsid w:val="00526DCE"/>
    <w:rsid w:val="00577D18"/>
    <w:rsid w:val="005D6A5F"/>
    <w:rsid w:val="00624A3C"/>
    <w:rsid w:val="00705A39"/>
    <w:rsid w:val="007316B5"/>
    <w:rsid w:val="00763772"/>
    <w:rsid w:val="007B6E37"/>
    <w:rsid w:val="007F1676"/>
    <w:rsid w:val="00816EC5"/>
    <w:rsid w:val="008659E6"/>
    <w:rsid w:val="0089472A"/>
    <w:rsid w:val="008961AC"/>
    <w:rsid w:val="009941FB"/>
    <w:rsid w:val="00AA208B"/>
    <w:rsid w:val="00AA6E6D"/>
    <w:rsid w:val="00B50CC5"/>
    <w:rsid w:val="00CA7B6A"/>
    <w:rsid w:val="00CD3476"/>
    <w:rsid w:val="00D1022A"/>
    <w:rsid w:val="00D47A6C"/>
    <w:rsid w:val="00DC2CA9"/>
    <w:rsid w:val="00E06DF5"/>
    <w:rsid w:val="00E95CB2"/>
    <w:rsid w:val="00EB4FDD"/>
    <w:rsid w:val="00ED1660"/>
    <w:rsid w:val="00ED4330"/>
    <w:rsid w:val="00FB2936"/>
    <w:rsid w:val="217A071E"/>
    <w:rsid w:val="7276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3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styleId="a5">
    <w:name w:val="Table Grid"/>
    <w:basedOn w:val="a1"/>
    <w:uiPriority w:val="59"/>
    <w:rsid w:val="00577D1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B4F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B4FDD"/>
    <w:rPr>
      <w:b/>
      <w:bCs/>
    </w:rPr>
  </w:style>
  <w:style w:type="character" w:customStyle="1" w:styleId="apple-converted-space">
    <w:name w:val="apple-converted-space"/>
    <w:basedOn w:val="a0"/>
    <w:rsid w:val="00624A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3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table" w:styleId="a5">
    <w:name w:val="Table Grid"/>
    <w:basedOn w:val="a1"/>
    <w:uiPriority w:val="59"/>
    <w:rsid w:val="00577D1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EB4F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EB4FDD"/>
    <w:rPr>
      <w:b/>
      <w:bCs/>
    </w:rPr>
  </w:style>
  <w:style w:type="character" w:customStyle="1" w:styleId="apple-converted-space">
    <w:name w:val="apple-converted-space"/>
    <w:basedOn w:val="a0"/>
    <w:rsid w:val="0062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2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>微软中国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cp:lastPrinted>2020-06-05T08:16:00Z</cp:lastPrinted>
  <dcterms:created xsi:type="dcterms:W3CDTF">2020-06-16T08:40:00Z</dcterms:created>
  <dcterms:modified xsi:type="dcterms:W3CDTF">2020-06-16T08:40:00Z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