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snapToGrid w:val="0"/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1</w:t>
      </w:r>
    </w:p>
    <w:p>
      <w:pPr>
        <w:autoSpaceDE w:val="0"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</w:p>
    <w:tbl>
      <w:tblPr>
        <w:tblStyle w:val="3"/>
        <w:tblW w:w="10753" w:type="dxa"/>
        <w:tblInd w:w="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1"/>
        <w:gridCol w:w="328"/>
        <w:gridCol w:w="1291"/>
        <w:gridCol w:w="30"/>
        <w:gridCol w:w="76"/>
        <w:gridCol w:w="916"/>
        <w:gridCol w:w="554"/>
        <w:gridCol w:w="415"/>
        <w:gridCol w:w="1169"/>
        <w:gridCol w:w="410"/>
        <w:gridCol w:w="975"/>
        <w:gridCol w:w="301"/>
        <w:gridCol w:w="1622"/>
        <w:gridCol w:w="41"/>
        <w:gridCol w:w="16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4" w:type="dxa"/>
          <w:trHeight w:val="730" w:hRule="atLeast"/>
        </w:trPr>
        <w:tc>
          <w:tcPr>
            <w:tcW w:w="9139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djustRightInd w:val="0"/>
              <w:snapToGrid w:val="0"/>
              <w:spacing w:line="560" w:lineRule="exact"/>
              <w:ind w:left="1320" w:hanging="1320" w:hangingChars="300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2020年日照市体育运动学校公开招聘教练员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left="1320" w:hanging="1320" w:hangingChars="30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和科研医务人员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eastAsia="zh-CN"/>
              </w:rPr>
              <w:t>报名登记表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  <w:lang w:eastAsia="zh-CN"/>
              </w:rPr>
              <w:t>岗位名称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：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                       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年 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月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4" w:type="dxa"/>
          <w:trHeight w:val="755" w:hRule="atLeast"/>
        </w:trPr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9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4" w:type="dxa"/>
          <w:trHeight w:val="782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民族</w:t>
            </w: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籍贯</w:t>
            </w:r>
          </w:p>
        </w:tc>
        <w:tc>
          <w:tcPr>
            <w:tcW w:w="96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4" w:type="dxa"/>
          <w:trHeight w:val="755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入党时间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参加工作时间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vMerge w:val="continue"/>
            <w:tcBorders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  历</w:t>
            </w: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6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毕业院校及专业</w:t>
            </w:r>
          </w:p>
        </w:tc>
        <w:tc>
          <w:tcPr>
            <w:tcW w:w="451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2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取得教练资格证书时间</w:t>
            </w:r>
          </w:p>
        </w:tc>
        <w:tc>
          <w:tcPr>
            <w:tcW w:w="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nil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6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联系方式</w:t>
            </w:r>
          </w:p>
        </w:tc>
        <w:tc>
          <w:tcPr>
            <w:tcW w:w="293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400" w:firstLineChars="20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现工作单位及职务</w:t>
            </w:r>
          </w:p>
        </w:tc>
        <w:tc>
          <w:tcPr>
            <w:tcW w:w="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nil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47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400" w:firstLineChars="20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5" w:hRule="atLeast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简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历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8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400" w:firstLineChars="20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55" w:type="dxa"/>
          <w:trHeight w:val="906" w:hRule="atLeast"/>
        </w:trPr>
        <w:tc>
          <w:tcPr>
            <w:tcW w:w="133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家庭成员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及主要社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会关系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称谓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30" w:firstLineChars="3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210" w:firstLineChars="1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55" w:type="dxa"/>
          <w:trHeight w:val="987" w:hRule="atLeast"/>
        </w:trPr>
        <w:tc>
          <w:tcPr>
            <w:tcW w:w="1339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55" w:type="dxa"/>
          <w:trHeight w:val="1105" w:hRule="atLeast"/>
        </w:trPr>
        <w:tc>
          <w:tcPr>
            <w:tcW w:w="1339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rFonts w:hint="default"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rFonts w:hint="default"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rFonts w:hint="default"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rFonts w:hint="default"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rFonts w:hint="default" w:ascii="Times New Roman" w:hAnsi="Times New Roman" w:cs="Times New Roman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55" w:type="dxa"/>
          <w:trHeight w:val="1054" w:hRule="atLeast"/>
        </w:trPr>
        <w:tc>
          <w:tcPr>
            <w:tcW w:w="1339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rFonts w:hint="default"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rFonts w:hint="default"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rFonts w:hint="default"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rFonts w:hint="default"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60" w:firstLineChars="200"/>
              <w:jc w:val="center"/>
              <w:rPr>
                <w:rFonts w:hint="default" w:ascii="Times New Roman" w:hAnsi="Times New Roman" w:cs="Times New Roman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55" w:type="dxa"/>
          <w:trHeight w:val="946" w:hRule="atLeast"/>
        </w:trPr>
        <w:tc>
          <w:tcPr>
            <w:tcW w:w="1339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55" w:type="dxa"/>
          <w:trHeight w:val="2257" w:hRule="atLeast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组织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审核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意见</w:t>
            </w:r>
          </w:p>
        </w:tc>
        <w:tc>
          <w:tcPr>
            <w:tcW w:w="7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主要领导签字：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840" w:firstLineChars="40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（盖章）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1050" w:firstLineChars="50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cs="Times New Roman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</w:rPr>
              <w:t xml:space="preserve">年 </w:t>
            </w:r>
            <w:r>
              <w:rPr>
                <w:rFonts w:hint="eastAsia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月 </w:t>
            </w:r>
            <w:r>
              <w:rPr>
                <w:rFonts w:hint="eastAsia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4" w:type="dxa"/>
          <w:trHeight w:val="4500" w:hRule="atLeast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意见</w:t>
            </w:r>
          </w:p>
        </w:tc>
        <w:tc>
          <w:tcPr>
            <w:tcW w:w="78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3570" w:firstLineChars="17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审核人签字：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autoSpaceDE w:val="0"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cs="Times New Roman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</w:rPr>
              <w:t xml:space="preserve">年    月   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日</w:t>
            </w:r>
          </w:p>
        </w:tc>
      </w:tr>
    </w:tbl>
    <w:p/>
    <w:sectPr>
      <w:pgSz w:w="11906" w:h="16838"/>
      <w:pgMar w:top="2098" w:right="1531" w:bottom="1984" w:left="1531" w:header="851" w:footer="1417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42628"/>
    <w:rsid w:val="04C96329"/>
    <w:rsid w:val="0A6736F8"/>
    <w:rsid w:val="0C087738"/>
    <w:rsid w:val="100F7035"/>
    <w:rsid w:val="14842628"/>
    <w:rsid w:val="273E18A0"/>
    <w:rsid w:val="28C449BA"/>
    <w:rsid w:val="2A5210A4"/>
    <w:rsid w:val="45E16C19"/>
    <w:rsid w:val="4A125131"/>
    <w:rsid w:val="4FB33F3C"/>
    <w:rsid w:val="5D3B5ED8"/>
    <w:rsid w:val="61E93DB9"/>
    <w:rsid w:val="6791781F"/>
    <w:rsid w:val="6D1701DE"/>
    <w:rsid w:val="6DA56D3D"/>
    <w:rsid w:val="75415A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2020-04-01T02:07:00Z</dcterms:created>
  <dc:creator>Administrator</dc:creator>
  <cp:lastModifiedBy>Administrator</cp:lastModifiedBy>
  <dcterms:modified xsi:type="dcterms:W3CDTF">2020-04-14T07:11:02Z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