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仿宋_GB2312" w:hAnsi="宋体" w:eastAsia="仿宋_GB2312"/>
          <w:b/>
          <w:kern w:val="0"/>
          <w:szCs w:val="32"/>
        </w:rPr>
      </w:pPr>
      <w:bookmarkStart w:id="0" w:name="_GoBack"/>
      <w:bookmarkEnd w:id="0"/>
      <w:r>
        <w:rPr>
          <w:rFonts w:ascii="仿宋_GB2312" w:hAnsi="宋体" w:eastAsia="仿宋_GB2312"/>
          <w:b/>
          <w:kern w:val="0"/>
          <w:szCs w:val="32"/>
        </w:rPr>
        <w:t>附件</w:t>
      </w:r>
      <w:r>
        <w:rPr>
          <w:rFonts w:hint="eastAsia" w:ascii="仿宋_GB2312" w:hAnsi="宋体" w:eastAsia="仿宋_GB2312"/>
          <w:b/>
          <w:kern w:val="0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napToGrid w:val="0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snapToGrid w:val="0"/>
          <w:kern w:val="0"/>
          <w:sz w:val="40"/>
          <w:szCs w:val="40"/>
        </w:rPr>
        <w:t>济阳区公开选聘国有企业领导人员报名登记表</w:t>
      </w:r>
    </w:p>
    <w:tbl>
      <w:tblPr>
        <w:tblStyle w:val="3"/>
        <w:tblpPr w:leftFromText="180" w:rightFromText="180" w:vertAnchor="text" w:horzAnchor="page" w:tblpX="1656" w:tblpY="511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2"/>
        <w:gridCol w:w="581"/>
        <w:gridCol w:w="637"/>
        <w:gridCol w:w="1013"/>
        <w:gridCol w:w="1134"/>
        <w:gridCol w:w="574"/>
        <w:gridCol w:w="518"/>
        <w:gridCol w:w="1318"/>
        <w:gridCol w:w="89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    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62" w:leftChars="-50" w:right="-154" w:rightChars="-50" w:hanging="92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 生 地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63" w:leftChars="-50" w:right="-154" w:rightChars="-50" w:hanging="91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ind w:left="-63" w:leftChars="-50" w:right="-154" w:rightChars="-50" w:hanging="91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    间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80" w:leftChars="-50" w:right="-154" w:rightChars="-50" w:hanging="7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    称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80" w:leftChars="-50" w:right="-154" w:rightChars="-50" w:hanging="7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5775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类  别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01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64" w:leftChars="-50" w:right="-154" w:rightChars="-50" w:hanging="9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全日制教育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在职教育</w:t>
            </w:r>
          </w:p>
        </w:tc>
        <w:tc>
          <w:tcPr>
            <w:tcW w:w="121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位及职务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单位性质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现职务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级别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联系手机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任现职务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级别时间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385" w:type="dxa"/>
            <w:gridSpan w:val="1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54" w:leftChars="-50" w:right="-154" w:rightChars="-50" w:firstLine="114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exact"/>
        </w:trPr>
        <w:tc>
          <w:tcPr>
            <w:tcW w:w="16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何时、何地受过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何种奖励、处分</w:t>
            </w:r>
          </w:p>
        </w:tc>
        <w:tc>
          <w:tcPr>
            <w:tcW w:w="7242" w:type="dxa"/>
            <w:gridSpan w:val="8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exact"/>
        </w:trPr>
        <w:tc>
          <w:tcPr>
            <w:tcW w:w="16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</w:t>
            </w:r>
            <w:r>
              <w:rPr>
                <w:rFonts w:ascii="仿宋_GB2312" w:eastAsia="仿宋_GB2312"/>
                <w:sz w:val="24"/>
                <w:szCs w:val="24"/>
              </w:rPr>
              <w:t>评价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（包括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专业特长、竞聘</w:t>
            </w:r>
            <w:r>
              <w:rPr>
                <w:rFonts w:ascii="仿宋_GB2312" w:eastAsia="仿宋_GB2312"/>
                <w:sz w:val="24"/>
                <w:szCs w:val="24"/>
              </w:rPr>
              <w:t>优势、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业绩情况等）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42" w:type="dxa"/>
            <w:gridSpan w:val="8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54" w:rightChars="-50" w:firstLine="5244" w:firstLineChars="23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</w:t>
            </w:r>
            <w:r>
              <w:rPr>
                <w:rFonts w:ascii="仿宋_GB2312" w:eastAsia="仿宋_GB2312"/>
                <w:sz w:val="24"/>
                <w:szCs w:val="24"/>
              </w:rPr>
              <w:t>另附页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重要社会关系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56" w:firstLineChars="20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我已详细阅读了选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公告</w:t>
            </w:r>
            <w:r>
              <w:rPr>
                <w:rFonts w:hint="eastAsia" w:eastAsia="楷体_GB2312"/>
                <w:sz w:val="24"/>
                <w:szCs w:val="24"/>
              </w:rPr>
              <w:t>和</w:t>
            </w:r>
            <w:r>
              <w:rPr>
                <w:rFonts w:eastAsia="楷体_GB2312"/>
                <w:sz w:val="24"/>
                <w:szCs w:val="24"/>
              </w:rPr>
              <w:t>报名须知，确信符合选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条件及职位要求。本人保证填报资料真实准确，如因个人原因填报失实或不符合选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资格的，由本人负责。</w:t>
            </w:r>
          </w:p>
          <w:p>
            <w:pPr>
              <w:adjustRightInd w:val="0"/>
              <w:snapToGrid w:val="0"/>
              <w:spacing w:line="240" w:lineRule="exact"/>
              <w:ind w:left="2654" w:leftChars="862" w:right="-154" w:rightChars="-50" w:firstLine="3306" w:firstLineChars="1450"/>
              <w:jc w:val="center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2654" w:leftChars="862" w:right="-154" w:rightChars="-50" w:firstLine="3306" w:firstLineChars="145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本人签名：               年   月   日</w:t>
            </w:r>
          </w:p>
          <w:p>
            <w:pPr>
              <w:adjustRightInd w:val="0"/>
              <w:snapToGrid w:val="0"/>
              <w:spacing w:line="240" w:lineRule="exact"/>
              <w:ind w:left="2654" w:leftChars="862" w:right="-154" w:rightChars="-50" w:firstLine="3306" w:firstLineChars="14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77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 注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54" w:leftChars="-50" w:right="-154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2" w:right="1474" w:bottom="1985" w:left="1588" w:header="851" w:footer="907" w:gutter="0"/>
      <w:pgNumType w:fmt="numberInDash"/>
      <w:cols w:space="425" w:num="1"/>
      <w:titlePg/>
      <w:docGrid w:type="linesAndChars" w:linePitch="579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8866348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1013765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2"/>
          <w:ind w:left="320" w:leftChars="100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54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5"/>
    <w:rsid w:val="0003433E"/>
    <w:rsid w:val="00073A95"/>
    <w:rsid w:val="000A0804"/>
    <w:rsid w:val="000F39B5"/>
    <w:rsid w:val="00106534"/>
    <w:rsid w:val="00125D7B"/>
    <w:rsid w:val="002252D6"/>
    <w:rsid w:val="00251B73"/>
    <w:rsid w:val="002840A1"/>
    <w:rsid w:val="002A5399"/>
    <w:rsid w:val="002C0DB3"/>
    <w:rsid w:val="002E6124"/>
    <w:rsid w:val="003321A5"/>
    <w:rsid w:val="003B39D6"/>
    <w:rsid w:val="004721BF"/>
    <w:rsid w:val="00612481"/>
    <w:rsid w:val="006255A9"/>
    <w:rsid w:val="00632FE5"/>
    <w:rsid w:val="006845A8"/>
    <w:rsid w:val="006A4D6B"/>
    <w:rsid w:val="008F40F8"/>
    <w:rsid w:val="009E64C7"/>
    <w:rsid w:val="00B32D8F"/>
    <w:rsid w:val="00B954D3"/>
    <w:rsid w:val="00BD10CD"/>
    <w:rsid w:val="00C37456"/>
    <w:rsid w:val="00C60459"/>
    <w:rsid w:val="00C646DE"/>
    <w:rsid w:val="00C9239B"/>
    <w:rsid w:val="00D01C74"/>
    <w:rsid w:val="00D07BB7"/>
    <w:rsid w:val="00DB0186"/>
    <w:rsid w:val="00DC071E"/>
    <w:rsid w:val="00ED1287"/>
    <w:rsid w:val="1A4F08B7"/>
    <w:rsid w:val="24317F3A"/>
    <w:rsid w:val="3B193D37"/>
    <w:rsid w:val="3B205FF1"/>
    <w:rsid w:val="562F6D86"/>
    <w:rsid w:val="620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EAB41-B2E7-4812-BC80-871F4D8CCE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2020-02-21T00:46:00Z</dcterms:created>
  <dc:creator>admin</dc:creator>
  <cp:lastModifiedBy>ぺ灬cc果冻ル</cp:lastModifiedBy>
  <cp:lastPrinted>2020-04-01T08:53:00Z</cp:lastPrinted>
  <dcterms:modified xsi:type="dcterms:W3CDTF">2020-04-02T01:12:47Z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