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AB" w:rsidRDefault="008A4CAB" w:rsidP="008A4CA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</w:p>
    <w:p w:rsidR="008A4CAB" w:rsidRDefault="008A4CAB" w:rsidP="008A4CAB">
      <w:pPr>
        <w:pStyle w:val="a3"/>
        <w:widowControl w:val="0"/>
        <w:snapToGrid/>
        <w:spacing w:after="120" w:line="580" w:lineRule="exact"/>
        <w:jc w:val="center"/>
      </w:pPr>
      <w:r>
        <w:rPr>
          <w:rFonts w:ascii="黑体" w:eastAsia="黑体" w:hAnsi="宋体" w:hint="eastAsia"/>
          <w:sz w:val="36"/>
          <w:szCs w:val="36"/>
        </w:rPr>
        <w:t>公开招聘营销中心部分业务人员报名表</w:t>
      </w:r>
    </w:p>
    <w:tbl>
      <w:tblPr>
        <w:tblW w:w="9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32"/>
        <w:gridCol w:w="574"/>
        <w:gridCol w:w="756"/>
        <w:gridCol w:w="952"/>
        <w:gridCol w:w="311"/>
        <w:gridCol w:w="312"/>
        <w:gridCol w:w="312"/>
        <w:gridCol w:w="312"/>
        <w:gridCol w:w="83"/>
        <w:gridCol w:w="229"/>
        <w:gridCol w:w="312"/>
        <w:gridCol w:w="312"/>
        <w:gridCol w:w="226"/>
        <w:gridCol w:w="86"/>
        <w:gridCol w:w="66"/>
        <w:gridCol w:w="246"/>
        <w:gridCol w:w="311"/>
        <w:gridCol w:w="312"/>
        <w:gridCol w:w="57"/>
        <w:gridCol w:w="255"/>
        <w:gridCol w:w="9"/>
        <w:gridCol w:w="303"/>
        <w:gridCol w:w="312"/>
        <w:gridCol w:w="312"/>
        <w:gridCol w:w="167"/>
        <w:gridCol w:w="145"/>
        <w:gridCol w:w="312"/>
        <w:gridCol w:w="312"/>
      </w:tblGrid>
      <w:tr w:rsidR="008A4CAB" w:rsidTr="00C50A13">
        <w:trPr>
          <w:cantSplit/>
          <w:trHeight w:val="623"/>
          <w:jc w:val="center"/>
        </w:trPr>
        <w:tc>
          <w:tcPr>
            <w:tcW w:w="1393" w:type="dxa"/>
            <w:gridSpan w:val="2"/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4"/>
              </w:rPr>
              <w:t>竞聘岗位</w:t>
            </w:r>
          </w:p>
        </w:tc>
        <w:tc>
          <w:tcPr>
            <w:tcW w:w="6033" w:type="dxa"/>
            <w:gridSpan w:val="20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863" w:type="dxa"/>
            <w:gridSpan w:val="7"/>
            <w:vMerge w:val="restart"/>
            <w:vAlign w:val="center"/>
          </w:tcPr>
          <w:p w:rsidR="008A4CAB" w:rsidRDefault="008A4CAB" w:rsidP="00C50A13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粘贴近期免冠</w:t>
            </w:r>
          </w:p>
          <w:p w:rsidR="008A4CAB" w:rsidRDefault="008A4CAB" w:rsidP="00C50A13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电子照片</w:t>
            </w:r>
          </w:p>
        </w:tc>
      </w:tr>
      <w:tr w:rsidR="008A4CAB" w:rsidTr="00C50A13">
        <w:trPr>
          <w:cantSplit/>
          <w:trHeight w:val="623"/>
          <w:jc w:val="center"/>
        </w:trPr>
        <w:tc>
          <w:tcPr>
            <w:tcW w:w="1393" w:type="dxa"/>
            <w:gridSpan w:val="2"/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6"/>
                <w:kern w:val="0"/>
                <w:sz w:val="24"/>
              </w:rPr>
              <w:t>姓  名</w:t>
            </w:r>
          </w:p>
        </w:tc>
        <w:tc>
          <w:tcPr>
            <w:tcW w:w="1330" w:type="dxa"/>
            <w:gridSpan w:val="2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330" w:type="dxa"/>
            <w:gridSpan w:val="5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231" w:type="dxa"/>
            <w:gridSpan w:val="6"/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190" w:type="dxa"/>
            <w:gridSpan w:val="6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863" w:type="dxa"/>
            <w:gridSpan w:val="7"/>
            <w:vMerge/>
            <w:vAlign w:val="center"/>
          </w:tcPr>
          <w:p w:rsidR="008A4CAB" w:rsidRDefault="008A4CAB" w:rsidP="00C50A13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8A4CAB" w:rsidTr="00C50A13">
        <w:trPr>
          <w:cantSplit/>
          <w:trHeight w:val="623"/>
          <w:jc w:val="center"/>
        </w:trPr>
        <w:tc>
          <w:tcPr>
            <w:tcW w:w="1393" w:type="dxa"/>
            <w:gridSpan w:val="2"/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4"/>
              </w:rPr>
              <w:t>现工作单位</w:t>
            </w:r>
          </w:p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4"/>
              </w:rPr>
              <w:t>及职务</w:t>
            </w:r>
          </w:p>
        </w:tc>
        <w:tc>
          <w:tcPr>
            <w:tcW w:w="3612" w:type="dxa"/>
            <w:gridSpan w:val="8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231" w:type="dxa"/>
            <w:gridSpan w:val="6"/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参加工作</w:t>
            </w:r>
          </w:p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gridSpan w:val="7"/>
            <w:vMerge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8A4CAB" w:rsidTr="00C50A13">
        <w:trPr>
          <w:cantSplit/>
          <w:trHeight w:val="623"/>
          <w:jc w:val="center"/>
        </w:trPr>
        <w:tc>
          <w:tcPr>
            <w:tcW w:w="1393" w:type="dxa"/>
            <w:gridSpan w:val="2"/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4"/>
              </w:rPr>
              <w:t>职务级别</w:t>
            </w:r>
          </w:p>
        </w:tc>
        <w:tc>
          <w:tcPr>
            <w:tcW w:w="1330" w:type="dxa"/>
            <w:gridSpan w:val="2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提 任</w:t>
            </w:r>
          </w:p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330" w:type="dxa"/>
            <w:gridSpan w:val="5"/>
            <w:tcBorders>
              <w:bottom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31" w:type="dxa"/>
            <w:gridSpan w:val="6"/>
            <w:tcBorders>
              <w:bottom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190" w:type="dxa"/>
            <w:gridSpan w:val="6"/>
            <w:tcBorders>
              <w:bottom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863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8A4CAB" w:rsidTr="00C50A13">
        <w:trPr>
          <w:cantSplit/>
          <w:trHeight w:val="623"/>
          <w:jc w:val="center"/>
        </w:trPr>
        <w:tc>
          <w:tcPr>
            <w:tcW w:w="1967" w:type="dxa"/>
            <w:gridSpan w:val="3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专业职称资格</w:t>
            </w:r>
          </w:p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或职(执)业资格</w:t>
            </w:r>
          </w:p>
        </w:tc>
        <w:tc>
          <w:tcPr>
            <w:tcW w:w="4269" w:type="dxa"/>
            <w:gridSpan w:val="13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863" w:type="dxa"/>
            <w:gridSpan w:val="7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</w:tr>
      <w:tr w:rsidR="008A4CAB" w:rsidTr="00C50A13">
        <w:trPr>
          <w:cantSplit/>
          <w:trHeight w:val="623"/>
          <w:jc w:val="center"/>
        </w:trPr>
        <w:tc>
          <w:tcPr>
            <w:tcW w:w="1393" w:type="dxa"/>
            <w:gridSpan w:val="2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6"/>
                <w:kern w:val="0"/>
                <w:sz w:val="24"/>
              </w:rPr>
              <w:t>手机号码</w:t>
            </w:r>
          </w:p>
        </w:tc>
        <w:tc>
          <w:tcPr>
            <w:tcW w:w="1330" w:type="dxa"/>
            <w:gridSpan w:val="2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身份证</w:t>
            </w:r>
          </w:p>
          <w:p w:rsidR="008A4CAB" w:rsidRDefault="008A4CAB" w:rsidP="00C50A1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号 码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</w:tr>
      <w:tr w:rsidR="008A4CAB" w:rsidTr="00C50A13">
        <w:trPr>
          <w:cantSplit/>
          <w:trHeight w:val="766"/>
          <w:jc w:val="center"/>
        </w:trPr>
        <w:tc>
          <w:tcPr>
            <w:tcW w:w="861" w:type="dxa"/>
            <w:vMerge w:val="restart"/>
            <w:vAlign w:val="center"/>
          </w:tcPr>
          <w:p w:rsidR="008A4CAB" w:rsidRDefault="008A4CAB" w:rsidP="00C50A13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学历</w:t>
            </w:r>
          </w:p>
          <w:p w:rsidR="008A4CAB" w:rsidRDefault="008A4CAB" w:rsidP="00C50A13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106" w:type="dxa"/>
            <w:gridSpan w:val="2"/>
            <w:vAlign w:val="center"/>
          </w:tcPr>
          <w:p w:rsidR="008A4CAB" w:rsidRDefault="008A4CAB" w:rsidP="00C50A13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</w:t>
            </w:r>
          </w:p>
          <w:p w:rsidR="008A4CAB" w:rsidRDefault="008A4CAB" w:rsidP="00C50A13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708" w:type="dxa"/>
            <w:gridSpan w:val="2"/>
            <w:vAlign w:val="center"/>
          </w:tcPr>
          <w:p w:rsidR="008A4CAB" w:rsidRDefault="008A4CAB" w:rsidP="00C50A13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8A4CAB" w:rsidRDefault="008A4CAB" w:rsidP="00C50A13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</w:t>
            </w:r>
          </w:p>
          <w:p w:rsidR="008A4CAB" w:rsidRDefault="008A4CAB" w:rsidP="00C50A13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及专业</w:t>
            </w:r>
          </w:p>
        </w:tc>
        <w:tc>
          <w:tcPr>
            <w:tcW w:w="4284" w:type="dxa"/>
            <w:gridSpan w:val="19"/>
            <w:vAlign w:val="center"/>
          </w:tcPr>
          <w:p w:rsidR="008A4CAB" w:rsidRDefault="008A4CAB" w:rsidP="00C50A13">
            <w:pPr>
              <w:spacing w:line="320" w:lineRule="exact"/>
              <w:ind w:firstLineChars="200" w:firstLine="456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</w:tr>
      <w:tr w:rsidR="008A4CAB" w:rsidTr="00C50A13">
        <w:trPr>
          <w:cantSplit/>
          <w:trHeight w:val="804"/>
          <w:jc w:val="center"/>
        </w:trPr>
        <w:tc>
          <w:tcPr>
            <w:tcW w:w="861" w:type="dxa"/>
            <w:vMerge/>
            <w:vAlign w:val="center"/>
          </w:tcPr>
          <w:p w:rsidR="008A4CAB" w:rsidRDefault="008A4CAB" w:rsidP="00C50A13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8A4CAB" w:rsidRDefault="008A4CAB" w:rsidP="00C50A13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在  职</w:t>
            </w:r>
          </w:p>
          <w:p w:rsidR="008A4CAB" w:rsidRDefault="008A4CAB" w:rsidP="00C50A13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708" w:type="dxa"/>
            <w:gridSpan w:val="2"/>
            <w:vAlign w:val="center"/>
          </w:tcPr>
          <w:p w:rsidR="008A4CAB" w:rsidRDefault="008A4CAB" w:rsidP="00C50A13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8A4CAB" w:rsidRDefault="008A4CAB" w:rsidP="00C50A13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</w:t>
            </w:r>
          </w:p>
          <w:p w:rsidR="008A4CAB" w:rsidRDefault="008A4CAB" w:rsidP="00C50A13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及专业</w:t>
            </w:r>
          </w:p>
        </w:tc>
        <w:tc>
          <w:tcPr>
            <w:tcW w:w="4284" w:type="dxa"/>
            <w:gridSpan w:val="19"/>
            <w:vAlign w:val="center"/>
          </w:tcPr>
          <w:p w:rsidR="008A4CAB" w:rsidRDefault="008A4CAB" w:rsidP="00C50A13">
            <w:pPr>
              <w:spacing w:line="320" w:lineRule="exact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</w:tr>
      <w:tr w:rsidR="008A4CAB" w:rsidTr="00C50A13">
        <w:trPr>
          <w:trHeight w:val="6907"/>
          <w:jc w:val="center"/>
        </w:trPr>
        <w:tc>
          <w:tcPr>
            <w:tcW w:w="861" w:type="dxa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简</w:t>
            </w:r>
          </w:p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428" w:type="dxa"/>
            <w:gridSpan w:val="28"/>
            <w:vAlign w:val="center"/>
          </w:tcPr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工作简历：(要体现岗位要求的条件，时间要连贯)</w:t>
            </w: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主要学习经历：</w:t>
            </w: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jc w:val="left"/>
              <w:rPr>
                <w:rFonts w:ascii="仿宋_GB2312" w:eastAsia="仿宋_GB2312"/>
                <w:snapToGrid w:val="0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（注：专业工作年限以从事的主要业务界定；提级时间严格按照专业公司批复时间认定，主持工作时间不计入本职级任职时间）</w:t>
            </w:r>
          </w:p>
        </w:tc>
      </w:tr>
      <w:tr w:rsidR="008A4CAB" w:rsidTr="00C50A13">
        <w:trPr>
          <w:cantSplit/>
          <w:trHeight w:val="7336"/>
          <w:jc w:val="center"/>
        </w:trPr>
        <w:tc>
          <w:tcPr>
            <w:tcW w:w="861" w:type="dxa"/>
            <w:textDirection w:val="tbRlV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近 年 来 主 要 工 作 业 绩（600字左右）</w:t>
            </w:r>
          </w:p>
        </w:tc>
        <w:tc>
          <w:tcPr>
            <w:tcW w:w="8428" w:type="dxa"/>
            <w:gridSpan w:val="28"/>
          </w:tcPr>
          <w:p w:rsidR="008A4CAB" w:rsidRDefault="008A4CAB" w:rsidP="00C50A13">
            <w:pPr>
              <w:adjustRightInd w:val="0"/>
              <w:snapToGrid w:val="0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4"/>
              </w:rPr>
              <w:t>（填写本人近年来从事的主要工作及取得成绩）</w:t>
            </w:r>
          </w:p>
          <w:p w:rsidR="008A4CAB" w:rsidRDefault="008A4CAB" w:rsidP="00C50A13">
            <w:pPr>
              <w:adjustRightInd w:val="0"/>
              <w:snapToGrid w:val="0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</w:tr>
      <w:tr w:rsidR="008A4CAB" w:rsidTr="00C50A13">
        <w:trPr>
          <w:cantSplit/>
          <w:trHeight w:val="545"/>
          <w:jc w:val="center"/>
        </w:trPr>
        <w:tc>
          <w:tcPr>
            <w:tcW w:w="86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A4CAB" w:rsidRDefault="008A4CAB" w:rsidP="00C50A13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主 要 奖 惩 情 况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Cs w:val="21"/>
              </w:rPr>
              <w:t>奖惩</w:t>
            </w: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(项目)</w:t>
            </w:r>
            <w:r>
              <w:rPr>
                <w:rFonts w:ascii="仿宋_GB2312" w:eastAsia="仿宋_GB2312" w:hAnsi="宋体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409" w:type="dxa"/>
            <w:gridSpan w:val="9"/>
            <w:tcBorders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授予部门</w:t>
            </w:r>
          </w:p>
        </w:tc>
        <w:tc>
          <w:tcPr>
            <w:tcW w:w="1078" w:type="dxa"/>
            <w:gridSpan w:val="6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授予年月</w:t>
            </w:r>
          </w:p>
        </w:tc>
        <w:tc>
          <w:tcPr>
            <w:tcW w:w="1358" w:type="dxa"/>
            <w:gridSpan w:val="6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769" w:type="dxa"/>
            <w:gridSpan w:val="3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位次</w:t>
            </w:r>
          </w:p>
        </w:tc>
      </w:tr>
      <w:tr w:rsidR="008A4CAB" w:rsidTr="00C50A13">
        <w:trPr>
          <w:cantSplit/>
          <w:trHeight w:val="545"/>
          <w:jc w:val="center"/>
        </w:trPr>
        <w:tc>
          <w:tcPr>
            <w:tcW w:w="86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A4CAB" w:rsidRDefault="008A4CAB" w:rsidP="00C50A13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</w:tr>
      <w:tr w:rsidR="008A4CAB" w:rsidTr="00C50A13">
        <w:trPr>
          <w:cantSplit/>
          <w:trHeight w:val="545"/>
          <w:jc w:val="center"/>
        </w:trPr>
        <w:tc>
          <w:tcPr>
            <w:tcW w:w="86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A4CAB" w:rsidRDefault="008A4CAB" w:rsidP="00C50A13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</w:tr>
      <w:tr w:rsidR="008A4CAB" w:rsidTr="00C50A13">
        <w:trPr>
          <w:cantSplit/>
          <w:trHeight w:val="545"/>
          <w:jc w:val="center"/>
        </w:trPr>
        <w:tc>
          <w:tcPr>
            <w:tcW w:w="86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A4CAB" w:rsidRDefault="008A4CAB" w:rsidP="00C50A13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color w:val="FF0000"/>
                <w:kern w:val="0"/>
                <w:szCs w:val="21"/>
              </w:rPr>
            </w:pPr>
          </w:p>
        </w:tc>
      </w:tr>
      <w:tr w:rsidR="008A4CAB" w:rsidTr="00C50A13">
        <w:trPr>
          <w:cantSplit/>
          <w:trHeight w:val="545"/>
          <w:jc w:val="center"/>
        </w:trPr>
        <w:tc>
          <w:tcPr>
            <w:tcW w:w="86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A4CAB" w:rsidRDefault="008A4CAB" w:rsidP="00C50A13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409" w:type="dxa"/>
            <w:gridSpan w:val="9"/>
            <w:tcBorders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078" w:type="dxa"/>
            <w:gridSpan w:val="6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358" w:type="dxa"/>
            <w:gridSpan w:val="6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8A4CAB" w:rsidTr="00C50A13">
        <w:trPr>
          <w:cantSplit/>
          <w:trHeight w:val="545"/>
          <w:jc w:val="center"/>
        </w:trPr>
        <w:tc>
          <w:tcPr>
            <w:tcW w:w="86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A4CAB" w:rsidRDefault="008A4CAB" w:rsidP="00C50A13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409" w:type="dxa"/>
            <w:gridSpan w:val="9"/>
            <w:tcBorders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078" w:type="dxa"/>
            <w:gridSpan w:val="6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358" w:type="dxa"/>
            <w:gridSpan w:val="6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8A4CAB" w:rsidTr="00C50A13">
        <w:trPr>
          <w:cantSplit/>
          <w:trHeight w:val="542"/>
          <w:jc w:val="center"/>
        </w:trPr>
        <w:tc>
          <w:tcPr>
            <w:tcW w:w="86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A4CAB" w:rsidRDefault="008A4CAB" w:rsidP="00C50A13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CAB" w:rsidRDefault="008A4CAB" w:rsidP="00C50A13">
            <w:pPr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8A4CAB" w:rsidTr="00C50A13">
        <w:trPr>
          <w:cantSplit/>
          <w:trHeight w:val="2178"/>
          <w:jc w:val="center"/>
        </w:trPr>
        <w:tc>
          <w:tcPr>
            <w:tcW w:w="861" w:type="dxa"/>
            <w:textDirection w:val="tbRlV"/>
            <w:vAlign w:val="center"/>
          </w:tcPr>
          <w:p w:rsidR="008A4CAB" w:rsidRDefault="008A4CAB" w:rsidP="00C50A13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所在单位意见</w:t>
            </w:r>
          </w:p>
        </w:tc>
        <w:tc>
          <w:tcPr>
            <w:tcW w:w="8428" w:type="dxa"/>
            <w:gridSpan w:val="28"/>
          </w:tcPr>
          <w:p w:rsidR="008A4CAB" w:rsidRDefault="008A4CAB" w:rsidP="00C50A13">
            <w:pPr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8A4CAB" w:rsidRDefault="008A4CAB" w:rsidP="00C50A13">
            <w:pPr>
              <w:snapToGrid w:val="0"/>
              <w:rPr>
                <w:rFonts w:ascii="仿宋_GB2312" w:eastAsia="仿宋_GB2312" w:hAnsi="宋体"/>
                <w:snapToGrid w:val="0"/>
                <w:kern w:val="0"/>
                <w:sz w:val="28"/>
                <w:szCs w:val="28"/>
              </w:rPr>
            </w:pPr>
          </w:p>
          <w:p w:rsidR="008A4CAB" w:rsidRDefault="008A4CAB" w:rsidP="00C50A13">
            <w:pPr>
              <w:snapToGrid w:val="0"/>
              <w:ind w:firstLineChars="124" w:firstLine="298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同意推荐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参加营销中心部分业务人员岗位公开竞聘。</w:t>
            </w:r>
          </w:p>
          <w:p w:rsidR="008A4CAB" w:rsidRDefault="008A4CAB" w:rsidP="00C50A13">
            <w:pPr>
              <w:snapToGrid w:val="0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8A4CAB" w:rsidRDefault="008A4CAB" w:rsidP="00C50A13">
            <w:pPr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主要负责人签名：         （单位公章）          （专业公司章）</w:t>
            </w:r>
          </w:p>
          <w:p w:rsidR="008A4CAB" w:rsidRDefault="008A4CAB" w:rsidP="00C50A13">
            <w:pPr>
              <w:snapToGrid w:val="0"/>
              <w:ind w:firstLineChars="1922" w:firstLine="3075"/>
              <w:rPr>
                <w:rFonts w:ascii="仿宋_GB2312" w:eastAsia="仿宋_GB2312" w:hAnsi="宋体"/>
                <w:snapToGrid w:val="0"/>
                <w:kern w:val="0"/>
                <w:sz w:val="16"/>
                <w:szCs w:val="16"/>
              </w:rPr>
            </w:pPr>
          </w:p>
          <w:p w:rsidR="008A4CAB" w:rsidRDefault="008A4CAB" w:rsidP="00C50A13">
            <w:pPr>
              <w:snapToGrid w:val="0"/>
              <w:ind w:firstLineChars="2072" w:firstLine="4973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20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 　月 　日</w:t>
            </w:r>
          </w:p>
        </w:tc>
      </w:tr>
    </w:tbl>
    <w:p w:rsidR="003179BD" w:rsidRDefault="008A4CAB" w:rsidP="008A4CAB">
      <w:pPr>
        <w:snapToGrid w:val="0"/>
      </w:pPr>
      <w:r>
        <w:rPr>
          <w:rFonts w:ascii="仿宋_GB2312" w:eastAsia="仿宋_GB2312" w:hAnsi="宋体" w:hint="eastAsia"/>
          <w:snapToGrid w:val="0"/>
          <w:kern w:val="0"/>
          <w:sz w:val="24"/>
        </w:rPr>
        <w:t>备注：不要改变表格框架结构，A4纸双面打印。</w:t>
      </w:r>
      <w:bookmarkStart w:id="0" w:name="_GoBack"/>
      <w:bookmarkEnd w:id="0"/>
    </w:p>
    <w:sectPr w:rsidR="0031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DE"/>
    <w:rsid w:val="00087967"/>
    <w:rsid w:val="000A12CF"/>
    <w:rsid w:val="000D5F50"/>
    <w:rsid w:val="001D7B49"/>
    <w:rsid w:val="00256AC9"/>
    <w:rsid w:val="00284D64"/>
    <w:rsid w:val="002D09B0"/>
    <w:rsid w:val="002D1E3F"/>
    <w:rsid w:val="0030461F"/>
    <w:rsid w:val="003179BD"/>
    <w:rsid w:val="00477DA6"/>
    <w:rsid w:val="00551D54"/>
    <w:rsid w:val="005523E7"/>
    <w:rsid w:val="00584ED7"/>
    <w:rsid w:val="00585C7F"/>
    <w:rsid w:val="005909DC"/>
    <w:rsid w:val="006D7032"/>
    <w:rsid w:val="0072501B"/>
    <w:rsid w:val="007573DE"/>
    <w:rsid w:val="008179D3"/>
    <w:rsid w:val="008476B2"/>
    <w:rsid w:val="008A4CAB"/>
    <w:rsid w:val="009449BD"/>
    <w:rsid w:val="00A715FF"/>
    <w:rsid w:val="00A91716"/>
    <w:rsid w:val="00AE27E5"/>
    <w:rsid w:val="00B1149E"/>
    <w:rsid w:val="00B31FA3"/>
    <w:rsid w:val="00BE047A"/>
    <w:rsid w:val="00C60AF5"/>
    <w:rsid w:val="00CA4D2A"/>
    <w:rsid w:val="00CE4D26"/>
    <w:rsid w:val="00CF1890"/>
    <w:rsid w:val="00D23303"/>
    <w:rsid w:val="00D33C3C"/>
    <w:rsid w:val="00DE304D"/>
    <w:rsid w:val="00E31F12"/>
    <w:rsid w:val="00EB46F9"/>
    <w:rsid w:val="00F6522A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A4CAB"/>
    <w:pPr>
      <w:widowControl/>
      <w:snapToGrid w:val="0"/>
      <w:spacing w:line="360" w:lineRule="auto"/>
      <w:jc w:val="left"/>
    </w:pPr>
    <w:rPr>
      <w:rFonts w:ascii="Times New Roman" w:eastAsia="仿宋_GB2312" w:hAnsi="Times New Roman"/>
      <w:kern w:val="0"/>
      <w:sz w:val="32"/>
      <w:szCs w:val="20"/>
    </w:rPr>
  </w:style>
  <w:style w:type="character" w:customStyle="1" w:styleId="Char">
    <w:name w:val="正文文本 Char"/>
    <w:basedOn w:val="a0"/>
    <w:link w:val="a3"/>
    <w:qFormat/>
    <w:rsid w:val="008A4CAB"/>
    <w:rPr>
      <w:rFonts w:ascii="Times New Roman" w:eastAsia="仿宋_GB2312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A4CAB"/>
    <w:pPr>
      <w:widowControl/>
      <w:snapToGrid w:val="0"/>
      <w:spacing w:line="360" w:lineRule="auto"/>
      <w:jc w:val="left"/>
    </w:pPr>
    <w:rPr>
      <w:rFonts w:ascii="Times New Roman" w:eastAsia="仿宋_GB2312" w:hAnsi="Times New Roman"/>
      <w:kern w:val="0"/>
      <w:sz w:val="32"/>
      <w:szCs w:val="20"/>
    </w:rPr>
  </w:style>
  <w:style w:type="character" w:customStyle="1" w:styleId="Char">
    <w:name w:val="正文文本 Char"/>
    <w:basedOn w:val="a0"/>
    <w:link w:val="a3"/>
    <w:qFormat/>
    <w:rsid w:val="008A4CAB"/>
    <w:rPr>
      <w:rFonts w:ascii="Times New Roman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兖矿国贸党委组织部</dc:creator>
  <cp:keywords/>
  <dc:description/>
  <cp:lastModifiedBy>兖矿国贸党委组织部</cp:lastModifiedBy>
  <cp:revision>2</cp:revision>
  <dcterms:created xsi:type="dcterms:W3CDTF">2020-04-01T06:43:00Z</dcterms:created>
  <dcterms:modified xsi:type="dcterms:W3CDTF">2020-04-01T06:43:00Z</dcterms:modified>
</cp:coreProperties>
</file>