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Pr="00153928" w:rsidRDefault="00CD3206" w:rsidP="00153928">
      <w:pPr>
        <w:spacing w:beforeLines="50" w:afterLines="100" w:line="520" w:lineRule="exact"/>
        <w:jc w:val="center"/>
        <w:rPr>
          <w:rFonts w:ascii="方正小标宋简体" w:eastAsia="方正小标宋简体" w:hAnsi="楷体"/>
          <w:w w:val="90"/>
          <w:sz w:val="36"/>
          <w:szCs w:val="36"/>
        </w:rPr>
      </w:pPr>
      <w:r w:rsidRPr="00153928">
        <w:rPr>
          <w:rFonts w:ascii="方正小标宋简体" w:eastAsia="方正小标宋简体" w:hAnsi="楷体" w:hint="eastAsia"/>
          <w:w w:val="90"/>
          <w:sz w:val="36"/>
          <w:szCs w:val="36"/>
        </w:rPr>
        <w:t>济南公共交通</w:t>
      </w:r>
      <w:r w:rsidR="00153928" w:rsidRPr="00153928">
        <w:rPr>
          <w:rFonts w:ascii="方正小标宋简体" w:eastAsia="方正小标宋简体" w:hAnsi="楷体" w:hint="eastAsia"/>
          <w:w w:val="90"/>
          <w:sz w:val="36"/>
          <w:szCs w:val="36"/>
        </w:rPr>
        <w:t>集团有限</w:t>
      </w:r>
      <w:r w:rsidRPr="00153928">
        <w:rPr>
          <w:rFonts w:ascii="方正小标宋简体" w:eastAsia="方正小标宋简体" w:hAnsi="楷体" w:hint="eastAsia"/>
          <w:w w:val="90"/>
          <w:sz w:val="36"/>
          <w:szCs w:val="36"/>
        </w:rPr>
        <w:t>公司20</w:t>
      </w:r>
      <w:r w:rsidR="00153928" w:rsidRPr="00153928">
        <w:rPr>
          <w:rFonts w:ascii="方正小标宋简体" w:eastAsia="方正小标宋简体" w:hAnsi="楷体" w:hint="eastAsia"/>
          <w:w w:val="90"/>
          <w:sz w:val="36"/>
          <w:szCs w:val="36"/>
        </w:rPr>
        <w:t>20</w:t>
      </w:r>
      <w:r w:rsidRPr="00153928">
        <w:rPr>
          <w:rFonts w:ascii="方正小标宋简体" w:eastAsia="方正小标宋简体" w:hAnsi="楷体" w:hint="eastAsia"/>
          <w:w w:val="90"/>
          <w:sz w:val="36"/>
          <w:szCs w:val="36"/>
        </w:rPr>
        <w:t>年招聘报名登记表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853"/>
        <w:gridCol w:w="1419"/>
      </w:tblGrid>
      <w:tr w:rsidR="00B82D6E" w:rsidRPr="000216A6" w:rsidTr="00686B34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CD3206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restart"/>
            <w:vAlign w:val="center"/>
          </w:tcPr>
          <w:p w:rsidR="00B82D6E" w:rsidRPr="00CD3206" w:rsidRDefault="00B82D6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(1寸证件照)</w:t>
            </w:r>
          </w:p>
        </w:tc>
      </w:tr>
      <w:tr w:rsidR="00B82D6E" w:rsidRPr="000216A6" w:rsidTr="00686B34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政 治</w:t>
            </w:r>
          </w:p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入 党</w:t>
            </w:r>
          </w:p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0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1503CD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健 康</w:t>
            </w:r>
          </w:p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4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AA537B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3812FD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预计到</w:t>
            </w:r>
          </w:p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岗时间</w:t>
            </w:r>
            <w:proofErr w:type="gramEnd"/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20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身 份</w:t>
            </w:r>
          </w:p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24" w:type="dxa"/>
            <w:gridSpan w:val="4"/>
            <w:vAlign w:val="center"/>
          </w:tcPr>
          <w:p w:rsidR="00B82D6E" w:rsidRPr="00CD3206" w:rsidRDefault="00B82D6E" w:rsidP="00B82D6E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B82D6E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46" w:type="dxa"/>
            <w:gridSpan w:val="3"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C39EA" w:rsidRPr="00CD3206" w:rsidRDefault="009C39EA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全日制教育</w:t>
            </w:r>
          </w:p>
          <w:p w:rsidR="009C39EA" w:rsidRPr="00CD3206" w:rsidRDefault="009C39EA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C39EA" w:rsidRPr="00CD3206" w:rsidRDefault="009C39EA" w:rsidP="009C39EA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C39EA" w:rsidRPr="00CD3206" w:rsidRDefault="009C39EA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在职教育</w:t>
            </w:r>
          </w:p>
          <w:p w:rsidR="009C39EA" w:rsidRPr="00CD3206" w:rsidRDefault="009C39EA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C39EA" w:rsidRPr="00CD3206" w:rsidRDefault="009C39EA" w:rsidP="009C39EA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706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9C39EA" w:rsidRPr="00CD3206" w:rsidRDefault="009C39EA" w:rsidP="006A1C89">
            <w:pPr>
              <w:spacing w:line="32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9C39EA" w:rsidRPr="000216A6" w:rsidTr="00686B34">
        <w:trPr>
          <w:trHeight w:val="748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9C39EA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</w:t>
            </w: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  <w:r w:rsidRPr="00CD3206">
              <w:rPr>
                <w:rFonts w:ascii="仿宋_GB2312" w:eastAsia="仿宋_GB2312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入</w:t>
            </w:r>
            <w:proofErr w:type="gramStart"/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职</w:t>
            </w:r>
            <w:r w:rsidRPr="00CD3206"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时间</w:t>
            </w:r>
            <w:proofErr w:type="gramEnd"/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C27D29" w:rsidRPr="000216A6" w:rsidTr="00686B34">
        <w:trPr>
          <w:trHeight w:val="748"/>
        </w:trPr>
        <w:tc>
          <w:tcPr>
            <w:tcW w:w="1559" w:type="dxa"/>
            <w:gridSpan w:val="3"/>
            <w:vAlign w:val="center"/>
          </w:tcPr>
          <w:p w:rsidR="00C27D29" w:rsidRDefault="00C27D29" w:rsidP="009C39EA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现工资</w:t>
            </w:r>
            <w:proofErr w:type="gramEnd"/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水平</w:t>
            </w:r>
          </w:p>
        </w:tc>
        <w:tc>
          <w:tcPr>
            <w:tcW w:w="2972" w:type="dxa"/>
            <w:gridSpan w:val="3"/>
            <w:vAlign w:val="center"/>
          </w:tcPr>
          <w:p w:rsidR="00C27D29" w:rsidRPr="00CD3206" w:rsidRDefault="00C27D29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27D29" w:rsidRDefault="00C27D29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2"/>
            <w:vAlign w:val="center"/>
          </w:tcPr>
          <w:p w:rsidR="00C27D29" w:rsidRPr="00CD3206" w:rsidRDefault="00C27D29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trHeight w:val="705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C39EA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精确到区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、县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C39EA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trHeight w:val="720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9C39EA">
            <w:pPr>
              <w:spacing w:line="32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电子</w:t>
            </w: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邮箱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blPrEx>
          <w:tblLook w:val="0000"/>
        </w:tblPrEx>
        <w:trPr>
          <w:cantSplit/>
          <w:trHeight w:val="3395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proofErr w:type="gramStart"/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9C39EA" w:rsidRPr="000216A6" w:rsidTr="00686B34">
        <w:tblPrEx>
          <w:tblLook w:val="0000"/>
        </w:tblPrEx>
        <w:trPr>
          <w:cantSplit/>
          <w:trHeight w:val="3797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lastRenderedPageBreak/>
              <w:t>工  作  经  历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9C39EA" w:rsidRPr="00CD3206" w:rsidRDefault="009C39EA" w:rsidP="0043577B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spacing w:val="4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示例：2010年7月-2012年1月，XX公司，XX部门，XX职位</w:t>
            </w:r>
          </w:p>
        </w:tc>
      </w:tr>
      <w:tr w:rsidR="009C39EA" w:rsidRPr="000216A6" w:rsidTr="00686B34">
        <w:tblPrEx>
          <w:tblLook w:val="0000"/>
        </w:tblPrEx>
        <w:trPr>
          <w:cantSplit/>
          <w:trHeight w:val="3536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9667FE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9C39EA" w:rsidRPr="000216A6" w:rsidTr="00686B34">
        <w:tblPrEx>
          <w:tblLook w:val="0000"/>
        </w:tblPrEx>
        <w:trPr>
          <w:cantSplit/>
          <w:trHeight w:val="5235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C47F73" w:rsidP="000216A6">
      <w:pPr>
        <w:rPr>
          <w:rFonts w:ascii="楷体" w:eastAsia="楷体" w:hAnsi="楷体"/>
          <w:snapToGrid w:val="0"/>
          <w:kern w:val="0"/>
          <w:sz w:val="24"/>
        </w:rPr>
      </w:pPr>
    </w:p>
    <w:sectPr w:rsidR="00C47F73" w:rsidRPr="000216A6" w:rsidSect="00613E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9E" w:rsidRDefault="00955E9E">
      <w:r>
        <w:separator/>
      </w:r>
    </w:p>
  </w:endnote>
  <w:endnote w:type="continuationSeparator" w:id="0">
    <w:p w:rsidR="00955E9E" w:rsidRDefault="0095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B417A8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B417A8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153928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9E" w:rsidRDefault="00955E9E">
      <w:r>
        <w:separator/>
      </w:r>
    </w:p>
  </w:footnote>
  <w:footnote w:type="continuationSeparator" w:id="0">
    <w:p w:rsidR="00955E9E" w:rsidRDefault="00955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0E5AED" w:rsidP="00686B34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8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4629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3928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032E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21337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7424A"/>
    <w:rsid w:val="00274F96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B5B9D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0E29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6B3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5E9E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39EA"/>
    <w:rsid w:val="009C42B6"/>
    <w:rsid w:val="009D2A51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624BA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417A8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D6E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27D29"/>
    <w:rsid w:val="00C36B67"/>
    <w:rsid w:val="00C37042"/>
    <w:rsid w:val="00C408E8"/>
    <w:rsid w:val="00C43453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68E7"/>
    <w:rsid w:val="00CC5BE0"/>
    <w:rsid w:val="00CD3206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71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19A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韩俊鹏</cp:lastModifiedBy>
  <cp:revision>6</cp:revision>
  <cp:lastPrinted>2018-12-04T00:19:00Z</cp:lastPrinted>
  <dcterms:created xsi:type="dcterms:W3CDTF">2019-01-29T03:33:00Z</dcterms:created>
  <dcterms:modified xsi:type="dcterms:W3CDTF">2020-02-13T02:05:00Z</dcterms:modified>
</cp:coreProperties>
</file>