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B0" w:rsidRDefault="00AB73B0" w:rsidP="00AB73B0">
      <w:pPr>
        <w:jc w:val="left"/>
        <w:rPr>
          <w:rStyle w:val="NormalCharacter"/>
        </w:rPr>
      </w:pPr>
      <w:r>
        <w:rPr>
          <w:rStyle w:val="NormalCharacter"/>
        </w:rPr>
        <w:t>附件</w:t>
      </w:r>
      <w:r>
        <w:rPr>
          <w:rStyle w:val="NormalCharacter"/>
        </w:rPr>
        <w:t>2</w:t>
      </w:r>
    </w:p>
    <w:tbl>
      <w:tblPr>
        <w:tblW w:w="934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207"/>
        <w:gridCol w:w="1021"/>
        <w:gridCol w:w="1325"/>
        <w:gridCol w:w="596"/>
        <w:gridCol w:w="307"/>
        <w:gridCol w:w="150"/>
        <w:gridCol w:w="216"/>
        <w:gridCol w:w="236"/>
        <w:gridCol w:w="418"/>
        <w:gridCol w:w="428"/>
        <w:gridCol w:w="396"/>
        <w:gridCol w:w="1242"/>
        <w:gridCol w:w="1518"/>
        <w:gridCol w:w="231"/>
      </w:tblGrid>
      <w:tr w:rsidR="00AB73B0" w:rsidTr="00A256D6">
        <w:trPr>
          <w:gridAfter w:val="1"/>
          <w:wAfter w:w="231" w:type="dxa"/>
          <w:trHeight w:val="660"/>
        </w:trPr>
        <w:tc>
          <w:tcPr>
            <w:tcW w:w="91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3B0" w:rsidRDefault="00AB73B0" w:rsidP="00A256D6">
            <w:pPr>
              <w:spacing w:line="660" w:lineRule="exact"/>
              <w:jc w:val="center"/>
              <w:textAlignment w:val="auto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>滨州市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沾化区海晟建设综合开发</w:t>
            </w:r>
            <w:r>
              <w:rPr>
                <w:rStyle w:val="NormalCharacter"/>
                <w:rFonts w:ascii="宋体" w:hAnsi="宋体" w:cs="宋体"/>
                <w:b/>
                <w:bCs/>
                <w:sz w:val="30"/>
                <w:szCs w:val="30"/>
              </w:rPr>
              <w:t>有限公司</w:t>
            </w: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招聘工作人员报名登记表</w:t>
            </w:r>
          </w:p>
          <w:p w:rsidR="00AB73B0" w:rsidRDefault="00AB73B0" w:rsidP="00A256D6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AB73B0" w:rsidRDefault="00AB73B0" w:rsidP="00A256D6">
            <w:pPr>
              <w:rPr>
                <w:rStyle w:val="NormalCharacter"/>
                <w:rFonts w:ascii="方正小标宋简体" w:eastAsia="方正小标宋简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应聘岗位： 综合管理岗□     文秘岗□     会计岗□       工程技术岗□</w:t>
            </w:r>
          </w:p>
        </w:tc>
      </w:tr>
      <w:tr w:rsidR="00AB73B0" w:rsidTr="00A256D6">
        <w:trPr>
          <w:trHeight w:val="440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性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照片</w:t>
            </w:r>
          </w:p>
        </w:tc>
        <w:tc>
          <w:tcPr>
            <w:tcW w:w="231" w:type="dxa"/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B73B0" w:rsidTr="00A256D6">
        <w:trPr>
          <w:trHeight w:val="419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民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B73B0" w:rsidTr="00A256D6">
        <w:trPr>
          <w:trHeight w:val="415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ind w:firstLineChars="100" w:firstLine="210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B73B0" w:rsidTr="00A256D6">
        <w:trPr>
          <w:trHeight w:val="415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ind w:firstLineChars="200" w:firstLine="420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B73B0" w:rsidTr="00A256D6">
        <w:trPr>
          <w:trHeight w:val="600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B73B0" w:rsidTr="00A256D6">
        <w:trPr>
          <w:trHeight w:val="600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2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B73B0" w:rsidTr="00A256D6">
        <w:trPr>
          <w:trHeight w:val="600"/>
        </w:trPr>
        <w:tc>
          <w:tcPr>
            <w:tcW w:w="10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学习及工作经历</w:t>
            </w:r>
          </w:p>
        </w:tc>
        <w:tc>
          <w:tcPr>
            <w:tcW w:w="38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学习经历：</w:t>
            </w:r>
          </w:p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_______________________________________________________________________________________________________________________________________________________________________________　</w:t>
            </w:r>
          </w:p>
        </w:tc>
        <w:tc>
          <w:tcPr>
            <w:tcW w:w="42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0" w:rsidRDefault="00AB73B0" w:rsidP="00A256D6">
            <w:pP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工作经历：</w:t>
            </w:r>
          </w:p>
          <w:p w:rsidR="00AB73B0" w:rsidRDefault="00AB73B0" w:rsidP="00A256D6">
            <w:pPr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31" w:type="dxa"/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B73B0" w:rsidTr="00A256D6">
        <w:trPr>
          <w:gridAfter w:val="1"/>
          <w:wAfter w:w="231" w:type="dxa"/>
          <w:trHeight w:val="600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8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42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AB73B0" w:rsidTr="00A256D6">
        <w:trPr>
          <w:gridAfter w:val="1"/>
          <w:wAfter w:w="231" w:type="dxa"/>
          <w:trHeight w:val="704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8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42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AB73B0" w:rsidTr="00A256D6">
        <w:trPr>
          <w:gridAfter w:val="1"/>
          <w:wAfter w:w="231" w:type="dxa"/>
          <w:trHeight w:val="915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个人   特长</w:t>
            </w:r>
          </w:p>
        </w:tc>
        <w:tc>
          <w:tcPr>
            <w:tcW w:w="806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73B0" w:rsidTr="00A256D6">
        <w:trPr>
          <w:gridAfter w:val="1"/>
          <w:wAfter w:w="231" w:type="dxa"/>
          <w:trHeight w:val="786"/>
        </w:trPr>
        <w:tc>
          <w:tcPr>
            <w:tcW w:w="10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家庭    主要   成员   及重   要社    会关   系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称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工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作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单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位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及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职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务</w:t>
            </w:r>
          </w:p>
        </w:tc>
      </w:tr>
      <w:tr w:rsidR="00AB73B0" w:rsidTr="00A256D6">
        <w:trPr>
          <w:gridAfter w:val="1"/>
          <w:wAfter w:w="231" w:type="dxa"/>
          <w:trHeight w:val="499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73B0" w:rsidTr="00A256D6">
        <w:trPr>
          <w:gridAfter w:val="1"/>
          <w:wAfter w:w="231" w:type="dxa"/>
          <w:trHeight w:val="499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73B0" w:rsidTr="00A256D6">
        <w:trPr>
          <w:gridAfter w:val="1"/>
          <w:wAfter w:w="231" w:type="dxa"/>
          <w:trHeight w:val="499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73B0" w:rsidTr="00A256D6">
        <w:trPr>
          <w:gridAfter w:val="1"/>
          <w:wAfter w:w="231" w:type="dxa"/>
          <w:trHeight w:val="499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73B0" w:rsidTr="00A256D6">
        <w:trPr>
          <w:gridAfter w:val="1"/>
          <w:wAfter w:w="231" w:type="dxa"/>
          <w:trHeight w:val="201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spacing w:line="320" w:lineRule="exact"/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我郑重承诺：本人所提供的个人信息、证明资料和证件真实、准确，与原单位已解除劳动关系，并自觉遵守选聘工作的各项规定，诚实守信，严守纪律，认真履行相关义务。对因提供有关信息、证件不实或违反纪律规定所造成的后果，本人自愿承担相应责任。</w:t>
            </w:r>
          </w:p>
          <w:p w:rsidR="00AB73B0" w:rsidRDefault="00AB73B0" w:rsidP="00A256D6">
            <w:pPr>
              <w:jc w:val="righ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本人签字：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</w:tr>
      <w:tr w:rsidR="00AB73B0" w:rsidTr="00A256D6">
        <w:trPr>
          <w:gridAfter w:val="1"/>
          <w:wAfter w:w="231" w:type="dxa"/>
          <w:trHeight w:val="882"/>
        </w:trPr>
        <w:tc>
          <w:tcPr>
            <w:tcW w:w="91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B0" w:rsidRDefault="00AB73B0" w:rsidP="00A256D6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b/>
                <w:bCs/>
                <w:szCs w:val="21"/>
              </w:rPr>
              <w:t>资格审查意见：                                        审查人员签名：</w:t>
            </w:r>
          </w:p>
        </w:tc>
      </w:tr>
    </w:tbl>
    <w:p w:rsidR="002918E9" w:rsidRPr="00AB73B0" w:rsidRDefault="002918E9" w:rsidP="00AB73B0">
      <w:pPr>
        <w:rPr>
          <w:rStyle w:val="NormalCharacter"/>
        </w:rPr>
      </w:pPr>
    </w:p>
    <w:sectPr w:rsidR="002918E9" w:rsidRPr="00AB73B0" w:rsidSect="002918E9"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55" w:rsidRDefault="00252455" w:rsidP="000163A6">
      <w:r>
        <w:separator/>
      </w:r>
    </w:p>
  </w:endnote>
  <w:endnote w:type="continuationSeparator" w:id="1">
    <w:p w:rsidR="00252455" w:rsidRDefault="00252455" w:rsidP="0001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55" w:rsidRDefault="00252455" w:rsidP="000163A6">
      <w:r>
        <w:separator/>
      </w:r>
    </w:p>
  </w:footnote>
  <w:footnote w:type="continuationSeparator" w:id="1">
    <w:p w:rsidR="00252455" w:rsidRDefault="00252455" w:rsidP="00016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83C73"/>
    <w:multiLevelType w:val="singleLevel"/>
    <w:tmpl w:val="9DE83C73"/>
    <w:lvl w:ilvl="0">
      <w:start w:val="2"/>
      <w:numFmt w:val="decimal"/>
      <w:suff w:val="nothing"/>
      <w:lvlText w:val="%1、"/>
      <w:lvlJc w:val="left"/>
      <w:pPr>
        <w:ind w:left="1600" w:firstLine="0"/>
        <w:textAlignment w:val="baseline"/>
      </w:pPr>
    </w:lvl>
  </w:abstractNum>
  <w:abstractNum w:abstractNumId="1">
    <w:nsid w:val="C920B54F"/>
    <w:multiLevelType w:val="singleLevel"/>
    <w:tmpl w:val="C920B54F"/>
    <w:lvl w:ilvl="0">
      <w:start w:val="3"/>
      <w:numFmt w:val="decimal"/>
      <w:suff w:val="nothing"/>
      <w:lvlText w:val="%1、"/>
      <w:lvlJc w:val="left"/>
      <w:pPr>
        <w:textAlignment w:val="baseline"/>
      </w:pPr>
    </w:lvl>
  </w:abstractNum>
  <w:abstractNum w:abstractNumId="2">
    <w:nsid w:val="59A5B41C"/>
    <w:multiLevelType w:val="singleLevel"/>
    <w:tmpl w:val="59A5B41C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abstractNum w:abstractNumId="3">
    <w:nsid w:val="7AE7DD24"/>
    <w:multiLevelType w:val="singleLevel"/>
    <w:tmpl w:val="7AE7DD24"/>
    <w:lvl w:ilvl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D3A42"/>
    <w:rsid w:val="000163A6"/>
    <w:rsid w:val="000C0539"/>
    <w:rsid w:val="00110261"/>
    <w:rsid w:val="00252455"/>
    <w:rsid w:val="002918E9"/>
    <w:rsid w:val="002929BA"/>
    <w:rsid w:val="00332E6A"/>
    <w:rsid w:val="003B4786"/>
    <w:rsid w:val="003F0DB3"/>
    <w:rsid w:val="00714AA0"/>
    <w:rsid w:val="00A728D4"/>
    <w:rsid w:val="00AB73B0"/>
    <w:rsid w:val="00B37898"/>
    <w:rsid w:val="00CD708E"/>
    <w:rsid w:val="00DD3A42"/>
    <w:rsid w:val="00E53A5C"/>
    <w:rsid w:val="00F06371"/>
    <w:rsid w:val="00F6522F"/>
    <w:rsid w:val="432E42D0"/>
    <w:rsid w:val="47D5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E9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9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NormalCharacter"/>
    <w:qFormat/>
    <w:rsid w:val="002918E9"/>
    <w:rPr>
      <w:b/>
    </w:rPr>
  </w:style>
  <w:style w:type="character" w:customStyle="1" w:styleId="NormalCharacter">
    <w:name w:val="NormalCharacter"/>
    <w:semiHidden/>
    <w:rsid w:val="002918E9"/>
  </w:style>
  <w:style w:type="character" w:styleId="a6">
    <w:name w:val="Hyperlink"/>
    <w:basedOn w:val="NormalCharacter"/>
    <w:qFormat/>
    <w:rsid w:val="002918E9"/>
    <w:rPr>
      <w:color w:val="0000FF"/>
      <w:u w:val="single"/>
    </w:rPr>
  </w:style>
  <w:style w:type="table" w:customStyle="1" w:styleId="TableNormal">
    <w:name w:val="TableNormal"/>
    <w:semiHidden/>
    <w:qFormat/>
    <w:rsid w:val="00291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2918E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918E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18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2020-03-15T07:33:00Z</cp:lastPrinted>
  <dcterms:created xsi:type="dcterms:W3CDTF">2020-03-16T07:49:00Z</dcterms:created>
  <dcterms:modified xsi:type="dcterms:W3CDTF">2020-03-16T07:51:00Z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