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BFC" w:rsidRDefault="00972F8F">
      <w:pPr>
        <w:spacing w:after="0"/>
        <w:jc w:val="center"/>
        <w:rPr>
          <w:rFonts w:ascii="黑体" w:eastAsia="黑体" w:hAnsi="黑体"/>
          <w:color w:val="F18E24"/>
          <w:sz w:val="48"/>
          <w:szCs w:val="52"/>
          <w:lang w:val="en-GB"/>
        </w:rPr>
      </w:pPr>
      <w:r>
        <w:rPr>
          <w:rFonts w:ascii="黑体" w:eastAsia="黑体" w:hAnsi="黑体"/>
          <w:color w:val="F18E24"/>
          <w:sz w:val="48"/>
          <w:szCs w:val="52"/>
          <w:lang w:val="en-GB"/>
        </w:rPr>
        <w:t>候选人推荐报告</w:t>
      </w:r>
    </w:p>
    <w:p w:rsidR="009C2BFC" w:rsidRDefault="009C2BFC">
      <w:pPr>
        <w:spacing w:after="0"/>
        <w:jc w:val="center"/>
        <w:rPr>
          <w:rFonts w:ascii="微软雅黑" w:eastAsia="微软雅黑" w:hAnsi="微软雅黑" w:cs="Cambria"/>
          <w:bCs/>
        </w:rPr>
      </w:pPr>
    </w:p>
    <w:tbl>
      <w:tblPr>
        <w:tblStyle w:val="af0"/>
        <w:tblW w:w="7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2"/>
        <w:gridCol w:w="2730"/>
      </w:tblGrid>
      <w:tr w:rsidR="009C2BFC">
        <w:tc>
          <w:tcPr>
            <w:tcW w:w="5012" w:type="dxa"/>
          </w:tcPr>
          <w:p w:rsidR="009C2BFC" w:rsidRDefault="00972F8F">
            <w:pPr>
              <w:pStyle w:val="af6"/>
              <w:spacing w:after="0"/>
              <w:ind w:firstLineChars="0" w:firstLine="0"/>
              <w:rPr>
                <w:rFonts w:ascii="微软雅黑" w:eastAsia="微软雅黑" w:hAnsi="微软雅黑" w:cs="Cambria"/>
                <w:bCs/>
              </w:rPr>
            </w:pPr>
            <w:r>
              <w:rPr>
                <w:rFonts w:ascii="微软雅黑" w:eastAsia="微软雅黑" w:hAnsi="微软雅黑" w:cs="Cambria" w:hint="eastAsia"/>
                <w:bCs/>
              </w:rPr>
              <w:t>姓名：</w:t>
            </w:r>
            <w:r>
              <w:rPr>
                <w:rFonts w:ascii="微软雅黑" w:eastAsia="微软雅黑" w:hAnsi="微软雅黑" w:cs="Cambria"/>
                <w:bCs/>
              </w:rPr>
              <w:t xml:space="preserve"> </w:t>
            </w:r>
          </w:p>
        </w:tc>
        <w:tc>
          <w:tcPr>
            <w:tcW w:w="2730" w:type="dxa"/>
          </w:tcPr>
          <w:p w:rsidR="009C2BFC" w:rsidRDefault="00972F8F">
            <w:pPr>
              <w:widowControl w:val="0"/>
              <w:spacing w:after="0" w:line="360" w:lineRule="auto"/>
              <w:rPr>
                <w:rFonts w:ascii="微软雅黑" w:eastAsia="微软雅黑" w:hAnsi="微软雅黑" w:cs="Cambria"/>
                <w:bCs/>
              </w:rPr>
            </w:pPr>
            <w:r>
              <w:rPr>
                <w:noProof/>
              </w:rPr>
              <mc:AlternateContent>
                <mc:Choice Requires="wps">
                  <w:drawing>
                    <wp:anchor distT="0" distB="0" distL="114300" distR="114300" simplePos="0" relativeHeight="251658240" behindDoc="0" locked="0" layoutInCell="1" allowOverlap="1">
                      <wp:simplePos x="0" y="0"/>
                      <wp:positionH relativeFrom="column">
                        <wp:posOffset>1931670</wp:posOffset>
                      </wp:positionH>
                      <wp:positionV relativeFrom="paragraph">
                        <wp:posOffset>179070</wp:posOffset>
                      </wp:positionV>
                      <wp:extent cx="1089660" cy="1440180"/>
                      <wp:effectExtent l="4445" t="5080" r="18415" b="17780"/>
                      <wp:wrapNone/>
                      <wp:docPr id="6" name="文本框 2"/>
                      <wp:cNvGraphicFramePr/>
                      <a:graphic xmlns:a="http://schemas.openxmlformats.org/drawingml/2006/main">
                        <a:graphicData uri="http://schemas.microsoft.com/office/word/2010/wordprocessingShape">
                          <wps:wsp>
                            <wps:cNvSpPr txBox="1"/>
                            <wps:spPr>
                              <a:xfrm>
                                <a:off x="0" y="0"/>
                                <a:ext cx="108966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C2BFC" w:rsidRDefault="009C2BFC"/>
                                <w:p w:rsidR="009C2BFC" w:rsidRDefault="009C2BFC"/>
                                <w:p w:rsidR="009C2BFC" w:rsidRDefault="009C2BFC"/>
                                <w:p w:rsidR="009C2BFC" w:rsidRDefault="00972F8F">
                                  <w:r>
                                    <w:rPr>
                                      <w:rFonts w:hint="eastAsia"/>
                                    </w:rPr>
                                    <w:t>近</w:t>
                                  </w:r>
                                  <w:r>
                                    <w:rPr>
                                      <w:rFonts w:hint="eastAsia"/>
                                    </w:rPr>
                                    <w:t>半年</w:t>
                                  </w:r>
                                  <w:r>
                                    <w:rPr>
                                      <w:rFonts w:hint="eastAsia"/>
                                    </w:rPr>
                                    <w:t>证件照</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52.1pt;margin-top:14.1pt;width:85.8pt;height:11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">
                      <v:textbox>
                        <w:txbxContent>
                          <w:p w:rsidR="009C2BFC" w:rsidRDefault="009C2BFC"/>
                          <w:p w:rsidR="009C2BFC" w:rsidRDefault="009C2BFC"/>
                          <w:p w:rsidR="009C2BFC" w:rsidRDefault="009C2BFC"/>
                          <w:p w:rsidR="009C2BFC" w:rsidRDefault="00972F8F">
                            <w:r>
                              <w:rPr>
                                <w:rFonts w:hint="eastAsia"/>
                              </w:rPr>
                              <w:t>近</w:t>
                            </w:r>
                            <w:r>
                              <w:rPr>
                                <w:rFonts w:hint="eastAsia"/>
                              </w:rPr>
                              <w:t>半年</w:t>
                            </w:r>
                            <w:r>
                              <w:rPr>
                                <w:rFonts w:hint="eastAsia"/>
                              </w:rPr>
                              <w:t>证件照</w:t>
                            </w:r>
                          </w:p>
                        </w:txbxContent>
                      </v:textbox>
                    </v:shape>
                  </w:pict>
                </mc:Fallback>
              </mc:AlternateContent>
            </w:r>
            <w:r>
              <w:rPr>
                <w:rFonts w:ascii="微软雅黑" w:eastAsia="微软雅黑" w:hAnsi="微软雅黑" w:cs="Cambria" w:hint="eastAsia"/>
                <w:bCs/>
              </w:rPr>
              <w:t>性别：</w:t>
            </w:r>
          </w:p>
        </w:tc>
      </w:tr>
      <w:tr w:rsidR="009C2BFC">
        <w:tc>
          <w:tcPr>
            <w:tcW w:w="5012" w:type="dxa"/>
          </w:tcPr>
          <w:p w:rsidR="009C2BFC" w:rsidRDefault="00972F8F">
            <w:pPr>
              <w:pStyle w:val="af6"/>
              <w:spacing w:after="0"/>
              <w:ind w:firstLineChars="0" w:firstLine="0"/>
              <w:rPr>
                <w:rFonts w:ascii="微软雅黑" w:eastAsia="微软雅黑" w:hAnsi="微软雅黑" w:cs="Cambria"/>
                <w:bCs/>
              </w:rPr>
            </w:pPr>
            <w:r>
              <w:rPr>
                <w:rFonts w:ascii="微软雅黑" w:eastAsia="微软雅黑" w:hAnsi="微软雅黑" w:cs="Cambria" w:hint="eastAsia"/>
                <w:bCs/>
              </w:rPr>
              <w:t>出生年月：</w:t>
            </w:r>
            <w:r>
              <w:rPr>
                <w:rFonts w:ascii="微软雅黑" w:eastAsia="微软雅黑" w:hAnsi="微软雅黑" w:cs="Cambria"/>
                <w:bCs/>
              </w:rPr>
              <w:t xml:space="preserve"> </w:t>
            </w:r>
          </w:p>
        </w:tc>
        <w:tc>
          <w:tcPr>
            <w:tcW w:w="2730" w:type="dxa"/>
          </w:tcPr>
          <w:p w:rsidR="009C2BFC" w:rsidRDefault="00972F8F">
            <w:pPr>
              <w:widowControl w:val="0"/>
              <w:spacing w:after="0" w:line="360" w:lineRule="auto"/>
              <w:rPr>
                <w:rFonts w:ascii="微软雅黑" w:eastAsia="微软雅黑" w:hAnsi="微软雅黑" w:cs="华文黑体"/>
                <w:color w:val="000000"/>
              </w:rPr>
            </w:pPr>
            <w:r>
              <w:rPr>
                <w:rFonts w:ascii="微软雅黑" w:eastAsia="微软雅黑" w:hAnsi="微软雅黑" w:cs="Cambria" w:hint="eastAsia"/>
              </w:rPr>
              <w:t>民族：</w:t>
            </w:r>
          </w:p>
        </w:tc>
      </w:tr>
      <w:tr w:rsidR="009C2BFC">
        <w:trPr>
          <w:trHeight w:val="90"/>
        </w:trPr>
        <w:tc>
          <w:tcPr>
            <w:tcW w:w="5012" w:type="dxa"/>
          </w:tcPr>
          <w:p w:rsidR="009C2BFC" w:rsidRDefault="00972F8F">
            <w:pPr>
              <w:pStyle w:val="af6"/>
              <w:spacing w:after="0"/>
              <w:ind w:firstLineChars="0" w:firstLine="0"/>
              <w:rPr>
                <w:rFonts w:ascii="微软雅黑" w:eastAsia="微软雅黑" w:hAnsi="微软雅黑" w:cs="Cambria"/>
                <w:bCs/>
              </w:rPr>
            </w:pPr>
            <w:r>
              <w:rPr>
                <w:rFonts w:ascii="微软雅黑" w:eastAsia="微软雅黑" w:hAnsi="微软雅黑" w:cs="Cambria" w:hint="eastAsia"/>
                <w:bCs/>
              </w:rPr>
              <w:t>政治面貌：</w:t>
            </w:r>
            <w:r>
              <w:rPr>
                <w:rFonts w:ascii="微软雅黑" w:eastAsia="微软雅黑" w:hAnsi="微软雅黑" w:cs="Cambria"/>
                <w:bCs/>
              </w:rPr>
              <w:t xml:space="preserve"> </w:t>
            </w:r>
          </w:p>
        </w:tc>
        <w:tc>
          <w:tcPr>
            <w:tcW w:w="2730" w:type="dxa"/>
          </w:tcPr>
          <w:p w:rsidR="009C2BFC" w:rsidRDefault="00972F8F">
            <w:pPr>
              <w:widowControl w:val="0"/>
              <w:spacing w:after="0" w:line="360" w:lineRule="auto"/>
              <w:rPr>
                <w:rFonts w:ascii="微软雅黑" w:eastAsia="微软雅黑" w:hAnsi="微软雅黑" w:cs="华文黑体"/>
                <w:color w:val="000000"/>
              </w:rPr>
            </w:pPr>
            <w:r>
              <w:rPr>
                <w:rFonts w:ascii="微软雅黑" w:eastAsia="微软雅黑" w:hAnsi="微软雅黑" w:cs="Cambria" w:hint="eastAsia"/>
              </w:rPr>
              <w:t>身高</w:t>
            </w:r>
            <w:r>
              <w:rPr>
                <w:rFonts w:ascii="微软雅黑" w:eastAsia="微软雅黑" w:hAnsi="微软雅黑" w:cs="Cambria" w:hint="eastAsia"/>
              </w:rPr>
              <w:t>：</w:t>
            </w:r>
            <w:r>
              <w:rPr>
                <w:rFonts w:ascii="微软雅黑" w:eastAsia="微软雅黑" w:hAnsi="微软雅黑" w:cs="华文黑体"/>
                <w:color w:val="000000"/>
              </w:rPr>
              <w:t xml:space="preserve"> </w:t>
            </w:r>
          </w:p>
        </w:tc>
      </w:tr>
      <w:tr w:rsidR="009C2BFC">
        <w:tc>
          <w:tcPr>
            <w:tcW w:w="5012" w:type="dxa"/>
          </w:tcPr>
          <w:p w:rsidR="009C2BFC" w:rsidRDefault="00972F8F">
            <w:pPr>
              <w:pStyle w:val="af6"/>
              <w:spacing w:after="0"/>
              <w:ind w:firstLineChars="0" w:firstLine="0"/>
              <w:rPr>
                <w:rFonts w:ascii="微软雅黑" w:eastAsia="微软雅黑" w:hAnsi="微软雅黑" w:cs="Cambria"/>
                <w:bCs/>
              </w:rPr>
            </w:pPr>
            <w:r>
              <w:rPr>
                <w:rFonts w:ascii="微软雅黑" w:eastAsia="微软雅黑" w:hAnsi="微软雅黑" w:cs="Cambria" w:hint="eastAsia"/>
                <w:bCs/>
              </w:rPr>
              <w:t>籍贯：</w:t>
            </w:r>
          </w:p>
        </w:tc>
        <w:tc>
          <w:tcPr>
            <w:tcW w:w="2730" w:type="dxa"/>
          </w:tcPr>
          <w:p w:rsidR="009C2BFC" w:rsidRDefault="00972F8F">
            <w:pPr>
              <w:widowControl w:val="0"/>
              <w:spacing w:after="0" w:line="360" w:lineRule="auto"/>
              <w:rPr>
                <w:rFonts w:ascii="微软雅黑" w:eastAsia="微软雅黑" w:hAnsi="微软雅黑" w:cs="华文黑体"/>
                <w:color w:val="000000"/>
              </w:rPr>
            </w:pPr>
            <w:r>
              <w:rPr>
                <w:rFonts w:ascii="微软雅黑" w:eastAsia="微软雅黑" w:hAnsi="微软雅黑" w:cs="Cambria" w:hint="eastAsia"/>
              </w:rPr>
              <w:t>婚育状况：</w:t>
            </w:r>
            <w:r>
              <w:rPr>
                <w:rFonts w:ascii="微软雅黑" w:eastAsia="微软雅黑" w:hAnsi="微软雅黑" w:cs="华文黑体"/>
                <w:color w:val="000000"/>
              </w:rPr>
              <w:t xml:space="preserve"> </w:t>
            </w:r>
          </w:p>
        </w:tc>
      </w:tr>
      <w:tr w:rsidR="009C2BFC">
        <w:tc>
          <w:tcPr>
            <w:tcW w:w="5012" w:type="dxa"/>
          </w:tcPr>
          <w:p w:rsidR="009C2BFC" w:rsidRDefault="00972F8F">
            <w:pPr>
              <w:widowControl w:val="0"/>
              <w:spacing w:after="0" w:line="360" w:lineRule="auto"/>
              <w:rPr>
                <w:rFonts w:ascii="微软雅黑" w:eastAsia="微软雅黑" w:hAnsi="微软雅黑" w:cs="华文黑体"/>
                <w:color w:val="000000"/>
              </w:rPr>
            </w:pPr>
            <w:r>
              <w:rPr>
                <w:rFonts w:ascii="微软雅黑" w:eastAsia="微软雅黑" w:hAnsi="微软雅黑" w:cs="Cambria" w:hint="eastAsia"/>
              </w:rPr>
              <w:t>目前状态：</w:t>
            </w:r>
            <w:r>
              <w:rPr>
                <w:rFonts w:ascii="微软雅黑" w:eastAsia="微软雅黑" w:hAnsi="微软雅黑" w:cs="华文黑体"/>
                <w:color w:val="000000"/>
              </w:rPr>
              <w:t xml:space="preserve"> </w:t>
            </w:r>
          </w:p>
        </w:tc>
        <w:tc>
          <w:tcPr>
            <w:tcW w:w="2730" w:type="dxa"/>
          </w:tcPr>
          <w:p w:rsidR="009C2BFC" w:rsidRDefault="00972F8F">
            <w:pPr>
              <w:widowControl w:val="0"/>
              <w:spacing w:after="0" w:line="360" w:lineRule="auto"/>
              <w:rPr>
                <w:rFonts w:ascii="微软雅黑" w:eastAsia="微软雅黑" w:hAnsi="微软雅黑" w:cs="华文黑体"/>
                <w:color w:val="000000"/>
              </w:rPr>
            </w:pPr>
            <w:r>
              <w:rPr>
                <w:rFonts w:ascii="微软雅黑" w:eastAsia="微软雅黑" w:hAnsi="微软雅黑" w:cs="Cambria" w:hint="eastAsia"/>
              </w:rPr>
              <w:t>现居地：</w:t>
            </w:r>
            <w:r>
              <w:rPr>
                <w:rFonts w:ascii="微软雅黑" w:eastAsia="微软雅黑" w:hAnsi="微软雅黑" w:cs="华文黑体"/>
                <w:color w:val="000000"/>
              </w:rPr>
              <w:t xml:space="preserve"> </w:t>
            </w:r>
          </w:p>
        </w:tc>
      </w:tr>
    </w:tbl>
    <w:p w:rsidR="009C2BFC" w:rsidRDefault="009C2BFC">
      <w:pPr>
        <w:spacing w:after="0"/>
        <w:rPr>
          <w:rFonts w:asciiTheme="minorHAnsi" w:hAnsiTheme="minorHAnsi"/>
          <w:color w:val="404040"/>
          <w:szCs w:val="20"/>
        </w:rPr>
      </w:pPr>
    </w:p>
    <w:p w:rsidR="009C2BFC" w:rsidRDefault="009C2BFC">
      <w:pPr>
        <w:spacing w:after="0"/>
        <w:rPr>
          <w:rFonts w:asciiTheme="minorHAnsi" w:hAnsiTheme="minorHAnsi"/>
          <w:color w:val="404040"/>
          <w:szCs w:val="20"/>
        </w:rPr>
      </w:pPr>
    </w:p>
    <w:p w:rsidR="009C2BFC" w:rsidRDefault="00972F8F">
      <w:pPr>
        <w:spacing w:after="0"/>
        <w:rPr>
          <w:rFonts w:asciiTheme="minorHAnsi" w:eastAsia="微软雅黑" w:hAnsiTheme="minorHAnsi"/>
          <w:b/>
          <w:bCs/>
          <w:u w:val="single"/>
        </w:rPr>
      </w:pPr>
      <w:bookmarkStart w:id="0" w:name="_GoBack"/>
      <w:bookmarkEnd w:id="0"/>
      <w:r>
        <w:rPr>
          <w:rFonts w:asciiTheme="minorHAnsi" w:eastAsia="微软雅黑" w:hAnsiTheme="minorHAnsi"/>
          <w:b/>
          <w:bCs/>
          <w:u w:val="single"/>
        </w:rPr>
        <w:t>求职动机</w:t>
      </w:r>
    </w:p>
    <w:p w:rsidR="009C2BFC" w:rsidRDefault="009C2BFC">
      <w:pPr>
        <w:spacing w:after="0"/>
        <w:rPr>
          <w:rFonts w:asciiTheme="majorEastAsia" w:eastAsiaTheme="majorEastAsia" w:hAnsiTheme="majorEastAsia" w:cstheme="majorEastAsia"/>
        </w:rPr>
      </w:pPr>
    </w:p>
    <w:p w:rsidR="009C2BFC" w:rsidRDefault="009C2BFC">
      <w:pPr>
        <w:spacing w:after="0"/>
        <w:rPr>
          <w:rFonts w:asciiTheme="majorEastAsia" w:eastAsiaTheme="majorEastAsia" w:hAnsiTheme="majorEastAsia" w:cstheme="majorEastAsia"/>
        </w:rPr>
      </w:pPr>
    </w:p>
    <w:p w:rsidR="009C2BFC" w:rsidRDefault="009C2BFC">
      <w:pPr>
        <w:spacing w:after="0"/>
        <w:rPr>
          <w:rFonts w:asciiTheme="majorEastAsia" w:eastAsiaTheme="majorEastAsia" w:hAnsiTheme="majorEastAsia" w:cstheme="majorEastAsia"/>
        </w:rPr>
      </w:pPr>
    </w:p>
    <w:p w:rsidR="009C2BFC" w:rsidRDefault="009C2BFC">
      <w:pPr>
        <w:spacing w:after="0"/>
        <w:rPr>
          <w:rFonts w:asciiTheme="majorEastAsia" w:eastAsiaTheme="majorEastAsia" w:hAnsiTheme="majorEastAsia" w:cstheme="majorEastAsia"/>
        </w:rPr>
      </w:pPr>
    </w:p>
    <w:p w:rsidR="009C2BFC" w:rsidRDefault="009C2BFC">
      <w:pPr>
        <w:spacing w:after="0"/>
        <w:rPr>
          <w:rFonts w:asciiTheme="minorHAnsi" w:eastAsia="微软雅黑" w:hAnsiTheme="minorHAnsi"/>
          <w:b/>
          <w:bCs/>
          <w:u w:val="single"/>
        </w:rPr>
      </w:pPr>
    </w:p>
    <w:p w:rsidR="009C2BFC" w:rsidRDefault="009C2BFC">
      <w:pPr>
        <w:spacing w:after="0"/>
        <w:rPr>
          <w:rFonts w:asciiTheme="minorHAnsi" w:eastAsia="微软雅黑" w:hAnsiTheme="minorHAnsi"/>
          <w:b/>
          <w:bCs/>
          <w:u w:val="single"/>
        </w:rPr>
      </w:pPr>
    </w:p>
    <w:p w:rsidR="009C2BFC" w:rsidRDefault="00972F8F">
      <w:pPr>
        <w:spacing w:after="0"/>
        <w:rPr>
          <w:rFonts w:asciiTheme="minorHAnsi" w:eastAsia="微软雅黑" w:hAnsiTheme="minorHAnsi"/>
          <w:b/>
          <w:bCs/>
          <w:u w:val="single"/>
        </w:rPr>
      </w:pPr>
      <w:r>
        <w:rPr>
          <w:rFonts w:asciiTheme="minorHAnsi" w:eastAsia="微软雅黑" w:hAnsiTheme="minorHAnsi"/>
          <w:b/>
          <w:bCs/>
          <w:u w:val="single"/>
        </w:rPr>
        <w:t>收入情况</w:t>
      </w:r>
    </w:p>
    <w:p w:rsidR="009C2BFC" w:rsidRDefault="00972F8F">
      <w:pPr>
        <w:pStyle w:val="af6"/>
        <w:spacing w:after="0"/>
        <w:ind w:firstLineChars="0" w:firstLine="0"/>
        <w:rPr>
          <w:rFonts w:ascii="微软雅黑" w:eastAsia="微软雅黑" w:hAnsi="微软雅黑"/>
          <w:bCs/>
        </w:rPr>
      </w:pPr>
      <w:r>
        <w:rPr>
          <w:rFonts w:ascii="微软雅黑" w:eastAsia="微软雅黑" w:hAnsi="微软雅黑" w:hint="eastAsia"/>
          <w:b/>
        </w:rPr>
        <w:t>目前年收入：</w:t>
      </w:r>
      <w:r>
        <w:rPr>
          <w:rFonts w:ascii="微软雅黑" w:eastAsia="微软雅黑" w:hAnsi="微软雅黑" w:hint="eastAsia"/>
          <w:bCs/>
        </w:rPr>
        <w:t xml:space="preserve"> </w:t>
      </w:r>
    </w:p>
    <w:p w:rsidR="009C2BFC" w:rsidRDefault="00972F8F">
      <w:pPr>
        <w:pStyle w:val="af6"/>
        <w:spacing w:after="0"/>
        <w:ind w:firstLineChars="0" w:firstLine="0"/>
        <w:rPr>
          <w:rFonts w:ascii="微软雅黑" w:eastAsia="微软雅黑" w:hAnsi="微软雅黑"/>
          <w:b/>
        </w:rPr>
      </w:pPr>
      <w:r>
        <w:rPr>
          <w:rFonts w:ascii="微软雅黑" w:eastAsia="微软雅黑" w:hAnsi="微软雅黑" w:hint="eastAsia"/>
          <w:b/>
        </w:rPr>
        <w:t>希望工资：</w:t>
      </w:r>
      <w:r>
        <w:rPr>
          <w:rFonts w:ascii="微软雅黑" w:eastAsia="微软雅黑" w:hAnsi="微软雅黑"/>
          <w:b/>
        </w:rPr>
        <w:t xml:space="preserve"> </w:t>
      </w:r>
    </w:p>
    <w:p w:rsidR="009C2BFC" w:rsidRDefault="00972F8F">
      <w:pPr>
        <w:spacing w:after="0"/>
        <w:jc w:val="center"/>
        <w:rPr>
          <w:rFonts w:ascii="微软雅黑" w:eastAsia="微软雅黑" w:hAnsi="微软雅黑"/>
          <w:color w:val="808080" w:themeColor="background1" w:themeShade="80"/>
          <w:sz w:val="36"/>
          <w:szCs w:val="52"/>
          <w:lang w:val="en-GB"/>
        </w:rPr>
      </w:pPr>
      <w:r>
        <w:rPr>
          <w:rFonts w:ascii="Garamond" w:hAnsi="Garamond" w:cs="Calibri"/>
          <w:b/>
          <w:color w:val="404040"/>
          <w:sz w:val="24"/>
          <w:szCs w:val="20"/>
        </w:rPr>
        <w:br w:type="page"/>
      </w:r>
      <w:r>
        <w:rPr>
          <w:rFonts w:ascii="微软雅黑" w:eastAsia="微软雅黑" w:hAnsi="微软雅黑" w:hint="eastAsia"/>
          <w:color w:val="808080" w:themeColor="background1" w:themeShade="80"/>
          <w:sz w:val="30"/>
          <w:szCs w:val="30"/>
          <w:lang w:val="en-GB"/>
        </w:rPr>
        <w:lastRenderedPageBreak/>
        <w:t>教育经历（</w:t>
      </w:r>
      <w:r>
        <w:rPr>
          <w:rFonts w:ascii="微软雅黑" w:eastAsia="微软雅黑" w:hAnsi="微软雅黑" w:hint="eastAsia"/>
          <w:color w:val="808080" w:themeColor="background1" w:themeShade="80"/>
          <w:sz w:val="30"/>
          <w:szCs w:val="30"/>
          <w:lang w:val="en-GB"/>
        </w:rPr>
        <w:t>自</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最</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高</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学</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历</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起</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填</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写）</w:t>
      </w:r>
    </w:p>
    <w:p w:rsidR="009C2BFC" w:rsidRDefault="00972F8F">
      <w:pPr>
        <w:widowControl w:val="0"/>
        <w:tabs>
          <w:tab w:val="left" w:pos="2835"/>
          <w:tab w:val="left" w:pos="2977"/>
        </w:tabs>
        <w:spacing w:line="480" w:lineRule="auto"/>
        <w:ind w:left="1050" w:hangingChars="500" w:hanging="1050"/>
        <w:rPr>
          <w:rFonts w:ascii="微软雅黑" w:eastAsia="微软雅黑" w:hAnsi="微软雅黑"/>
          <w:b/>
          <w:bCs/>
        </w:rPr>
      </w:pPr>
      <w:r>
        <w:rPr>
          <w:rFonts w:ascii="微软雅黑" w:eastAsia="微软雅黑" w:hAnsi="微软雅黑" w:hint="eastAsia"/>
          <w:b/>
          <w:bCs/>
        </w:rPr>
        <w:t>学习经历：</w:t>
      </w:r>
    </w:p>
    <w:p w:rsidR="009C2BFC" w:rsidRDefault="009C2BFC">
      <w:pPr>
        <w:widowControl w:val="0"/>
        <w:tabs>
          <w:tab w:val="left" w:pos="2835"/>
          <w:tab w:val="left" w:pos="2977"/>
        </w:tabs>
        <w:spacing w:line="480" w:lineRule="auto"/>
      </w:pPr>
    </w:p>
    <w:p w:rsidR="009C2BFC" w:rsidRDefault="009C2BFC">
      <w:pPr>
        <w:spacing w:after="0"/>
        <w:rPr>
          <w:rFonts w:ascii="微软雅黑" w:eastAsia="微软雅黑" w:hAnsi="微软雅黑"/>
          <w:b/>
          <w:bCs/>
        </w:rPr>
      </w:pPr>
    </w:p>
    <w:p w:rsidR="009C2BFC" w:rsidRDefault="00972F8F">
      <w:pPr>
        <w:widowControl w:val="0"/>
        <w:tabs>
          <w:tab w:val="left" w:pos="2835"/>
          <w:tab w:val="left" w:pos="2977"/>
        </w:tabs>
        <w:spacing w:line="480" w:lineRule="auto"/>
        <w:ind w:left="1050" w:hangingChars="500" w:hanging="1050"/>
      </w:pPr>
      <w:r>
        <w:rPr>
          <w:rFonts w:ascii="微软雅黑" w:eastAsia="微软雅黑" w:hAnsi="微软雅黑" w:hint="eastAsia"/>
          <w:b/>
          <w:bCs/>
        </w:rPr>
        <w:t>资格证书：</w:t>
      </w:r>
      <w:r>
        <w:t xml:space="preserve"> </w:t>
      </w:r>
    </w:p>
    <w:p w:rsidR="009C2BFC" w:rsidRDefault="009C2BFC">
      <w:pPr>
        <w:spacing w:after="0"/>
        <w:rPr>
          <w:rFonts w:ascii="微软雅黑" w:eastAsia="微软雅黑" w:hAnsi="微软雅黑"/>
          <w:bCs/>
        </w:rPr>
      </w:pPr>
    </w:p>
    <w:p w:rsidR="009C2BFC" w:rsidRDefault="00972F8F">
      <w:pPr>
        <w:spacing w:after="0"/>
        <w:jc w:val="center"/>
        <w:rPr>
          <w:rFonts w:ascii="微软雅黑" w:eastAsia="微软雅黑" w:hAnsi="微软雅黑"/>
          <w:color w:val="808080" w:themeColor="background1" w:themeShade="80"/>
          <w:sz w:val="30"/>
          <w:szCs w:val="30"/>
          <w:lang w:val="en-GB"/>
        </w:rPr>
      </w:pPr>
      <w:r>
        <w:rPr>
          <w:rFonts w:ascii="微软雅黑" w:eastAsia="微软雅黑" w:hAnsi="微软雅黑" w:hint="eastAsia"/>
          <w:color w:val="808080" w:themeColor="background1" w:themeShade="80"/>
          <w:sz w:val="30"/>
          <w:szCs w:val="30"/>
          <w:lang w:val="en-GB"/>
        </w:rPr>
        <w:t>职业经验（自</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最</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后</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工</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作</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经</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历</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起</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填</w:t>
      </w:r>
      <w:r>
        <w:rPr>
          <w:rFonts w:ascii="微软雅黑" w:eastAsia="微软雅黑" w:hAnsi="微软雅黑" w:hint="eastAsia"/>
          <w:color w:val="808080" w:themeColor="background1" w:themeShade="80"/>
          <w:sz w:val="30"/>
          <w:szCs w:val="30"/>
          <w:lang w:val="en-GB"/>
        </w:rPr>
        <w:t xml:space="preserve"> </w:t>
      </w:r>
      <w:r>
        <w:rPr>
          <w:rFonts w:ascii="微软雅黑" w:eastAsia="微软雅黑" w:hAnsi="微软雅黑" w:hint="eastAsia"/>
          <w:color w:val="808080" w:themeColor="background1" w:themeShade="80"/>
          <w:sz w:val="30"/>
          <w:szCs w:val="30"/>
          <w:lang w:val="en-GB"/>
        </w:rPr>
        <w:t>写）</w:t>
      </w:r>
    </w:p>
    <w:tbl>
      <w:tblPr>
        <w:tblStyle w:val="af0"/>
        <w:tblW w:w="1017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126"/>
        <w:gridCol w:w="2977"/>
        <w:gridCol w:w="3651"/>
      </w:tblGrid>
      <w:tr w:rsidR="009C2BFC">
        <w:tc>
          <w:tcPr>
            <w:tcW w:w="3544" w:type="dxa"/>
            <w:gridSpan w:val="2"/>
          </w:tcPr>
          <w:p w:rsidR="009C2BFC" w:rsidRDefault="00972F8F">
            <w:pPr>
              <w:spacing w:after="0"/>
              <w:rPr>
                <w:rFonts w:ascii="微软雅黑" w:eastAsia="微软雅黑" w:hAnsi="微软雅黑" w:cs="Cambria"/>
                <w:b/>
                <w:bCs/>
              </w:rPr>
            </w:pPr>
            <w:r>
              <w:rPr>
                <w:rFonts w:ascii="微软雅黑" w:eastAsia="微软雅黑" w:hAnsi="微软雅黑" w:cs="Cambria" w:hint="eastAsia"/>
                <w:b/>
                <w:bCs/>
              </w:rPr>
              <w:t>工作起止时间</w:t>
            </w:r>
          </w:p>
        </w:tc>
        <w:tc>
          <w:tcPr>
            <w:tcW w:w="6628" w:type="dxa"/>
            <w:gridSpan w:val="2"/>
          </w:tcPr>
          <w:p w:rsidR="009C2BFC" w:rsidRDefault="00972F8F">
            <w:pPr>
              <w:spacing w:after="0"/>
              <w:rPr>
                <w:rFonts w:ascii="微软雅黑" w:eastAsia="微软雅黑" w:hAnsi="微软雅黑" w:cs="Cambria"/>
                <w:b/>
                <w:bCs/>
              </w:rPr>
            </w:pPr>
            <w:r>
              <w:rPr>
                <w:rFonts w:ascii="微软雅黑" w:eastAsia="微软雅黑" w:hAnsi="微软雅黑" w:cs="Cambria" w:hint="eastAsia"/>
                <w:b/>
                <w:bCs/>
              </w:rPr>
              <w:t xml:space="preserve">   </w:t>
            </w:r>
            <w:r>
              <w:rPr>
                <w:rFonts w:ascii="微软雅黑" w:eastAsia="微软雅黑" w:hAnsi="微软雅黑" w:cs="Cambria" w:hint="eastAsia"/>
                <w:b/>
                <w:bCs/>
              </w:rPr>
              <w:t>单位名称：</w:t>
            </w:r>
          </w:p>
        </w:tc>
      </w:tr>
      <w:tr w:rsidR="009C2BFC">
        <w:tc>
          <w:tcPr>
            <w:tcW w:w="3544" w:type="dxa"/>
            <w:gridSpan w:val="2"/>
          </w:tcPr>
          <w:p w:rsidR="009C2BFC" w:rsidRDefault="009C2BFC">
            <w:pPr>
              <w:spacing w:after="0"/>
              <w:rPr>
                <w:rFonts w:ascii="微软雅黑" w:eastAsia="微软雅黑" w:hAnsi="微软雅黑" w:cs="Cambria"/>
                <w:b/>
                <w:bCs/>
              </w:rPr>
            </w:pPr>
          </w:p>
        </w:tc>
        <w:tc>
          <w:tcPr>
            <w:tcW w:w="6628" w:type="dxa"/>
            <w:gridSpan w:val="2"/>
          </w:tcPr>
          <w:p w:rsidR="009C2BFC" w:rsidRDefault="00972F8F">
            <w:pPr>
              <w:spacing w:after="0"/>
              <w:rPr>
                <w:rFonts w:ascii="微软雅黑" w:eastAsia="微软雅黑" w:hAnsi="微软雅黑" w:cs="Cambria"/>
                <w:b/>
                <w:bCs/>
              </w:rPr>
            </w:pPr>
            <w:r>
              <w:rPr>
                <w:rFonts w:ascii="微软雅黑" w:eastAsia="微软雅黑" w:hAnsi="微软雅黑" w:cs="Cambria" w:hint="eastAsia"/>
                <w:b/>
                <w:bCs/>
              </w:rPr>
              <w:t xml:space="preserve">   </w:t>
            </w:r>
            <w:r>
              <w:rPr>
                <w:rFonts w:ascii="微软雅黑" w:eastAsia="微软雅黑" w:hAnsi="微软雅黑" w:cs="Cambria" w:hint="eastAsia"/>
                <w:b/>
                <w:bCs/>
              </w:rPr>
              <w:t>所任职务</w:t>
            </w:r>
          </w:p>
        </w:tc>
      </w:tr>
      <w:tr w:rsidR="009C2BFC">
        <w:tc>
          <w:tcPr>
            <w:tcW w:w="1418" w:type="dxa"/>
          </w:tcPr>
          <w:p w:rsidR="009C2BFC" w:rsidRDefault="00972F8F">
            <w:pPr>
              <w:adjustRightInd w:val="0"/>
              <w:snapToGrid w:val="0"/>
              <w:spacing w:after="0"/>
              <w:rPr>
                <w:rFonts w:ascii="微软雅黑" w:eastAsia="微软雅黑" w:hAnsi="微软雅黑" w:cs="Cambria"/>
                <w:b/>
                <w:bCs/>
              </w:rPr>
            </w:pPr>
            <w:r>
              <w:rPr>
                <w:rFonts w:ascii="微软雅黑" w:eastAsia="微软雅黑" w:hAnsi="微软雅黑" w:cs="Cambria" w:hint="eastAsia"/>
              </w:rPr>
              <w:t>公司描述：</w:t>
            </w:r>
          </w:p>
        </w:tc>
        <w:tc>
          <w:tcPr>
            <w:tcW w:w="8754" w:type="dxa"/>
            <w:gridSpan w:val="3"/>
          </w:tcPr>
          <w:p w:rsidR="009C2BFC" w:rsidRDefault="009C2BFC">
            <w:pPr>
              <w:adjustRightInd w:val="0"/>
              <w:snapToGrid w:val="0"/>
              <w:spacing w:after="0"/>
              <w:rPr>
                <w:rFonts w:ascii="微软雅黑" w:eastAsia="微软雅黑" w:hAnsi="微软雅黑" w:cs="Cambria"/>
                <w:b/>
                <w:bCs/>
              </w:rPr>
            </w:pPr>
          </w:p>
        </w:tc>
      </w:tr>
      <w:tr w:rsidR="009C2BFC">
        <w:tc>
          <w:tcPr>
            <w:tcW w:w="1418" w:type="dxa"/>
          </w:tcPr>
          <w:p w:rsidR="009C2BFC" w:rsidRDefault="00972F8F">
            <w:pPr>
              <w:adjustRightInd w:val="0"/>
              <w:snapToGrid w:val="0"/>
              <w:spacing w:after="0"/>
              <w:rPr>
                <w:rFonts w:ascii="微软雅黑" w:eastAsia="微软雅黑" w:hAnsi="微软雅黑" w:cs="Cambria"/>
              </w:rPr>
            </w:pPr>
            <w:r>
              <w:rPr>
                <w:rFonts w:ascii="微软雅黑" w:eastAsia="微软雅黑" w:hAnsi="微软雅黑" w:cs="Cambria" w:hint="eastAsia"/>
              </w:rPr>
              <w:t>汇报对象</w:t>
            </w:r>
            <w:r>
              <w:rPr>
                <w:rFonts w:ascii="微软雅黑" w:eastAsia="微软雅黑" w:hAnsi="微软雅黑" w:cs="Cambria" w:hint="eastAsia"/>
              </w:rPr>
              <w:t>：</w:t>
            </w:r>
            <w:r>
              <w:rPr>
                <w:rFonts w:ascii="微软雅黑" w:eastAsia="微软雅黑" w:hAnsi="微软雅黑" w:cs="Cambria" w:hint="eastAsia"/>
              </w:rPr>
              <w:t xml:space="preserve">     </w:t>
            </w:r>
          </w:p>
        </w:tc>
        <w:tc>
          <w:tcPr>
            <w:tcW w:w="2126" w:type="dxa"/>
          </w:tcPr>
          <w:p w:rsidR="009C2BFC" w:rsidRDefault="009C2BFC">
            <w:pPr>
              <w:adjustRightInd w:val="0"/>
              <w:snapToGrid w:val="0"/>
              <w:spacing w:after="0"/>
              <w:rPr>
                <w:rFonts w:ascii="微软雅黑" w:eastAsia="微软雅黑" w:hAnsi="微软雅黑" w:cs="Cambria"/>
              </w:rPr>
            </w:pPr>
          </w:p>
        </w:tc>
        <w:tc>
          <w:tcPr>
            <w:tcW w:w="2977" w:type="dxa"/>
          </w:tcPr>
          <w:p w:rsidR="009C2BFC" w:rsidRDefault="00972F8F">
            <w:pPr>
              <w:adjustRightInd w:val="0"/>
              <w:snapToGrid w:val="0"/>
              <w:spacing w:after="0"/>
              <w:rPr>
                <w:rFonts w:ascii="微软雅黑" w:eastAsia="微软雅黑" w:hAnsi="微软雅黑" w:cs="Cambria"/>
              </w:rPr>
            </w:pPr>
            <w:r>
              <w:rPr>
                <w:rFonts w:ascii="微软雅黑" w:eastAsia="微软雅黑" w:hAnsi="微软雅黑" w:cs="Cambria" w:hint="eastAsia"/>
              </w:rPr>
              <w:t>下属人数</w:t>
            </w:r>
            <w:r>
              <w:rPr>
                <w:rFonts w:ascii="微软雅黑" w:eastAsia="微软雅黑" w:hAnsi="微软雅黑" w:cs="Cambria" w:hint="eastAsia"/>
              </w:rPr>
              <w:t>：</w:t>
            </w:r>
          </w:p>
        </w:tc>
        <w:tc>
          <w:tcPr>
            <w:tcW w:w="3651" w:type="dxa"/>
          </w:tcPr>
          <w:p w:rsidR="009C2BFC" w:rsidRDefault="009C2BFC">
            <w:pPr>
              <w:adjustRightInd w:val="0"/>
              <w:snapToGrid w:val="0"/>
              <w:spacing w:after="0"/>
              <w:rPr>
                <w:rFonts w:ascii="微软雅黑" w:eastAsia="微软雅黑" w:hAnsi="微软雅黑" w:cs="Cambria"/>
              </w:rPr>
            </w:pPr>
          </w:p>
        </w:tc>
      </w:tr>
      <w:tr w:rsidR="009C2BFC">
        <w:tc>
          <w:tcPr>
            <w:tcW w:w="1418" w:type="dxa"/>
          </w:tcPr>
          <w:p w:rsidR="009C2BFC" w:rsidRDefault="00972F8F">
            <w:pPr>
              <w:adjustRightInd w:val="0"/>
              <w:snapToGrid w:val="0"/>
              <w:spacing w:after="0"/>
              <w:rPr>
                <w:rFonts w:ascii="微软雅黑" w:eastAsia="微软雅黑" w:hAnsi="微软雅黑" w:cs="Cambria"/>
              </w:rPr>
            </w:pPr>
            <w:r>
              <w:rPr>
                <w:rFonts w:ascii="微软雅黑" w:eastAsia="微软雅黑" w:hAnsi="微软雅黑" w:cs="Cambria" w:hint="eastAsia"/>
              </w:rPr>
              <w:t>所在部门</w:t>
            </w:r>
            <w:r>
              <w:rPr>
                <w:rFonts w:ascii="微软雅黑" w:eastAsia="微软雅黑" w:hAnsi="微软雅黑" w:cs="Cambria" w:hint="eastAsia"/>
              </w:rPr>
              <w:t>：</w:t>
            </w:r>
            <w:r>
              <w:rPr>
                <w:rFonts w:ascii="微软雅黑" w:eastAsia="微软雅黑" w:hAnsi="微软雅黑" w:cs="Cambria" w:hint="eastAsia"/>
              </w:rPr>
              <w:t xml:space="preserve">   </w:t>
            </w:r>
          </w:p>
        </w:tc>
        <w:tc>
          <w:tcPr>
            <w:tcW w:w="2126" w:type="dxa"/>
          </w:tcPr>
          <w:p w:rsidR="009C2BFC" w:rsidRDefault="009C2BFC">
            <w:pPr>
              <w:adjustRightInd w:val="0"/>
              <w:snapToGrid w:val="0"/>
              <w:spacing w:after="0"/>
              <w:rPr>
                <w:rFonts w:ascii="微软雅黑" w:eastAsia="微软雅黑" w:hAnsi="微软雅黑" w:cs="Cambria"/>
              </w:rPr>
            </w:pPr>
          </w:p>
        </w:tc>
        <w:tc>
          <w:tcPr>
            <w:tcW w:w="2977" w:type="dxa"/>
          </w:tcPr>
          <w:p w:rsidR="009C2BFC" w:rsidRDefault="00972F8F">
            <w:pPr>
              <w:adjustRightInd w:val="0"/>
              <w:snapToGrid w:val="0"/>
              <w:spacing w:after="0"/>
              <w:rPr>
                <w:rFonts w:ascii="微软雅黑" w:eastAsia="微软雅黑" w:hAnsi="微软雅黑" w:cs="Cambria"/>
              </w:rPr>
            </w:pPr>
            <w:r>
              <w:rPr>
                <w:rFonts w:ascii="微软雅黑" w:eastAsia="微软雅黑" w:hAnsi="微软雅黑" w:cs="Cambria" w:hint="eastAsia"/>
              </w:rPr>
              <w:t>所在地区：</w:t>
            </w:r>
          </w:p>
        </w:tc>
        <w:tc>
          <w:tcPr>
            <w:tcW w:w="3651" w:type="dxa"/>
          </w:tcPr>
          <w:p w:rsidR="009C2BFC" w:rsidRDefault="009C2BFC">
            <w:pPr>
              <w:adjustRightInd w:val="0"/>
              <w:snapToGrid w:val="0"/>
              <w:spacing w:after="0"/>
              <w:rPr>
                <w:rFonts w:ascii="微软雅黑" w:eastAsia="微软雅黑" w:hAnsi="微软雅黑" w:cs="Cambria"/>
              </w:rPr>
            </w:pPr>
          </w:p>
        </w:tc>
      </w:tr>
    </w:tbl>
    <w:p w:rsidR="009C2BFC" w:rsidRDefault="00972F8F">
      <w:pPr>
        <w:widowControl w:val="0"/>
        <w:spacing w:line="480" w:lineRule="auto"/>
      </w:pPr>
      <w:r>
        <w:t xml:space="preserve"> </w:t>
      </w:r>
    </w:p>
    <w:p w:rsidR="009C2BFC" w:rsidRDefault="00972F8F">
      <w:pPr>
        <w:spacing w:after="0"/>
        <w:rPr>
          <w:rFonts w:ascii="微软雅黑" w:eastAsia="微软雅黑" w:hAnsi="微软雅黑"/>
          <w:b/>
          <w:bCs/>
        </w:rPr>
      </w:pPr>
      <w:r>
        <w:rPr>
          <w:rFonts w:ascii="微软雅黑" w:eastAsia="微软雅黑" w:hAnsi="微软雅黑" w:hint="eastAsia"/>
          <w:b/>
          <w:bCs/>
        </w:rPr>
        <w:t>工作职责：</w:t>
      </w:r>
    </w:p>
    <w:p w:rsidR="009C2BFC" w:rsidRDefault="009C2BFC">
      <w:pPr>
        <w:widowControl w:val="0"/>
        <w:spacing w:line="480" w:lineRule="auto"/>
        <w:rPr>
          <w:color w:val="000000"/>
        </w:rPr>
      </w:pPr>
    </w:p>
    <w:p w:rsidR="009C2BFC" w:rsidRDefault="009C2BFC">
      <w:pPr>
        <w:widowControl w:val="0"/>
        <w:spacing w:line="480" w:lineRule="auto"/>
        <w:rPr>
          <w:color w:val="000000"/>
        </w:rPr>
      </w:pPr>
    </w:p>
    <w:p w:rsidR="009C2BFC" w:rsidRDefault="00972F8F">
      <w:pPr>
        <w:spacing w:after="0"/>
        <w:rPr>
          <w:rFonts w:ascii="微软雅黑" w:eastAsia="微软雅黑" w:hAnsi="微软雅黑"/>
          <w:b/>
          <w:bCs/>
        </w:rPr>
      </w:pPr>
      <w:r>
        <w:rPr>
          <w:rFonts w:ascii="微软雅黑" w:eastAsia="微软雅黑" w:hAnsi="微软雅黑" w:hint="eastAsia"/>
          <w:b/>
          <w:bCs/>
        </w:rPr>
        <w:t>工作业绩：</w:t>
      </w:r>
    </w:p>
    <w:p w:rsidR="009C2BFC" w:rsidRDefault="009C2BFC">
      <w:pPr>
        <w:spacing w:after="0"/>
      </w:pPr>
    </w:p>
    <w:p w:rsidR="009C2BFC" w:rsidRDefault="009C2BFC">
      <w:pPr>
        <w:spacing w:after="0"/>
      </w:pPr>
    </w:p>
    <w:p w:rsidR="009C2BFC" w:rsidRDefault="009C2BFC">
      <w:pPr>
        <w:spacing w:after="0"/>
        <w:rPr>
          <w:rFonts w:ascii="微软雅黑" w:eastAsia="微软雅黑" w:hAnsi="微软雅黑"/>
          <w:bCs/>
        </w:rPr>
      </w:pPr>
    </w:p>
    <w:p w:rsidR="009C2BFC" w:rsidRDefault="00972F8F">
      <w:pPr>
        <w:spacing w:after="0"/>
        <w:jc w:val="center"/>
        <w:rPr>
          <w:rFonts w:ascii="微软雅黑" w:eastAsia="微软雅黑" w:hAnsi="微软雅黑"/>
          <w:b/>
          <w:bCs/>
        </w:rPr>
      </w:pPr>
      <w:r>
        <w:rPr>
          <w:rFonts w:ascii="微软雅黑" w:eastAsia="微软雅黑" w:hAnsi="微软雅黑" w:hint="eastAsia"/>
          <w:color w:val="808080" w:themeColor="background1" w:themeShade="80"/>
          <w:sz w:val="36"/>
          <w:szCs w:val="52"/>
          <w:lang w:val="en-GB"/>
        </w:rPr>
        <w:t>项目</w:t>
      </w:r>
      <w:r>
        <w:rPr>
          <w:rFonts w:ascii="微软雅黑" w:eastAsia="微软雅黑" w:hAnsi="微软雅黑"/>
          <w:color w:val="808080" w:themeColor="background1" w:themeShade="80"/>
          <w:sz w:val="36"/>
          <w:szCs w:val="52"/>
          <w:lang w:val="en-GB"/>
        </w:rPr>
        <w:t>经验</w:t>
      </w:r>
    </w:p>
    <w:p w:rsidR="009C2BFC" w:rsidRDefault="009C2BFC">
      <w:pPr>
        <w:spacing w:after="0"/>
        <w:rPr>
          <w:rFonts w:ascii="微软雅黑" w:eastAsia="微软雅黑" w:hAnsi="微软雅黑"/>
          <w:b/>
        </w:rPr>
      </w:pPr>
    </w:p>
    <w:p w:rsidR="009C2BFC" w:rsidRDefault="009C2BFC">
      <w:pPr>
        <w:spacing w:after="0"/>
        <w:rPr>
          <w:rFonts w:ascii="微软雅黑" w:eastAsia="微软雅黑" w:hAnsi="微软雅黑"/>
          <w:b/>
        </w:rPr>
      </w:pPr>
    </w:p>
    <w:p w:rsidR="009C2BFC" w:rsidRDefault="00972F8F">
      <w:pPr>
        <w:spacing w:after="0"/>
        <w:rPr>
          <w:rFonts w:ascii="微软雅黑" w:eastAsia="微软雅黑" w:hAnsi="微软雅黑"/>
          <w:b/>
          <w:bCs/>
        </w:rPr>
      </w:pPr>
      <w:bookmarkStart w:id="1" w:name="项目经历1"/>
      <w:r>
        <w:rPr>
          <w:rFonts w:ascii="微软雅黑" w:eastAsia="微软雅黑" w:hAnsi="微软雅黑" w:hint="eastAsia"/>
          <w:b/>
          <w:bCs/>
        </w:rPr>
        <w:t>时间：</w:t>
      </w:r>
      <w:r>
        <w:rPr>
          <w:rFonts w:ascii="微软雅黑" w:eastAsia="微软雅黑" w:hAnsi="微软雅黑" w:hint="eastAsia"/>
          <w:b/>
          <w:bCs/>
        </w:rPr>
        <w:t xml:space="preserve">               </w:t>
      </w:r>
      <w:r>
        <w:rPr>
          <w:rFonts w:ascii="微软雅黑" w:eastAsia="微软雅黑" w:hAnsi="微软雅黑" w:hint="eastAsia"/>
          <w:b/>
          <w:bCs/>
        </w:rPr>
        <w:t>项目名称：</w:t>
      </w:r>
    </w:p>
    <w:p w:rsidR="009C2BFC" w:rsidRDefault="00972F8F">
      <w:pPr>
        <w:spacing w:after="0"/>
        <w:rPr>
          <w:rFonts w:ascii="微软雅黑" w:eastAsia="微软雅黑" w:hAnsi="微软雅黑"/>
          <w:b/>
          <w:bCs/>
        </w:rPr>
      </w:pPr>
      <w:r>
        <w:rPr>
          <w:rFonts w:ascii="微软雅黑" w:eastAsia="微软雅黑" w:hAnsi="微软雅黑" w:hint="eastAsia"/>
          <w:b/>
          <w:bCs/>
        </w:rPr>
        <w:t>项目职务：</w:t>
      </w:r>
      <w:r>
        <w:rPr>
          <w:rFonts w:ascii="微软雅黑" w:eastAsia="微软雅黑" w:hAnsi="微软雅黑" w:hint="eastAsia"/>
          <w:b/>
          <w:bCs/>
        </w:rPr>
        <w:t xml:space="preserve"> </w:t>
      </w:r>
    </w:p>
    <w:p w:rsidR="009C2BFC" w:rsidRDefault="00972F8F">
      <w:pPr>
        <w:spacing w:after="0"/>
        <w:rPr>
          <w:rFonts w:ascii="微软雅黑" w:eastAsia="微软雅黑" w:hAnsi="微软雅黑"/>
          <w:b/>
          <w:bCs/>
        </w:rPr>
      </w:pPr>
      <w:r>
        <w:rPr>
          <w:rFonts w:ascii="微软雅黑" w:eastAsia="微软雅黑" w:hAnsi="微软雅黑" w:hint="eastAsia"/>
          <w:b/>
          <w:bCs/>
        </w:rPr>
        <w:t>所在公司：</w:t>
      </w:r>
      <w:r>
        <w:rPr>
          <w:rFonts w:ascii="微软雅黑" w:eastAsia="微软雅黑" w:hAnsi="微软雅黑" w:hint="eastAsia"/>
          <w:b/>
          <w:bCs/>
        </w:rPr>
        <w:t xml:space="preserve"> </w:t>
      </w:r>
    </w:p>
    <w:p w:rsidR="009C2BFC" w:rsidRDefault="00972F8F">
      <w:pPr>
        <w:spacing w:after="0"/>
        <w:rPr>
          <w:rFonts w:ascii="微软雅黑" w:eastAsia="微软雅黑" w:hAnsi="微软雅黑"/>
          <w:b/>
          <w:bCs/>
        </w:rPr>
      </w:pPr>
      <w:r>
        <w:rPr>
          <w:rFonts w:ascii="微软雅黑" w:eastAsia="微软雅黑" w:hAnsi="微软雅黑" w:hint="eastAsia"/>
          <w:b/>
          <w:bCs/>
        </w:rPr>
        <w:t>项目简介：</w:t>
      </w:r>
    </w:p>
    <w:p w:rsidR="009C2BFC" w:rsidRDefault="00972F8F">
      <w:pPr>
        <w:spacing w:after="0"/>
        <w:rPr>
          <w:rFonts w:ascii="微软雅黑" w:eastAsia="微软雅黑" w:hAnsi="微软雅黑"/>
          <w:b/>
          <w:bCs/>
        </w:rPr>
      </w:pPr>
      <w:r>
        <w:rPr>
          <w:rFonts w:ascii="微软雅黑" w:eastAsia="微软雅黑" w:hAnsi="微软雅黑" w:hint="eastAsia"/>
          <w:b/>
          <w:bCs/>
        </w:rPr>
        <w:t>项目职责：</w:t>
      </w:r>
    </w:p>
    <w:p w:rsidR="009C2BFC" w:rsidRDefault="009C2BFC">
      <w:pPr>
        <w:widowControl w:val="0"/>
        <w:spacing w:line="480" w:lineRule="auto"/>
      </w:pPr>
    </w:p>
    <w:bookmarkEnd w:id="1"/>
    <w:p w:rsidR="009C2BFC" w:rsidRDefault="009C2BFC">
      <w:pPr>
        <w:spacing w:after="0"/>
        <w:rPr>
          <w:rFonts w:ascii="微软雅黑" w:eastAsia="微软雅黑" w:hAnsi="微软雅黑"/>
          <w:b/>
        </w:rPr>
      </w:pPr>
    </w:p>
    <w:sectPr w:rsidR="009C2BFC">
      <w:headerReference w:type="default" r:id="rId8"/>
      <w:footerReference w:type="default" r:id="rId9"/>
      <w:headerReference w:type="first" r:id="rId10"/>
      <w:footerReference w:type="first" r:id="rId11"/>
      <w:pgSz w:w="11907" w:h="16840"/>
      <w:pgMar w:top="1751" w:right="864" w:bottom="1560" w:left="1008"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8F" w:rsidRDefault="00972F8F">
      <w:pPr>
        <w:spacing w:after="0"/>
      </w:pPr>
      <w:r>
        <w:separator/>
      </w:r>
    </w:p>
  </w:endnote>
  <w:endnote w:type="continuationSeparator" w:id="0">
    <w:p w:rsidR="00972F8F" w:rsidRDefault="00972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FFFFFFFF" w:csb1="00000000"/>
  </w:font>
  <w:font w:name="华文黑体">
    <w:altName w:val="黑体"/>
    <w:charset w:val="86"/>
    <w:family w:val="auto"/>
    <w:pitch w:val="default"/>
    <w:sig w:usb0="00000000" w:usb1="00000000" w:usb2="00000010" w:usb3="00000000" w:csb0="0004009F" w:csb1="00000000"/>
  </w:font>
  <w:font w:name="微软雅黑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FC" w:rsidRDefault="00972F8F">
    <w:pPr>
      <w:spacing w:before="20" w:after="120" w:line="192" w:lineRule="auto"/>
      <w:jc w:val="center"/>
      <w:rPr>
        <w:rFonts w:ascii="Arial" w:hAnsi="Arial" w:cs="Arial"/>
        <w:color w:val="3366FF"/>
        <w:sz w:val="20"/>
        <w:szCs w:val="20"/>
      </w:rPr>
    </w:pP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C2BFC" w:rsidRDefault="00972F8F">
                          <w:pPr>
                            <w:pStyle w:val="a9"/>
                          </w:pPr>
                          <w:r>
                            <w:rPr>
                              <w:rFonts w:hint="eastAsia"/>
                            </w:rPr>
                            <w:fldChar w:fldCharType="begin"/>
                          </w:r>
                          <w:r>
                            <w:rPr>
                              <w:rFonts w:hint="eastAsia"/>
                            </w:rPr>
                            <w:instrText xml:space="preserve"> PAGE  \</w:instrText>
                          </w:r>
                          <w:r>
                            <w:rPr>
                              <w:rFonts w:hint="eastAsia"/>
                            </w:rPr>
                            <w:instrText xml:space="preserve">* MERGEFORMAT </w:instrText>
                          </w:r>
                          <w:r>
                            <w:rPr>
                              <w:rFonts w:hint="eastAsia"/>
                            </w:rPr>
                            <w:fldChar w:fldCharType="separate"/>
                          </w:r>
                          <w:r w:rsidR="009B2810">
                            <w:rPr>
                              <w:noProof/>
                            </w:rPr>
                            <w:t>2</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qfEYsUBAABfAwAADgAAAAAAAAAAAAAAAAAuAgAA&#10;ZHJzL2Uyb0RvYy54bWxQSwECLQAUAAYACAAAACEADErw7tYAAAAFAQAADwAAAAAAAAAAAAAAAAAf&#10;BAAAZHJzL2Rvd25yZXYueG1sUEsFBgAAAAAEAAQA8wAAACIFAAAAAA==&#10;" filled="f" stroked="f">
              <v:textbox style="mso-fit-shape-to-text:t" inset="0,0,0,0">
                <w:txbxContent>
                  <w:p w:rsidR="009C2BFC" w:rsidRDefault="00972F8F">
                    <w:pPr>
                      <w:pStyle w:val="a9"/>
                    </w:pPr>
                    <w:r>
                      <w:rPr>
                        <w:rFonts w:hint="eastAsia"/>
                      </w:rPr>
                      <w:fldChar w:fldCharType="begin"/>
                    </w:r>
                    <w:r>
                      <w:rPr>
                        <w:rFonts w:hint="eastAsia"/>
                      </w:rPr>
                      <w:instrText xml:space="preserve"> PAGE  \</w:instrText>
                    </w:r>
                    <w:r>
                      <w:rPr>
                        <w:rFonts w:hint="eastAsia"/>
                      </w:rPr>
                      <w:instrText xml:space="preserve">* MERGEFORMAT </w:instrText>
                    </w:r>
                    <w:r>
                      <w:rPr>
                        <w:rFonts w:hint="eastAsia"/>
                      </w:rPr>
                      <w:fldChar w:fldCharType="separate"/>
                    </w:r>
                    <w:r w:rsidR="009B2810">
                      <w:rPr>
                        <w:noProof/>
                      </w:rPr>
                      <w:t>2</w:t>
                    </w:r>
                    <w:r>
                      <w:rPr>
                        <w:rFonts w:hint="eastAsia"/>
                      </w:rPr>
                      <w:fldChar w:fldCharType="end"/>
                    </w:r>
                  </w:p>
                </w:txbxContent>
              </v:textbox>
              <w10:wrap anchorx="margin"/>
            </v:shape>
          </w:pict>
        </mc:Fallback>
      </mc:AlternateContent>
    </w:r>
    <w:r>
      <w:rPr>
        <w:rFonts w:ascii="Arial" w:hAnsi="Arial" w:cs="Arial"/>
        <w:noProof/>
        <w:color w:val="3366FF"/>
        <w:sz w:val="20"/>
        <w:szCs w:val="20"/>
      </w:rPr>
      <w:drawing>
        <wp:inline distT="0" distB="0" distL="0" distR="0">
          <wp:extent cx="5829300" cy="133350"/>
          <wp:effectExtent l="0" t="0" r="0" b="0"/>
          <wp:docPr id="232"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3" descr="Connectus-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29300" cy="133350"/>
                  </a:xfrm>
                  <a:prstGeom prst="rect">
                    <a:avLst/>
                  </a:prstGeom>
                  <a:noFill/>
                  <a:ln>
                    <a:noFill/>
                  </a:ln>
                </pic:spPr>
              </pic:pic>
            </a:graphicData>
          </a:graphic>
        </wp:inline>
      </w:drawing>
    </w:r>
  </w:p>
  <w:p w:rsidR="009C2BFC" w:rsidRDefault="009C2BFC">
    <w:pPr>
      <w:pStyle w:val="a9"/>
      <w:rPr>
        <w:lang w:val="en-US"/>
      </w:rPr>
    </w:pPr>
  </w:p>
  <w:p w:rsidR="009C2BFC" w:rsidRDefault="009C2B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FC" w:rsidRDefault="00972F8F">
    <w:pPr>
      <w:spacing w:line="276" w:lineRule="auto"/>
      <w:jc w:val="center"/>
      <w:rPr>
        <w:rFonts w:cs="Calibri"/>
        <w:color w:val="404040"/>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C2BFC" w:rsidRDefault="00972F8F">
                          <w:pPr>
                            <w:pStyle w:val="a9"/>
                          </w:pPr>
                          <w:r>
                            <w:rPr>
                              <w:rFonts w:hint="eastAsia"/>
                            </w:rPr>
                            <w:fldChar w:fldCharType="begin"/>
                          </w:r>
                          <w:r>
                            <w:rPr>
                              <w:rFonts w:hint="eastAsia"/>
                            </w:rPr>
                            <w:instrText xml:space="preserve"> PAGE  \* MERGEFORMAT </w:instrText>
                          </w:r>
                          <w:r>
                            <w:rPr>
                              <w:rFonts w:hint="eastAsia"/>
                            </w:rPr>
                            <w:fldChar w:fldCharType="separate"/>
                          </w:r>
                          <w:r w:rsidR="009B2810">
                            <w:rPr>
                              <w:noProof/>
                            </w:rPr>
                            <w:t>1</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vR3PBcUBAABmAwAADgAAAAAAAAAAAAAAAAAuAgAA&#10;ZHJzL2Uyb0RvYy54bWxQSwECLQAUAAYACAAAACEADErw7tYAAAAFAQAADwAAAAAAAAAAAAAAAAAf&#10;BAAAZHJzL2Rvd25yZXYueG1sUEsFBgAAAAAEAAQA8wAAACIFAAAAAA==&#10;" filled="f" stroked="f">
              <v:textbox style="mso-fit-shape-to-text:t" inset="0,0,0,0">
                <w:txbxContent>
                  <w:p w:rsidR="009C2BFC" w:rsidRDefault="00972F8F">
                    <w:pPr>
                      <w:pStyle w:val="a9"/>
                    </w:pPr>
                    <w:r>
                      <w:rPr>
                        <w:rFonts w:hint="eastAsia"/>
                      </w:rPr>
                      <w:fldChar w:fldCharType="begin"/>
                    </w:r>
                    <w:r>
                      <w:rPr>
                        <w:rFonts w:hint="eastAsia"/>
                      </w:rPr>
                      <w:instrText xml:space="preserve"> PAGE  \* MERGEFORMAT </w:instrText>
                    </w:r>
                    <w:r>
                      <w:rPr>
                        <w:rFonts w:hint="eastAsia"/>
                      </w:rPr>
                      <w:fldChar w:fldCharType="separate"/>
                    </w:r>
                    <w:r w:rsidR="009B2810">
                      <w:rPr>
                        <w:noProof/>
                      </w:rPr>
                      <w:t>1</w:t>
                    </w:r>
                    <w:r>
                      <w:rPr>
                        <w:rFonts w:hint="eastAsia"/>
                      </w:rPr>
                      <w:fldChar w:fldCharType="end"/>
                    </w:r>
                  </w:p>
                </w:txbxContent>
              </v:textbox>
              <w10:wrap anchorx="margin"/>
            </v:shape>
          </w:pict>
        </mc:Fallback>
      </mc:AlternateContent>
    </w:r>
    <w:r>
      <w:rPr>
        <w:rFonts w:ascii="Arial" w:hAnsi="Arial" w:cs="Arial"/>
        <w:noProof/>
        <w:color w:val="3366FF"/>
        <w:sz w:val="20"/>
        <w:szCs w:val="20"/>
      </w:rPr>
      <w:drawing>
        <wp:inline distT="0" distB="0" distL="0" distR="0">
          <wp:extent cx="6120765" cy="139700"/>
          <wp:effectExtent l="0" t="0" r="5715" b="12700"/>
          <wp:docPr id="5"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onnectus-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139700"/>
                  </a:xfrm>
                  <a:prstGeom prst="rect">
                    <a:avLst/>
                  </a:prstGeom>
                  <a:noFill/>
                  <a:ln>
                    <a:noFill/>
                  </a:ln>
                </pic:spPr>
              </pic:pic>
            </a:graphicData>
          </a:graphic>
        </wp:inline>
      </w:drawing>
    </w:r>
  </w:p>
  <w:tbl>
    <w:tblPr>
      <w:tblW w:w="9900" w:type="dxa"/>
      <w:tblLayout w:type="fixed"/>
      <w:tblLook w:val="04A0" w:firstRow="1" w:lastRow="0" w:firstColumn="1" w:lastColumn="0" w:noHBand="0" w:noVBand="1"/>
    </w:tblPr>
    <w:tblGrid>
      <w:gridCol w:w="4950"/>
      <w:gridCol w:w="4950"/>
    </w:tblGrid>
    <w:tr w:rsidR="009C2BFC">
      <w:trPr>
        <w:trHeight w:val="471"/>
      </w:trPr>
      <w:tc>
        <w:tcPr>
          <w:tcW w:w="4950" w:type="dxa"/>
          <w:shd w:val="clear" w:color="auto" w:fill="auto"/>
          <w:vAlign w:val="center"/>
        </w:tcPr>
        <w:p w:rsidR="009C2BFC" w:rsidRDefault="009C2BFC">
          <w:pPr>
            <w:spacing w:line="276" w:lineRule="auto"/>
            <w:rPr>
              <w:rFonts w:ascii="微软雅黑" w:eastAsia="微软雅黑" w:hAnsi="微软雅黑" w:cs="Cambria"/>
              <w:b/>
              <w:bCs/>
              <w:color w:val="767171" w:themeColor="background2" w:themeShade="80"/>
            </w:rPr>
          </w:pPr>
        </w:p>
      </w:tc>
      <w:tc>
        <w:tcPr>
          <w:tcW w:w="4950" w:type="dxa"/>
        </w:tcPr>
        <w:p w:rsidR="009C2BFC" w:rsidRDefault="009C2BFC">
          <w:pPr>
            <w:spacing w:line="276" w:lineRule="auto"/>
            <w:rPr>
              <w:rFonts w:ascii="微软雅黑" w:eastAsia="微软雅黑" w:hAnsi="微软雅黑" w:cs="Cambria"/>
              <w:b/>
              <w:bCs/>
              <w:color w:val="767171" w:themeColor="background2" w:themeShade="80"/>
            </w:rPr>
          </w:pPr>
        </w:p>
      </w:tc>
    </w:tr>
    <w:tr w:rsidR="009C2BFC">
      <w:trPr>
        <w:trHeight w:val="471"/>
      </w:trPr>
      <w:tc>
        <w:tcPr>
          <w:tcW w:w="4950" w:type="dxa"/>
          <w:shd w:val="clear" w:color="auto" w:fill="auto"/>
          <w:vAlign w:val="center"/>
        </w:tcPr>
        <w:p w:rsidR="009C2BFC" w:rsidRDefault="009C2BFC">
          <w:pPr>
            <w:spacing w:line="276" w:lineRule="auto"/>
            <w:rPr>
              <w:rFonts w:ascii="微软雅黑" w:eastAsia="微软雅黑" w:hAnsi="微软雅黑" w:cs="Cambria"/>
              <w:b/>
              <w:bCs/>
              <w:color w:val="767171" w:themeColor="background2" w:themeShade="80"/>
            </w:rPr>
          </w:pPr>
        </w:p>
      </w:tc>
      <w:tc>
        <w:tcPr>
          <w:tcW w:w="4950" w:type="dxa"/>
        </w:tcPr>
        <w:p w:rsidR="009C2BFC" w:rsidRDefault="009C2BFC">
          <w:pPr>
            <w:spacing w:line="276" w:lineRule="auto"/>
            <w:rPr>
              <w:rFonts w:ascii="微软雅黑" w:eastAsia="微软雅黑" w:hAnsi="微软雅黑" w:cs="Cambria"/>
              <w:b/>
              <w:bCs/>
              <w:color w:val="767171" w:themeColor="background2" w:themeShade="80"/>
            </w:rPr>
          </w:pPr>
        </w:p>
      </w:tc>
    </w:tr>
  </w:tbl>
  <w:p w:rsidR="009C2BFC" w:rsidRDefault="00972F8F">
    <w:pPr>
      <w:spacing w:line="276" w:lineRule="auto"/>
      <w:rPr>
        <w:rFonts w:ascii="Garamond" w:hAnsi="Garamond" w:cs="Calibri"/>
        <w:b/>
        <w:color w:val="404040"/>
      </w:rPr>
    </w:pPr>
    <w:r>
      <w:rPr>
        <w:rFonts w:ascii="Garamond" w:hAnsi="Garamond" w:cs="Calibri"/>
        <w:b/>
        <w:color w:val="404040"/>
      </w:rPr>
      <w:t xml:space="preserve">In order to preserve confidentiality, we request that no communication be entered into with either present or past employers of the candidate without the express permission of the candidate or Shenzhen Talent Recruitment International. </w:t>
    </w:r>
  </w:p>
  <w:p w:rsidR="009C2BFC" w:rsidRDefault="009C2BFC">
    <w:pPr>
      <w:spacing w:line="276" w:lineRule="auto"/>
      <w:jc w:val="center"/>
      <w:rPr>
        <w:rFonts w:cs="Calibri"/>
        <w:color w:val="404040"/>
        <w:sz w:val="20"/>
        <w:szCs w:val="20"/>
      </w:rPr>
    </w:pPr>
  </w:p>
  <w:p w:rsidR="009C2BFC" w:rsidRDefault="009C2BFC">
    <w:pPr>
      <w:pStyle w:val="a9"/>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8F" w:rsidRDefault="00972F8F">
      <w:pPr>
        <w:spacing w:after="0"/>
      </w:pPr>
      <w:r>
        <w:separator/>
      </w:r>
    </w:p>
  </w:footnote>
  <w:footnote w:type="continuationSeparator" w:id="0">
    <w:p w:rsidR="00972F8F" w:rsidRDefault="00972F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FC" w:rsidRDefault="009C2BFC">
    <w:pPr>
      <w:pStyle w:val="aa"/>
    </w:pPr>
  </w:p>
  <w:p w:rsidR="009C2BFC" w:rsidRDefault="009C2BFC">
    <w:pPr>
      <w:pStyle w:val="aa"/>
    </w:pPr>
  </w:p>
  <w:p w:rsidR="009C2BFC" w:rsidRDefault="00972F8F">
    <w:pPr>
      <w:pStyle w:val="aa"/>
    </w:pPr>
    <w:r>
      <w:rPr>
        <w:rFonts w:hint="eastAsia"/>
        <w:noProof/>
        <w:lang w:val="en-US"/>
      </w:rPr>
      <w:drawing>
        <wp:inline distT="0" distB="0" distL="0" distR="0">
          <wp:extent cx="1695450" cy="6013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1789743" cy="635164"/>
                  </a:xfrm>
                  <a:prstGeom prst="rect">
                    <a:avLst/>
                  </a:prstGeom>
                </pic:spPr>
              </pic:pic>
            </a:graphicData>
          </a:graphic>
        </wp:inline>
      </w:drawing>
    </w:r>
  </w:p>
  <w:p w:rsidR="009C2BFC" w:rsidRDefault="00972F8F">
    <w:pPr>
      <w:pStyle w:val="aa"/>
      <w:jc w:val="center"/>
    </w:pPr>
    <w:r>
      <w:rPr>
        <w:rFonts w:ascii="Arial" w:hAnsi="Arial" w:cs="Arial"/>
        <w:noProof/>
        <w:color w:val="3366FF"/>
        <w:sz w:val="20"/>
        <w:szCs w:val="20"/>
        <w:lang w:val="en-US"/>
      </w:rPr>
      <w:drawing>
        <wp:inline distT="0" distB="0" distL="0" distR="0">
          <wp:extent cx="5825490" cy="132715"/>
          <wp:effectExtent l="0" t="0" r="0" b="635"/>
          <wp:docPr id="1"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onnectus-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774799" cy="15497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FC" w:rsidRDefault="009C2BFC">
    <w:pPr>
      <w:pStyle w:val="aa"/>
    </w:pPr>
  </w:p>
  <w:p w:rsidR="009C2BFC" w:rsidRDefault="009C2BFC">
    <w:pPr>
      <w:spacing w:after="0"/>
      <w:jc w:val="both"/>
    </w:pPr>
  </w:p>
  <w:p w:rsidR="009C2BFC" w:rsidRDefault="009C2BFC">
    <w:pPr>
      <w:spacing w:after="0"/>
      <w:jc w:val="both"/>
      <w:rPr>
        <w:rFonts w:asciiTheme="minorHAnsi" w:eastAsiaTheme="majorEastAsia" w:hAnsiTheme="minorHAnsi"/>
        <w:b/>
        <w:sz w:val="22"/>
        <w:szCs w:val="20"/>
        <w:lang w:val="en-GB"/>
      </w:rPr>
    </w:pPr>
  </w:p>
  <w:tbl>
    <w:tblPr>
      <w:tblStyle w:val="af0"/>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2"/>
      <w:gridCol w:w="1396"/>
      <w:gridCol w:w="3337"/>
    </w:tblGrid>
    <w:tr w:rsidR="009C2BFC">
      <w:tc>
        <w:tcPr>
          <w:tcW w:w="5332" w:type="dxa"/>
          <w:vMerge w:val="restart"/>
        </w:tcPr>
        <w:p w:rsidR="009C2BFC" w:rsidRDefault="00972F8F">
          <w:pPr>
            <w:spacing w:after="0"/>
            <w:rPr>
              <w:rFonts w:ascii="微软雅黑" w:eastAsia="微软雅黑" w:hAnsi="微软雅黑" w:cs="Cambria"/>
              <w:sz w:val="20"/>
              <w:szCs w:val="20"/>
            </w:rPr>
          </w:pPr>
          <w:r>
            <w:rPr>
              <w:rFonts w:cs="Cambria"/>
              <w:noProof/>
            </w:rPr>
            <w:drawing>
              <wp:inline distT="0" distB="0" distL="0" distR="0">
                <wp:extent cx="1609725" cy="571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619006" cy="574570"/>
                        </a:xfrm>
                        <a:prstGeom prst="rect">
                          <a:avLst/>
                        </a:prstGeom>
                      </pic:spPr>
                    </pic:pic>
                  </a:graphicData>
                </a:graphic>
              </wp:inline>
            </w:drawing>
          </w:r>
        </w:p>
      </w:tc>
      <w:tc>
        <w:tcPr>
          <w:tcW w:w="1396" w:type="dxa"/>
        </w:tcPr>
        <w:p w:rsidR="009C2BFC" w:rsidRDefault="00972F8F">
          <w:pPr>
            <w:spacing w:after="0"/>
            <w:jc w:val="right"/>
            <w:rPr>
              <w:rFonts w:ascii="微软雅黑" w:eastAsia="微软雅黑" w:hAnsi="微软雅黑" w:cs="Cambria"/>
              <w:sz w:val="20"/>
              <w:szCs w:val="20"/>
              <w:lang w:val="en-GB"/>
            </w:rPr>
          </w:pPr>
          <w:r>
            <w:rPr>
              <w:rFonts w:ascii="微软雅黑" w:eastAsia="微软雅黑" w:hAnsi="微软雅黑" w:cs="Cambria" w:hint="eastAsia"/>
              <w:b/>
              <w:sz w:val="20"/>
              <w:szCs w:val="20"/>
              <w:lang w:val="en-GB"/>
            </w:rPr>
            <w:t>客户名称：</w:t>
          </w:r>
        </w:p>
      </w:tc>
      <w:tc>
        <w:tcPr>
          <w:tcW w:w="3337" w:type="dxa"/>
        </w:tcPr>
        <w:p w:rsidR="009C2BFC" w:rsidRDefault="009C2BFC">
          <w:pPr>
            <w:spacing w:after="0"/>
            <w:rPr>
              <w:rFonts w:ascii="微软雅黑" w:eastAsia="微软雅黑" w:hAnsi="微软雅黑" w:cs="Cambria"/>
              <w:sz w:val="20"/>
              <w:szCs w:val="20"/>
              <w:lang w:val="en-GB"/>
            </w:rPr>
          </w:pPr>
        </w:p>
      </w:tc>
    </w:tr>
    <w:tr w:rsidR="009C2BFC">
      <w:trPr>
        <w:trHeight w:val="125"/>
      </w:trPr>
      <w:tc>
        <w:tcPr>
          <w:tcW w:w="5332" w:type="dxa"/>
          <w:vMerge/>
        </w:tcPr>
        <w:p w:rsidR="009C2BFC" w:rsidRDefault="009C2BFC">
          <w:pPr>
            <w:spacing w:after="0"/>
            <w:rPr>
              <w:rFonts w:ascii="微软雅黑" w:eastAsia="微软雅黑" w:hAnsi="微软雅黑" w:cs="Cambria"/>
              <w:b/>
              <w:sz w:val="20"/>
              <w:szCs w:val="20"/>
              <w:lang w:val="en-GB"/>
            </w:rPr>
          </w:pPr>
        </w:p>
      </w:tc>
      <w:tc>
        <w:tcPr>
          <w:tcW w:w="1396" w:type="dxa"/>
        </w:tcPr>
        <w:p w:rsidR="009C2BFC" w:rsidRDefault="00972F8F">
          <w:pPr>
            <w:spacing w:after="0"/>
            <w:jc w:val="right"/>
            <w:rPr>
              <w:rFonts w:ascii="微软雅黑" w:eastAsia="微软雅黑" w:hAnsi="微软雅黑" w:cs="Cambria"/>
              <w:sz w:val="20"/>
              <w:szCs w:val="20"/>
              <w:lang w:val="en-GB"/>
            </w:rPr>
          </w:pPr>
          <w:r>
            <w:rPr>
              <w:rFonts w:ascii="微软雅黑" w:eastAsia="微软雅黑" w:hAnsi="微软雅黑" w:cs="Cambria" w:hint="eastAsia"/>
              <w:b/>
              <w:sz w:val="20"/>
              <w:szCs w:val="20"/>
              <w:lang w:val="en-GB"/>
            </w:rPr>
            <w:t>推荐职位：</w:t>
          </w:r>
        </w:p>
      </w:tc>
      <w:tc>
        <w:tcPr>
          <w:tcW w:w="3337" w:type="dxa"/>
        </w:tcPr>
        <w:p w:rsidR="009C2BFC" w:rsidRDefault="009C2BFC">
          <w:pPr>
            <w:spacing w:after="0"/>
            <w:rPr>
              <w:rFonts w:ascii="微软雅黑" w:eastAsia="微软雅黑" w:hAnsi="微软雅黑" w:cs="Cambria"/>
              <w:sz w:val="20"/>
              <w:szCs w:val="20"/>
              <w:lang w:val="en-GB"/>
            </w:rPr>
          </w:pPr>
        </w:p>
      </w:tc>
    </w:tr>
  </w:tbl>
  <w:p w:rsidR="009C2BFC" w:rsidRDefault="00972F8F">
    <w:pPr>
      <w:spacing w:after="0"/>
      <w:jc w:val="center"/>
      <w:rPr>
        <w:rFonts w:asciiTheme="minorHAnsi" w:eastAsiaTheme="majorEastAsia" w:hAnsiTheme="minorHAnsi"/>
        <w:b/>
        <w:sz w:val="22"/>
        <w:szCs w:val="20"/>
        <w:lang w:val="en-GB"/>
      </w:rPr>
    </w:pPr>
    <w:r>
      <w:rPr>
        <w:rFonts w:ascii="Arial" w:hAnsi="Arial" w:cs="Arial"/>
        <w:noProof/>
        <w:color w:val="3366FF"/>
        <w:sz w:val="20"/>
        <w:szCs w:val="20"/>
      </w:rPr>
      <w:drawing>
        <wp:inline distT="0" distB="0" distL="0" distR="0">
          <wp:extent cx="5863590" cy="133985"/>
          <wp:effectExtent l="0" t="0" r="0" b="0"/>
          <wp:docPr id="2"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onnectus-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780525" cy="1551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oNotHyphenateCaps/>
  <w:noPunctuationKerning/>
  <w:characterSpacingControl w:val="doNotCompress"/>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FD"/>
    <w:rsid w:val="0000138F"/>
    <w:rsid w:val="00003473"/>
    <w:rsid w:val="000037A0"/>
    <w:rsid w:val="00003B79"/>
    <w:rsid w:val="00010A4D"/>
    <w:rsid w:val="00010CE0"/>
    <w:rsid w:val="00012A8F"/>
    <w:rsid w:val="0001789E"/>
    <w:rsid w:val="00017B9D"/>
    <w:rsid w:val="00020477"/>
    <w:rsid w:val="00026193"/>
    <w:rsid w:val="000270D7"/>
    <w:rsid w:val="00027A99"/>
    <w:rsid w:val="00030AAB"/>
    <w:rsid w:val="00033554"/>
    <w:rsid w:val="000339AF"/>
    <w:rsid w:val="00033B3C"/>
    <w:rsid w:val="000342B7"/>
    <w:rsid w:val="0004115C"/>
    <w:rsid w:val="0004171B"/>
    <w:rsid w:val="000433A0"/>
    <w:rsid w:val="00044DD5"/>
    <w:rsid w:val="00045149"/>
    <w:rsid w:val="000454E2"/>
    <w:rsid w:val="00046D1B"/>
    <w:rsid w:val="00050E8B"/>
    <w:rsid w:val="000541BB"/>
    <w:rsid w:val="000565C2"/>
    <w:rsid w:val="00056746"/>
    <w:rsid w:val="00056802"/>
    <w:rsid w:val="0005694B"/>
    <w:rsid w:val="00057087"/>
    <w:rsid w:val="000601C3"/>
    <w:rsid w:val="0006057C"/>
    <w:rsid w:val="000630B4"/>
    <w:rsid w:val="000666B7"/>
    <w:rsid w:val="000708FE"/>
    <w:rsid w:val="000747CC"/>
    <w:rsid w:val="0007614C"/>
    <w:rsid w:val="000765BB"/>
    <w:rsid w:val="00077206"/>
    <w:rsid w:val="00077C02"/>
    <w:rsid w:val="00080F97"/>
    <w:rsid w:val="0008247A"/>
    <w:rsid w:val="000826AB"/>
    <w:rsid w:val="0008640D"/>
    <w:rsid w:val="00086C09"/>
    <w:rsid w:val="00087EC8"/>
    <w:rsid w:val="00090FEB"/>
    <w:rsid w:val="00095127"/>
    <w:rsid w:val="0009545F"/>
    <w:rsid w:val="00096188"/>
    <w:rsid w:val="000A0B98"/>
    <w:rsid w:val="000B03F6"/>
    <w:rsid w:val="000B09BC"/>
    <w:rsid w:val="000B17E6"/>
    <w:rsid w:val="000B6045"/>
    <w:rsid w:val="000B65DD"/>
    <w:rsid w:val="000C59EB"/>
    <w:rsid w:val="000C6C1A"/>
    <w:rsid w:val="000D0ADB"/>
    <w:rsid w:val="000D317B"/>
    <w:rsid w:val="000D3FCD"/>
    <w:rsid w:val="000E026E"/>
    <w:rsid w:val="000E23AC"/>
    <w:rsid w:val="000E4E12"/>
    <w:rsid w:val="000E6187"/>
    <w:rsid w:val="000E6FA9"/>
    <w:rsid w:val="000F05A7"/>
    <w:rsid w:val="000F290E"/>
    <w:rsid w:val="000F6F58"/>
    <w:rsid w:val="00101EFD"/>
    <w:rsid w:val="00104572"/>
    <w:rsid w:val="00112DAE"/>
    <w:rsid w:val="00120D2E"/>
    <w:rsid w:val="001250E5"/>
    <w:rsid w:val="0012538C"/>
    <w:rsid w:val="0012613A"/>
    <w:rsid w:val="00126EA4"/>
    <w:rsid w:val="00135F1D"/>
    <w:rsid w:val="00137C08"/>
    <w:rsid w:val="0014031E"/>
    <w:rsid w:val="00141269"/>
    <w:rsid w:val="001424D1"/>
    <w:rsid w:val="001426C6"/>
    <w:rsid w:val="00142E80"/>
    <w:rsid w:val="0014395D"/>
    <w:rsid w:val="00144C0E"/>
    <w:rsid w:val="001518A3"/>
    <w:rsid w:val="00151AC7"/>
    <w:rsid w:val="00153928"/>
    <w:rsid w:val="00154C42"/>
    <w:rsid w:val="00154F67"/>
    <w:rsid w:val="0016004C"/>
    <w:rsid w:val="00163A7A"/>
    <w:rsid w:val="0016433F"/>
    <w:rsid w:val="001665A6"/>
    <w:rsid w:val="00167088"/>
    <w:rsid w:val="00167142"/>
    <w:rsid w:val="00167D16"/>
    <w:rsid w:val="00170EE4"/>
    <w:rsid w:val="00172143"/>
    <w:rsid w:val="001725CF"/>
    <w:rsid w:val="001735BD"/>
    <w:rsid w:val="00173BDC"/>
    <w:rsid w:val="0017404F"/>
    <w:rsid w:val="0017597F"/>
    <w:rsid w:val="00175EA7"/>
    <w:rsid w:val="00176F20"/>
    <w:rsid w:val="00182B17"/>
    <w:rsid w:val="00183EDE"/>
    <w:rsid w:val="001842E8"/>
    <w:rsid w:val="0018534D"/>
    <w:rsid w:val="00192042"/>
    <w:rsid w:val="0019564A"/>
    <w:rsid w:val="00195E08"/>
    <w:rsid w:val="00197EEA"/>
    <w:rsid w:val="001A4B99"/>
    <w:rsid w:val="001B075A"/>
    <w:rsid w:val="001B38F2"/>
    <w:rsid w:val="001B5DFC"/>
    <w:rsid w:val="001C2E91"/>
    <w:rsid w:val="001C5D0C"/>
    <w:rsid w:val="001C5FDF"/>
    <w:rsid w:val="001D51D1"/>
    <w:rsid w:val="001D6057"/>
    <w:rsid w:val="001D7177"/>
    <w:rsid w:val="001E0CDE"/>
    <w:rsid w:val="001E1F88"/>
    <w:rsid w:val="001E38DA"/>
    <w:rsid w:val="001E6DCB"/>
    <w:rsid w:val="001F1469"/>
    <w:rsid w:val="001F2056"/>
    <w:rsid w:val="001F3EE9"/>
    <w:rsid w:val="001F4510"/>
    <w:rsid w:val="001F7F9B"/>
    <w:rsid w:val="002025F1"/>
    <w:rsid w:val="00202B47"/>
    <w:rsid w:val="00205346"/>
    <w:rsid w:val="002059B7"/>
    <w:rsid w:val="002103B0"/>
    <w:rsid w:val="00210824"/>
    <w:rsid w:val="00210A5E"/>
    <w:rsid w:val="00211A57"/>
    <w:rsid w:val="002136A2"/>
    <w:rsid w:val="00213C9F"/>
    <w:rsid w:val="00214344"/>
    <w:rsid w:val="002157AB"/>
    <w:rsid w:val="00217C94"/>
    <w:rsid w:val="00221728"/>
    <w:rsid w:val="00222BD7"/>
    <w:rsid w:val="00222D06"/>
    <w:rsid w:val="00222E70"/>
    <w:rsid w:val="002248FF"/>
    <w:rsid w:val="0022492A"/>
    <w:rsid w:val="00224A84"/>
    <w:rsid w:val="00234956"/>
    <w:rsid w:val="002355B4"/>
    <w:rsid w:val="00237C70"/>
    <w:rsid w:val="00240BB4"/>
    <w:rsid w:val="002415C2"/>
    <w:rsid w:val="00243AC2"/>
    <w:rsid w:val="00244ABA"/>
    <w:rsid w:val="00245F3D"/>
    <w:rsid w:val="002464ED"/>
    <w:rsid w:val="002479DB"/>
    <w:rsid w:val="00256FF3"/>
    <w:rsid w:val="00260A71"/>
    <w:rsid w:val="00262610"/>
    <w:rsid w:val="00265542"/>
    <w:rsid w:val="0026571F"/>
    <w:rsid w:val="00266ED7"/>
    <w:rsid w:val="00271CA3"/>
    <w:rsid w:val="0027380E"/>
    <w:rsid w:val="00274EB6"/>
    <w:rsid w:val="00282FAB"/>
    <w:rsid w:val="00283458"/>
    <w:rsid w:val="00284678"/>
    <w:rsid w:val="00285A73"/>
    <w:rsid w:val="002869CC"/>
    <w:rsid w:val="00290637"/>
    <w:rsid w:val="00296671"/>
    <w:rsid w:val="002975BC"/>
    <w:rsid w:val="002A00AD"/>
    <w:rsid w:val="002A1163"/>
    <w:rsid w:val="002A6330"/>
    <w:rsid w:val="002B169B"/>
    <w:rsid w:val="002B230A"/>
    <w:rsid w:val="002B34CB"/>
    <w:rsid w:val="002B755C"/>
    <w:rsid w:val="002C0865"/>
    <w:rsid w:val="002C0C62"/>
    <w:rsid w:val="002C3A75"/>
    <w:rsid w:val="002C715E"/>
    <w:rsid w:val="002D2DD0"/>
    <w:rsid w:val="002D3E70"/>
    <w:rsid w:val="002D452E"/>
    <w:rsid w:val="002D5DED"/>
    <w:rsid w:val="002D61BE"/>
    <w:rsid w:val="002D6D4E"/>
    <w:rsid w:val="002D736C"/>
    <w:rsid w:val="002E1660"/>
    <w:rsid w:val="002E2728"/>
    <w:rsid w:val="002E3663"/>
    <w:rsid w:val="002E47AE"/>
    <w:rsid w:val="002E4B3D"/>
    <w:rsid w:val="002E5AD7"/>
    <w:rsid w:val="002E7119"/>
    <w:rsid w:val="002E7FBC"/>
    <w:rsid w:val="002F27A1"/>
    <w:rsid w:val="002F2D02"/>
    <w:rsid w:val="002F535A"/>
    <w:rsid w:val="002F5F9F"/>
    <w:rsid w:val="002F6BC5"/>
    <w:rsid w:val="002F7593"/>
    <w:rsid w:val="00301B0F"/>
    <w:rsid w:val="00301E1D"/>
    <w:rsid w:val="003032D4"/>
    <w:rsid w:val="00303EC9"/>
    <w:rsid w:val="00304901"/>
    <w:rsid w:val="0030583A"/>
    <w:rsid w:val="00310BD6"/>
    <w:rsid w:val="00313928"/>
    <w:rsid w:val="00315BC4"/>
    <w:rsid w:val="00320D00"/>
    <w:rsid w:val="00322286"/>
    <w:rsid w:val="00324BEA"/>
    <w:rsid w:val="0033039B"/>
    <w:rsid w:val="003315D3"/>
    <w:rsid w:val="00337DEE"/>
    <w:rsid w:val="00340463"/>
    <w:rsid w:val="0034170A"/>
    <w:rsid w:val="003417FC"/>
    <w:rsid w:val="00343CD6"/>
    <w:rsid w:val="0034416A"/>
    <w:rsid w:val="00344236"/>
    <w:rsid w:val="003453E1"/>
    <w:rsid w:val="0034606E"/>
    <w:rsid w:val="0035090E"/>
    <w:rsid w:val="003546F3"/>
    <w:rsid w:val="00354A06"/>
    <w:rsid w:val="00355F8C"/>
    <w:rsid w:val="00355FD9"/>
    <w:rsid w:val="0035750D"/>
    <w:rsid w:val="00357775"/>
    <w:rsid w:val="00357C7D"/>
    <w:rsid w:val="00357F50"/>
    <w:rsid w:val="003645E4"/>
    <w:rsid w:val="00370B1E"/>
    <w:rsid w:val="00370D57"/>
    <w:rsid w:val="00371E00"/>
    <w:rsid w:val="00372E63"/>
    <w:rsid w:val="003756E4"/>
    <w:rsid w:val="003864BC"/>
    <w:rsid w:val="00393FCA"/>
    <w:rsid w:val="00397747"/>
    <w:rsid w:val="003A2172"/>
    <w:rsid w:val="003B514A"/>
    <w:rsid w:val="003B5316"/>
    <w:rsid w:val="003B6711"/>
    <w:rsid w:val="003B6CCC"/>
    <w:rsid w:val="003B74A8"/>
    <w:rsid w:val="003B7B9A"/>
    <w:rsid w:val="003C062E"/>
    <w:rsid w:val="003C6ADC"/>
    <w:rsid w:val="003D1FBC"/>
    <w:rsid w:val="003D275C"/>
    <w:rsid w:val="003D596C"/>
    <w:rsid w:val="003D5ADC"/>
    <w:rsid w:val="003D6E69"/>
    <w:rsid w:val="003E01E4"/>
    <w:rsid w:val="003E1700"/>
    <w:rsid w:val="003E2687"/>
    <w:rsid w:val="003E2D4D"/>
    <w:rsid w:val="003F00F9"/>
    <w:rsid w:val="003F6321"/>
    <w:rsid w:val="003F7786"/>
    <w:rsid w:val="004001F7"/>
    <w:rsid w:val="00400367"/>
    <w:rsid w:val="0040224E"/>
    <w:rsid w:val="0040463A"/>
    <w:rsid w:val="0040471B"/>
    <w:rsid w:val="00405B32"/>
    <w:rsid w:val="00407391"/>
    <w:rsid w:val="004106CC"/>
    <w:rsid w:val="00412EDC"/>
    <w:rsid w:val="00413554"/>
    <w:rsid w:val="00417479"/>
    <w:rsid w:val="004202ED"/>
    <w:rsid w:val="00424F14"/>
    <w:rsid w:val="004260F5"/>
    <w:rsid w:val="004264D6"/>
    <w:rsid w:val="0042752A"/>
    <w:rsid w:val="00431071"/>
    <w:rsid w:val="00434355"/>
    <w:rsid w:val="004353E7"/>
    <w:rsid w:val="00436887"/>
    <w:rsid w:val="00437DB1"/>
    <w:rsid w:val="0044491A"/>
    <w:rsid w:val="004460A3"/>
    <w:rsid w:val="004460C0"/>
    <w:rsid w:val="004461A7"/>
    <w:rsid w:val="004513E3"/>
    <w:rsid w:val="004537C8"/>
    <w:rsid w:val="00455FB3"/>
    <w:rsid w:val="0045668C"/>
    <w:rsid w:val="0045732E"/>
    <w:rsid w:val="00460E78"/>
    <w:rsid w:val="00460F6D"/>
    <w:rsid w:val="00461D3C"/>
    <w:rsid w:val="004638D6"/>
    <w:rsid w:val="0046608B"/>
    <w:rsid w:val="0047047C"/>
    <w:rsid w:val="00475538"/>
    <w:rsid w:val="0048141C"/>
    <w:rsid w:val="004815EC"/>
    <w:rsid w:val="00486297"/>
    <w:rsid w:val="00490E99"/>
    <w:rsid w:val="00493D24"/>
    <w:rsid w:val="00495E8C"/>
    <w:rsid w:val="004A0AAA"/>
    <w:rsid w:val="004A0C5A"/>
    <w:rsid w:val="004A1B38"/>
    <w:rsid w:val="004A2916"/>
    <w:rsid w:val="004A315D"/>
    <w:rsid w:val="004A3D61"/>
    <w:rsid w:val="004A414F"/>
    <w:rsid w:val="004A5D7B"/>
    <w:rsid w:val="004A5FEC"/>
    <w:rsid w:val="004A6476"/>
    <w:rsid w:val="004A7806"/>
    <w:rsid w:val="004B08D6"/>
    <w:rsid w:val="004B22A9"/>
    <w:rsid w:val="004B3D7E"/>
    <w:rsid w:val="004B48A2"/>
    <w:rsid w:val="004B4CAD"/>
    <w:rsid w:val="004B547D"/>
    <w:rsid w:val="004B5D02"/>
    <w:rsid w:val="004B7138"/>
    <w:rsid w:val="004C75F2"/>
    <w:rsid w:val="004C7AD3"/>
    <w:rsid w:val="004D2FC3"/>
    <w:rsid w:val="004D3B3B"/>
    <w:rsid w:val="004D5C4A"/>
    <w:rsid w:val="004D7B60"/>
    <w:rsid w:val="004E01E9"/>
    <w:rsid w:val="004E0C73"/>
    <w:rsid w:val="004E4353"/>
    <w:rsid w:val="004E7CB0"/>
    <w:rsid w:val="004F1391"/>
    <w:rsid w:val="004F305F"/>
    <w:rsid w:val="004F32C8"/>
    <w:rsid w:val="004F373C"/>
    <w:rsid w:val="004F4012"/>
    <w:rsid w:val="004F5446"/>
    <w:rsid w:val="004F6A2E"/>
    <w:rsid w:val="004F7F5D"/>
    <w:rsid w:val="00503519"/>
    <w:rsid w:val="005056E6"/>
    <w:rsid w:val="0050623F"/>
    <w:rsid w:val="005066E0"/>
    <w:rsid w:val="00506B6E"/>
    <w:rsid w:val="00507446"/>
    <w:rsid w:val="00510C83"/>
    <w:rsid w:val="00510F4C"/>
    <w:rsid w:val="00520D28"/>
    <w:rsid w:val="00521FB7"/>
    <w:rsid w:val="005223D5"/>
    <w:rsid w:val="00523F8D"/>
    <w:rsid w:val="00524217"/>
    <w:rsid w:val="00530893"/>
    <w:rsid w:val="0053360B"/>
    <w:rsid w:val="00541614"/>
    <w:rsid w:val="005417BC"/>
    <w:rsid w:val="0054545E"/>
    <w:rsid w:val="00546828"/>
    <w:rsid w:val="00547B38"/>
    <w:rsid w:val="0055073E"/>
    <w:rsid w:val="00554410"/>
    <w:rsid w:val="00554F72"/>
    <w:rsid w:val="00555335"/>
    <w:rsid w:val="00556464"/>
    <w:rsid w:val="00557EFE"/>
    <w:rsid w:val="005616C2"/>
    <w:rsid w:val="00564695"/>
    <w:rsid w:val="00566717"/>
    <w:rsid w:val="0057072B"/>
    <w:rsid w:val="00572689"/>
    <w:rsid w:val="005778C4"/>
    <w:rsid w:val="005816DD"/>
    <w:rsid w:val="00584284"/>
    <w:rsid w:val="005844CA"/>
    <w:rsid w:val="00584687"/>
    <w:rsid w:val="00591C05"/>
    <w:rsid w:val="00592581"/>
    <w:rsid w:val="00592887"/>
    <w:rsid w:val="00593F27"/>
    <w:rsid w:val="00595452"/>
    <w:rsid w:val="005A0411"/>
    <w:rsid w:val="005A699A"/>
    <w:rsid w:val="005A78B8"/>
    <w:rsid w:val="005A7EE6"/>
    <w:rsid w:val="005B0C90"/>
    <w:rsid w:val="005B39AC"/>
    <w:rsid w:val="005B3FFB"/>
    <w:rsid w:val="005B644C"/>
    <w:rsid w:val="005C1C1C"/>
    <w:rsid w:val="005C7C80"/>
    <w:rsid w:val="005D061E"/>
    <w:rsid w:val="005D1D5F"/>
    <w:rsid w:val="005E020D"/>
    <w:rsid w:val="005E23D5"/>
    <w:rsid w:val="005E283E"/>
    <w:rsid w:val="005F15B3"/>
    <w:rsid w:val="005F27AB"/>
    <w:rsid w:val="005F2864"/>
    <w:rsid w:val="005F77A3"/>
    <w:rsid w:val="005F7BFE"/>
    <w:rsid w:val="005F7C6B"/>
    <w:rsid w:val="006011A9"/>
    <w:rsid w:val="00603D73"/>
    <w:rsid w:val="00604660"/>
    <w:rsid w:val="00604CD6"/>
    <w:rsid w:val="0060666B"/>
    <w:rsid w:val="00614DEF"/>
    <w:rsid w:val="00615E5F"/>
    <w:rsid w:val="00625454"/>
    <w:rsid w:val="00626A66"/>
    <w:rsid w:val="00627C32"/>
    <w:rsid w:val="006311E4"/>
    <w:rsid w:val="00633FD1"/>
    <w:rsid w:val="00635CB5"/>
    <w:rsid w:val="006370F4"/>
    <w:rsid w:val="00637211"/>
    <w:rsid w:val="006379AC"/>
    <w:rsid w:val="00642223"/>
    <w:rsid w:val="00642E96"/>
    <w:rsid w:val="006449B1"/>
    <w:rsid w:val="006455B9"/>
    <w:rsid w:val="00646595"/>
    <w:rsid w:val="00647037"/>
    <w:rsid w:val="006515E8"/>
    <w:rsid w:val="00653A54"/>
    <w:rsid w:val="00656FAC"/>
    <w:rsid w:val="00660704"/>
    <w:rsid w:val="00662849"/>
    <w:rsid w:val="00663365"/>
    <w:rsid w:val="00663591"/>
    <w:rsid w:val="00665831"/>
    <w:rsid w:val="00666306"/>
    <w:rsid w:val="00666D74"/>
    <w:rsid w:val="00671DA9"/>
    <w:rsid w:val="0067240E"/>
    <w:rsid w:val="006727ED"/>
    <w:rsid w:val="0067467B"/>
    <w:rsid w:val="00676CE1"/>
    <w:rsid w:val="006806C9"/>
    <w:rsid w:val="0068144E"/>
    <w:rsid w:val="00682E0F"/>
    <w:rsid w:val="00684713"/>
    <w:rsid w:val="006859F5"/>
    <w:rsid w:val="0069154E"/>
    <w:rsid w:val="00694736"/>
    <w:rsid w:val="006A014C"/>
    <w:rsid w:val="006A0DF8"/>
    <w:rsid w:val="006A4F41"/>
    <w:rsid w:val="006A57D8"/>
    <w:rsid w:val="006A5E24"/>
    <w:rsid w:val="006A7366"/>
    <w:rsid w:val="006B0033"/>
    <w:rsid w:val="006B1CA2"/>
    <w:rsid w:val="006B1E30"/>
    <w:rsid w:val="006B2299"/>
    <w:rsid w:val="006B6706"/>
    <w:rsid w:val="006C11BC"/>
    <w:rsid w:val="006C64DD"/>
    <w:rsid w:val="006C7EB8"/>
    <w:rsid w:val="006D416A"/>
    <w:rsid w:val="006D7D63"/>
    <w:rsid w:val="006E2754"/>
    <w:rsid w:val="006E5AD9"/>
    <w:rsid w:val="006E683B"/>
    <w:rsid w:val="006E6BBC"/>
    <w:rsid w:val="006E7C92"/>
    <w:rsid w:val="006F016E"/>
    <w:rsid w:val="006F1C8B"/>
    <w:rsid w:val="006F3377"/>
    <w:rsid w:val="00704506"/>
    <w:rsid w:val="007060FC"/>
    <w:rsid w:val="007067DA"/>
    <w:rsid w:val="007067ED"/>
    <w:rsid w:val="00706A7F"/>
    <w:rsid w:val="00710F84"/>
    <w:rsid w:val="007142CC"/>
    <w:rsid w:val="00714949"/>
    <w:rsid w:val="00714FD6"/>
    <w:rsid w:val="00715A6D"/>
    <w:rsid w:val="00717BFB"/>
    <w:rsid w:val="007211F7"/>
    <w:rsid w:val="00721FAE"/>
    <w:rsid w:val="007222BE"/>
    <w:rsid w:val="00722624"/>
    <w:rsid w:val="00724042"/>
    <w:rsid w:val="007246F8"/>
    <w:rsid w:val="0072746E"/>
    <w:rsid w:val="007320C5"/>
    <w:rsid w:val="00736905"/>
    <w:rsid w:val="007373F7"/>
    <w:rsid w:val="00737E85"/>
    <w:rsid w:val="007442D1"/>
    <w:rsid w:val="0074545C"/>
    <w:rsid w:val="00745AE8"/>
    <w:rsid w:val="007503EB"/>
    <w:rsid w:val="00763869"/>
    <w:rsid w:val="00764ADE"/>
    <w:rsid w:val="00770044"/>
    <w:rsid w:val="007700F2"/>
    <w:rsid w:val="007712DE"/>
    <w:rsid w:val="007736BC"/>
    <w:rsid w:val="00773B90"/>
    <w:rsid w:val="00774CDA"/>
    <w:rsid w:val="00776957"/>
    <w:rsid w:val="007772B4"/>
    <w:rsid w:val="00781729"/>
    <w:rsid w:val="00781B02"/>
    <w:rsid w:val="00782C67"/>
    <w:rsid w:val="007848E2"/>
    <w:rsid w:val="00791863"/>
    <w:rsid w:val="00792885"/>
    <w:rsid w:val="007942E0"/>
    <w:rsid w:val="00796408"/>
    <w:rsid w:val="007A2370"/>
    <w:rsid w:val="007A3585"/>
    <w:rsid w:val="007A3D07"/>
    <w:rsid w:val="007A7924"/>
    <w:rsid w:val="007B2BBC"/>
    <w:rsid w:val="007B3D09"/>
    <w:rsid w:val="007B4686"/>
    <w:rsid w:val="007B6471"/>
    <w:rsid w:val="007C085B"/>
    <w:rsid w:val="007C17F0"/>
    <w:rsid w:val="007C2B10"/>
    <w:rsid w:val="007C2D99"/>
    <w:rsid w:val="007C3CC1"/>
    <w:rsid w:val="007C3EDD"/>
    <w:rsid w:val="007C4F3F"/>
    <w:rsid w:val="007C7FE8"/>
    <w:rsid w:val="007D2ABC"/>
    <w:rsid w:val="007D4B27"/>
    <w:rsid w:val="007E357A"/>
    <w:rsid w:val="007F122E"/>
    <w:rsid w:val="007F3187"/>
    <w:rsid w:val="007F3790"/>
    <w:rsid w:val="007F3B2E"/>
    <w:rsid w:val="007F7188"/>
    <w:rsid w:val="00800393"/>
    <w:rsid w:val="008010DC"/>
    <w:rsid w:val="00801180"/>
    <w:rsid w:val="008023D8"/>
    <w:rsid w:val="008038BC"/>
    <w:rsid w:val="00805686"/>
    <w:rsid w:val="00810F03"/>
    <w:rsid w:val="00812CBB"/>
    <w:rsid w:val="00814FF8"/>
    <w:rsid w:val="008179C9"/>
    <w:rsid w:val="008239D6"/>
    <w:rsid w:val="008242CA"/>
    <w:rsid w:val="00824CD2"/>
    <w:rsid w:val="0082638D"/>
    <w:rsid w:val="00827CD7"/>
    <w:rsid w:val="00831323"/>
    <w:rsid w:val="008326F6"/>
    <w:rsid w:val="00836653"/>
    <w:rsid w:val="00836D5A"/>
    <w:rsid w:val="008415CB"/>
    <w:rsid w:val="0084204B"/>
    <w:rsid w:val="008421CC"/>
    <w:rsid w:val="00843F2A"/>
    <w:rsid w:val="008450F2"/>
    <w:rsid w:val="00845AE8"/>
    <w:rsid w:val="008509C8"/>
    <w:rsid w:val="00850EE2"/>
    <w:rsid w:val="00852555"/>
    <w:rsid w:val="00860A1E"/>
    <w:rsid w:val="00863B73"/>
    <w:rsid w:val="0086746E"/>
    <w:rsid w:val="0087536F"/>
    <w:rsid w:val="00876FC2"/>
    <w:rsid w:val="00880171"/>
    <w:rsid w:val="008831B2"/>
    <w:rsid w:val="008847CD"/>
    <w:rsid w:val="00884B2D"/>
    <w:rsid w:val="008942F3"/>
    <w:rsid w:val="0089687D"/>
    <w:rsid w:val="00896D01"/>
    <w:rsid w:val="00896D89"/>
    <w:rsid w:val="00896E30"/>
    <w:rsid w:val="00897E07"/>
    <w:rsid w:val="008A419B"/>
    <w:rsid w:val="008B0C13"/>
    <w:rsid w:val="008B10A3"/>
    <w:rsid w:val="008B413D"/>
    <w:rsid w:val="008B6119"/>
    <w:rsid w:val="008B7455"/>
    <w:rsid w:val="008C181B"/>
    <w:rsid w:val="008C3E01"/>
    <w:rsid w:val="008C4DB0"/>
    <w:rsid w:val="008C5FC5"/>
    <w:rsid w:val="008D2DAD"/>
    <w:rsid w:val="008D5478"/>
    <w:rsid w:val="008D69CC"/>
    <w:rsid w:val="008E016E"/>
    <w:rsid w:val="008E0F70"/>
    <w:rsid w:val="008E268A"/>
    <w:rsid w:val="008F050F"/>
    <w:rsid w:val="008F1FC6"/>
    <w:rsid w:val="008F52DE"/>
    <w:rsid w:val="008F65A9"/>
    <w:rsid w:val="0090495B"/>
    <w:rsid w:val="00904E61"/>
    <w:rsid w:val="00905A53"/>
    <w:rsid w:val="00907CE0"/>
    <w:rsid w:val="00910DC1"/>
    <w:rsid w:val="0091128C"/>
    <w:rsid w:val="0091206E"/>
    <w:rsid w:val="0091628F"/>
    <w:rsid w:val="00917214"/>
    <w:rsid w:val="00920267"/>
    <w:rsid w:val="0092081B"/>
    <w:rsid w:val="00924A86"/>
    <w:rsid w:val="00932053"/>
    <w:rsid w:val="009322C7"/>
    <w:rsid w:val="00933E40"/>
    <w:rsid w:val="00934B49"/>
    <w:rsid w:val="0093543A"/>
    <w:rsid w:val="009404AA"/>
    <w:rsid w:val="009419FE"/>
    <w:rsid w:val="00941DAC"/>
    <w:rsid w:val="00942628"/>
    <w:rsid w:val="00943826"/>
    <w:rsid w:val="0094758A"/>
    <w:rsid w:val="009479C4"/>
    <w:rsid w:val="00947B87"/>
    <w:rsid w:val="0095288A"/>
    <w:rsid w:val="009537FB"/>
    <w:rsid w:val="00953DEB"/>
    <w:rsid w:val="00955138"/>
    <w:rsid w:val="00957337"/>
    <w:rsid w:val="009632EE"/>
    <w:rsid w:val="009708A8"/>
    <w:rsid w:val="00972284"/>
    <w:rsid w:val="00972C51"/>
    <w:rsid w:val="00972F8F"/>
    <w:rsid w:val="0097387B"/>
    <w:rsid w:val="00976661"/>
    <w:rsid w:val="00980EF9"/>
    <w:rsid w:val="009811BE"/>
    <w:rsid w:val="0098331A"/>
    <w:rsid w:val="00984D77"/>
    <w:rsid w:val="00987545"/>
    <w:rsid w:val="0099027A"/>
    <w:rsid w:val="00990CBF"/>
    <w:rsid w:val="00992E02"/>
    <w:rsid w:val="00993E9A"/>
    <w:rsid w:val="00996037"/>
    <w:rsid w:val="0099688A"/>
    <w:rsid w:val="00997629"/>
    <w:rsid w:val="009A024C"/>
    <w:rsid w:val="009A15A3"/>
    <w:rsid w:val="009A1ADE"/>
    <w:rsid w:val="009B14F3"/>
    <w:rsid w:val="009B2810"/>
    <w:rsid w:val="009B2DF7"/>
    <w:rsid w:val="009B53EF"/>
    <w:rsid w:val="009C0D9A"/>
    <w:rsid w:val="009C2BFC"/>
    <w:rsid w:val="009C3163"/>
    <w:rsid w:val="009C470B"/>
    <w:rsid w:val="009C4E18"/>
    <w:rsid w:val="009C5765"/>
    <w:rsid w:val="009C714A"/>
    <w:rsid w:val="009D1A25"/>
    <w:rsid w:val="009D1A7D"/>
    <w:rsid w:val="009D2269"/>
    <w:rsid w:val="009D27C6"/>
    <w:rsid w:val="009D3DF3"/>
    <w:rsid w:val="009E14BC"/>
    <w:rsid w:val="009E1CE2"/>
    <w:rsid w:val="009E23BC"/>
    <w:rsid w:val="009E41A4"/>
    <w:rsid w:val="009E785D"/>
    <w:rsid w:val="009E792D"/>
    <w:rsid w:val="009F043E"/>
    <w:rsid w:val="009F0C6F"/>
    <w:rsid w:val="009F3418"/>
    <w:rsid w:val="009F3D98"/>
    <w:rsid w:val="009F4039"/>
    <w:rsid w:val="009F723E"/>
    <w:rsid w:val="009F7904"/>
    <w:rsid w:val="00A01057"/>
    <w:rsid w:val="00A03806"/>
    <w:rsid w:val="00A03A3C"/>
    <w:rsid w:val="00A060E4"/>
    <w:rsid w:val="00A119C9"/>
    <w:rsid w:val="00A13E46"/>
    <w:rsid w:val="00A17160"/>
    <w:rsid w:val="00A203BB"/>
    <w:rsid w:val="00A24C29"/>
    <w:rsid w:val="00A27517"/>
    <w:rsid w:val="00A2774E"/>
    <w:rsid w:val="00A3053A"/>
    <w:rsid w:val="00A32702"/>
    <w:rsid w:val="00A36103"/>
    <w:rsid w:val="00A41C52"/>
    <w:rsid w:val="00A43F5C"/>
    <w:rsid w:val="00A4524B"/>
    <w:rsid w:val="00A45D3C"/>
    <w:rsid w:val="00A505F7"/>
    <w:rsid w:val="00A52197"/>
    <w:rsid w:val="00A56619"/>
    <w:rsid w:val="00A56AF3"/>
    <w:rsid w:val="00A577DF"/>
    <w:rsid w:val="00A60B16"/>
    <w:rsid w:val="00A63021"/>
    <w:rsid w:val="00A65524"/>
    <w:rsid w:val="00A6622B"/>
    <w:rsid w:val="00A66838"/>
    <w:rsid w:val="00A66D6D"/>
    <w:rsid w:val="00A70289"/>
    <w:rsid w:val="00A702FD"/>
    <w:rsid w:val="00A718C0"/>
    <w:rsid w:val="00A73B30"/>
    <w:rsid w:val="00A76771"/>
    <w:rsid w:val="00A77519"/>
    <w:rsid w:val="00A809A8"/>
    <w:rsid w:val="00A812EE"/>
    <w:rsid w:val="00A82B42"/>
    <w:rsid w:val="00A85E4A"/>
    <w:rsid w:val="00A86433"/>
    <w:rsid w:val="00A87300"/>
    <w:rsid w:val="00A90AFF"/>
    <w:rsid w:val="00A93253"/>
    <w:rsid w:val="00A95690"/>
    <w:rsid w:val="00AA478E"/>
    <w:rsid w:val="00AA7224"/>
    <w:rsid w:val="00AB0B9D"/>
    <w:rsid w:val="00AB1EF1"/>
    <w:rsid w:val="00AC66AA"/>
    <w:rsid w:val="00AC7734"/>
    <w:rsid w:val="00AC7DF1"/>
    <w:rsid w:val="00AD0099"/>
    <w:rsid w:val="00AD44BE"/>
    <w:rsid w:val="00AD7711"/>
    <w:rsid w:val="00AE203F"/>
    <w:rsid w:val="00AE3535"/>
    <w:rsid w:val="00AE7575"/>
    <w:rsid w:val="00AE7CCC"/>
    <w:rsid w:val="00AF0166"/>
    <w:rsid w:val="00AF4885"/>
    <w:rsid w:val="00AF6794"/>
    <w:rsid w:val="00AF7F76"/>
    <w:rsid w:val="00B024FF"/>
    <w:rsid w:val="00B05013"/>
    <w:rsid w:val="00B05878"/>
    <w:rsid w:val="00B1330D"/>
    <w:rsid w:val="00B14ECE"/>
    <w:rsid w:val="00B2139C"/>
    <w:rsid w:val="00B22D80"/>
    <w:rsid w:val="00B25DBD"/>
    <w:rsid w:val="00B2691C"/>
    <w:rsid w:val="00B26B10"/>
    <w:rsid w:val="00B30558"/>
    <w:rsid w:val="00B30690"/>
    <w:rsid w:val="00B31FF5"/>
    <w:rsid w:val="00B34D22"/>
    <w:rsid w:val="00B402DC"/>
    <w:rsid w:val="00B41BAE"/>
    <w:rsid w:val="00B41D95"/>
    <w:rsid w:val="00B45616"/>
    <w:rsid w:val="00B45DE4"/>
    <w:rsid w:val="00B467B7"/>
    <w:rsid w:val="00B507ED"/>
    <w:rsid w:val="00B530CF"/>
    <w:rsid w:val="00B574D3"/>
    <w:rsid w:val="00B62127"/>
    <w:rsid w:val="00B6224E"/>
    <w:rsid w:val="00B6336F"/>
    <w:rsid w:val="00B6614A"/>
    <w:rsid w:val="00B66AB9"/>
    <w:rsid w:val="00B6781B"/>
    <w:rsid w:val="00B73543"/>
    <w:rsid w:val="00B75376"/>
    <w:rsid w:val="00B770FF"/>
    <w:rsid w:val="00B7774C"/>
    <w:rsid w:val="00B77C65"/>
    <w:rsid w:val="00B80210"/>
    <w:rsid w:val="00B8110C"/>
    <w:rsid w:val="00B8446B"/>
    <w:rsid w:val="00B84D79"/>
    <w:rsid w:val="00B8630A"/>
    <w:rsid w:val="00B8706B"/>
    <w:rsid w:val="00B9185F"/>
    <w:rsid w:val="00B92344"/>
    <w:rsid w:val="00B92449"/>
    <w:rsid w:val="00B94FD3"/>
    <w:rsid w:val="00B959F9"/>
    <w:rsid w:val="00B9767C"/>
    <w:rsid w:val="00BA0EB6"/>
    <w:rsid w:val="00BA396F"/>
    <w:rsid w:val="00BA5D5B"/>
    <w:rsid w:val="00BA5FAC"/>
    <w:rsid w:val="00BB047F"/>
    <w:rsid w:val="00BB0DB5"/>
    <w:rsid w:val="00BB5DB0"/>
    <w:rsid w:val="00BC0C30"/>
    <w:rsid w:val="00BC5F51"/>
    <w:rsid w:val="00BC7FE2"/>
    <w:rsid w:val="00BD1295"/>
    <w:rsid w:val="00BD26A9"/>
    <w:rsid w:val="00BD3CFD"/>
    <w:rsid w:val="00BD77CA"/>
    <w:rsid w:val="00BE0943"/>
    <w:rsid w:val="00BE1E7D"/>
    <w:rsid w:val="00BE436A"/>
    <w:rsid w:val="00BE4F00"/>
    <w:rsid w:val="00BE5BFB"/>
    <w:rsid w:val="00BE6E3E"/>
    <w:rsid w:val="00BE7593"/>
    <w:rsid w:val="00BF2D1C"/>
    <w:rsid w:val="00BF400F"/>
    <w:rsid w:val="00BF449B"/>
    <w:rsid w:val="00BF531F"/>
    <w:rsid w:val="00C00E21"/>
    <w:rsid w:val="00C07C01"/>
    <w:rsid w:val="00C10276"/>
    <w:rsid w:val="00C1202C"/>
    <w:rsid w:val="00C15127"/>
    <w:rsid w:val="00C16129"/>
    <w:rsid w:val="00C16487"/>
    <w:rsid w:val="00C17329"/>
    <w:rsid w:val="00C20797"/>
    <w:rsid w:val="00C23A51"/>
    <w:rsid w:val="00C2456D"/>
    <w:rsid w:val="00C24DDD"/>
    <w:rsid w:val="00C26A72"/>
    <w:rsid w:val="00C319B6"/>
    <w:rsid w:val="00C34849"/>
    <w:rsid w:val="00C34CFC"/>
    <w:rsid w:val="00C35F13"/>
    <w:rsid w:val="00C36BCD"/>
    <w:rsid w:val="00C41501"/>
    <w:rsid w:val="00C41924"/>
    <w:rsid w:val="00C4326E"/>
    <w:rsid w:val="00C45043"/>
    <w:rsid w:val="00C450B7"/>
    <w:rsid w:val="00C46EC2"/>
    <w:rsid w:val="00C46FBB"/>
    <w:rsid w:val="00C50669"/>
    <w:rsid w:val="00C51E64"/>
    <w:rsid w:val="00C52C93"/>
    <w:rsid w:val="00C561F8"/>
    <w:rsid w:val="00C562CF"/>
    <w:rsid w:val="00C56A51"/>
    <w:rsid w:val="00C5752F"/>
    <w:rsid w:val="00C61C91"/>
    <w:rsid w:val="00C6537B"/>
    <w:rsid w:val="00C65D7F"/>
    <w:rsid w:val="00C716C9"/>
    <w:rsid w:val="00C729B7"/>
    <w:rsid w:val="00C738DC"/>
    <w:rsid w:val="00C772E6"/>
    <w:rsid w:val="00C77D01"/>
    <w:rsid w:val="00C80222"/>
    <w:rsid w:val="00C81FB6"/>
    <w:rsid w:val="00C843EF"/>
    <w:rsid w:val="00C84EE0"/>
    <w:rsid w:val="00C84F7E"/>
    <w:rsid w:val="00C9204A"/>
    <w:rsid w:val="00C956ED"/>
    <w:rsid w:val="00C966B5"/>
    <w:rsid w:val="00CA165E"/>
    <w:rsid w:val="00CA1D46"/>
    <w:rsid w:val="00CA64E1"/>
    <w:rsid w:val="00CB046F"/>
    <w:rsid w:val="00CB1101"/>
    <w:rsid w:val="00CB2429"/>
    <w:rsid w:val="00CB3F8A"/>
    <w:rsid w:val="00CB64BB"/>
    <w:rsid w:val="00CC45D5"/>
    <w:rsid w:val="00CC4BDA"/>
    <w:rsid w:val="00CC73C0"/>
    <w:rsid w:val="00CD20FA"/>
    <w:rsid w:val="00CD4906"/>
    <w:rsid w:val="00CD53FE"/>
    <w:rsid w:val="00CD569C"/>
    <w:rsid w:val="00CE195A"/>
    <w:rsid w:val="00CE2E43"/>
    <w:rsid w:val="00CE45CA"/>
    <w:rsid w:val="00CE5AD5"/>
    <w:rsid w:val="00CE6C70"/>
    <w:rsid w:val="00CF12F7"/>
    <w:rsid w:val="00CF3AA1"/>
    <w:rsid w:val="00CF5429"/>
    <w:rsid w:val="00D06319"/>
    <w:rsid w:val="00D10A6D"/>
    <w:rsid w:val="00D14D62"/>
    <w:rsid w:val="00D154DA"/>
    <w:rsid w:val="00D170D1"/>
    <w:rsid w:val="00D22C30"/>
    <w:rsid w:val="00D22C91"/>
    <w:rsid w:val="00D24CFB"/>
    <w:rsid w:val="00D27283"/>
    <w:rsid w:val="00D272AD"/>
    <w:rsid w:val="00D27357"/>
    <w:rsid w:val="00D32A70"/>
    <w:rsid w:val="00D35067"/>
    <w:rsid w:val="00D41CFC"/>
    <w:rsid w:val="00D432F5"/>
    <w:rsid w:val="00D45EB0"/>
    <w:rsid w:val="00D4645F"/>
    <w:rsid w:val="00D51349"/>
    <w:rsid w:val="00D51C91"/>
    <w:rsid w:val="00D5443C"/>
    <w:rsid w:val="00D558FD"/>
    <w:rsid w:val="00D56743"/>
    <w:rsid w:val="00D572A7"/>
    <w:rsid w:val="00D62082"/>
    <w:rsid w:val="00D66508"/>
    <w:rsid w:val="00D73CCC"/>
    <w:rsid w:val="00D74ED3"/>
    <w:rsid w:val="00D750EA"/>
    <w:rsid w:val="00D81D8D"/>
    <w:rsid w:val="00D820EC"/>
    <w:rsid w:val="00D839D9"/>
    <w:rsid w:val="00D86251"/>
    <w:rsid w:val="00D95D41"/>
    <w:rsid w:val="00D95DC2"/>
    <w:rsid w:val="00D96B58"/>
    <w:rsid w:val="00D97699"/>
    <w:rsid w:val="00DA2F7A"/>
    <w:rsid w:val="00DA5C19"/>
    <w:rsid w:val="00DA6F07"/>
    <w:rsid w:val="00DA7E55"/>
    <w:rsid w:val="00DB1346"/>
    <w:rsid w:val="00DB72AA"/>
    <w:rsid w:val="00DB757A"/>
    <w:rsid w:val="00DC2AF2"/>
    <w:rsid w:val="00DD160B"/>
    <w:rsid w:val="00DD1626"/>
    <w:rsid w:val="00DE1C6A"/>
    <w:rsid w:val="00DE2595"/>
    <w:rsid w:val="00DE26E9"/>
    <w:rsid w:val="00DE3D64"/>
    <w:rsid w:val="00DE672B"/>
    <w:rsid w:val="00DE6D56"/>
    <w:rsid w:val="00DF4BC7"/>
    <w:rsid w:val="00DF6859"/>
    <w:rsid w:val="00E00A2B"/>
    <w:rsid w:val="00E00C50"/>
    <w:rsid w:val="00E00F88"/>
    <w:rsid w:val="00E0650B"/>
    <w:rsid w:val="00E1188F"/>
    <w:rsid w:val="00E11B08"/>
    <w:rsid w:val="00E132E1"/>
    <w:rsid w:val="00E13E2D"/>
    <w:rsid w:val="00E158ED"/>
    <w:rsid w:val="00E16573"/>
    <w:rsid w:val="00E17F32"/>
    <w:rsid w:val="00E20EC2"/>
    <w:rsid w:val="00E2131C"/>
    <w:rsid w:val="00E243EB"/>
    <w:rsid w:val="00E2589A"/>
    <w:rsid w:val="00E265E5"/>
    <w:rsid w:val="00E26C4E"/>
    <w:rsid w:val="00E2794C"/>
    <w:rsid w:val="00E32E23"/>
    <w:rsid w:val="00E339A5"/>
    <w:rsid w:val="00E34684"/>
    <w:rsid w:val="00E36554"/>
    <w:rsid w:val="00E3733E"/>
    <w:rsid w:val="00E375FB"/>
    <w:rsid w:val="00E37730"/>
    <w:rsid w:val="00E42352"/>
    <w:rsid w:val="00E463E0"/>
    <w:rsid w:val="00E51133"/>
    <w:rsid w:val="00E52D72"/>
    <w:rsid w:val="00E541B9"/>
    <w:rsid w:val="00E54BF4"/>
    <w:rsid w:val="00E55C3D"/>
    <w:rsid w:val="00E647A9"/>
    <w:rsid w:val="00E674C2"/>
    <w:rsid w:val="00E701F6"/>
    <w:rsid w:val="00E7215A"/>
    <w:rsid w:val="00E73871"/>
    <w:rsid w:val="00E7522F"/>
    <w:rsid w:val="00E75DD7"/>
    <w:rsid w:val="00E7624F"/>
    <w:rsid w:val="00E8084E"/>
    <w:rsid w:val="00E816B6"/>
    <w:rsid w:val="00E82058"/>
    <w:rsid w:val="00E82D85"/>
    <w:rsid w:val="00E84422"/>
    <w:rsid w:val="00E877C1"/>
    <w:rsid w:val="00E90A71"/>
    <w:rsid w:val="00E90C3A"/>
    <w:rsid w:val="00E9192D"/>
    <w:rsid w:val="00E92B2F"/>
    <w:rsid w:val="00E937D4"/>
    <w:rsid w:val="00E94AAA"/>
    <w:rsid w:val="00E95D57"/>
    <w:rsid w:val="00E96CB0"/>
    <w:rsid w:val="00EA15E1"/>
    <w:rsid w:val="00EA516A"/>
    <w:rsid w:val="00EB0D3F"/>
    <w:rsid w:val="00EB1E4C"/>
    <w:rsid w:val="00EB28BE"/>
    <w:rsid w:val="00EB4409"/>
    <w:rsid w:val="00EB47A3"/>
    <w:rsid w:val="00EB5102"/>
    <w:rsid w:val="00EB61BA"/>
    <w:rsid w:val="00EC31E3"/>
    <w:rsid w:val="00EC63C7"/>
    <w:rsid w:val="00EC7488"/>
    <w:rsid w:val="00ED025B"/>
    <w:rsid w:val="00ED2721"/>
    <w:rsid w:val="00ED28EF"/>
    <w:rsid w:val="00ED4B78"/>
    <w:rsid w:val="00ED59ED"/>
    <w:rsid w:val="00ED6736"/>
    <w:rsid w:val="00EE18D6"/>
    <w:rsid w:val="00EE314C"/>
    <w:rsid w:val="00EE37B6"/>
    <w:rsid w:val="00EE6109"/>
    <w:rsid w:val="00EE6B13"/>
    <w:rsid w:val="00EE7627"/>
    <w:rsid w:val="00EF0027"/>
    <w:rsid w:val="00EF2011"/>
    <w:rsid w:val="00EF358C"/>
    <w:rsid w:val="00EF6318"/>
    <w:rsid w:val="00EF7553"/>
    <w:rsid w:val="00F0004B"/>
    <w:rsid w:val="00F04B48"/>
    <w:rsid w:val="00F052C5"/>
    <w:rsid w:val="00F055EA"/>
    <w:rsid w:val="00F055F8"/>
    <w:rsid w:val="00F05D21"/>
    <w:rsid w:val="00F06E39"/>
    <w:rsid w:val="00F07098"/>
    <w:rsid w:val="00F07450"/>
    <w:rsid w:val="00F074C4"/>
    <w:rsid w:val="00F1203F"/>
    <w:rsid w:val="00F14C19"/>
    <w:rsid w:val="00F1564A"/>
    <w:rsid w:val="00F16962"/>
    <w:rsid w:val="00F16E69"/>
    <w:rsid w:val="00F20675"/>
    <w:rsid w:val="00F23429"/>
    <w:rsid w:val="00F23A88"/>
    <w:rsid w:val="00F23EAC"/>
    <w:rsid w:val="00F25002"/>
    <w:rsid w:val="00F26308"/>
    <w:rsid w:val="00F338DA"/>
    <w:rsid w:val="00F33FF4"/>
    <w:rsid w:val="00F35B68"/>
    <w:rsid w:val="00F363C6"/>
    <w:rsid w:val="00F37C51"/>
    <w:rsid w:val="00F41E7C"/>
    <w:rsid w:val="00F44C7D"/>
    <w:rsid w:val="00F47367"/>
    <w:rsid w:val="00F501C5"/>
    <w:rsid w:val="00F503AA"/>
    <w:rsid w:val="00F50DD7"/>
    <w:rsid w:val="00F52D48"/>
    <w:rsid w:val="00F5486D"/>
    <w:rsid w:val="00F55439"/>
    <w:rsid w:val="00F56D6E"/>
    <w:rsid w:val="00F56F94"/>
    <w:rsid w:val="00F57472"/>
    <w:rsid w:val="00F57FCE"/>
    <w:rsid w:val="00F61CD0"/>
    <w:rsid w:val="00F65332"/>
    <w:rsid w:val="00F7024A"/>
    <w:rsid w:val="00F7096D"/>
    <w:rsid w:val="00F74B16"/>
    <w:rsid w:val="00F767F9"/>
    <w:rsid w:val="00F77501"/>
    <w:rsid w:val="00F77F82"/>
    <w:rsid w:val="00F8296A"/>
    <w:rsid w:val="00F83494"/>
    <w:rsid w:val="00F838B9"/>
    <w:rsid w:val="00F83B1E"/>
    <w:rsid w:val="00F84927"/>
    <w:rsid w:val="00F866E1"/>
    <w:rsid w:val="00F86F78"/>
    <w:rsid w:val="00F9294E"/>
    <w:rsid w:val="00F96390"/>
    <w:rsid w:val="00FA013A"/>
    <w:rsid w:val="00FA0ED5"/>
    <w:rsid w:val="00FB1CA9"/>
    <w:rsid w:val="00FB1E90"/>
    <w:rsid w:val="00FB44E1"/>
    <w:rsid w:val="00FB6108"/>
    <w:rsid w:val="00FB6C4C"/>
    <w:rsid w:val="00FC13A6"/>
    <w:rsid w:val="00FC3D81"/>
    <w:rsid w:val="00FC4511"/>
    <w:rsid w:val="00FC517E"/>
    <w:rsid w:val="00FC54D7"/>
    <w:rsid w:val="00FC74DA"/>
    <w:rsid w:val="00FD2A83"/>
    <w:rsid w:val="00FD3DEE"/>
    <w:rsid w:val="00FD63C8"/>
    <w:rsid w:val="00FE22E6"/>
    <w:rsid w:val="00FE2EFD"/>
    <w:rsid w:val="00FE3078"/>
    <w:rsid w:val="00FE3F46"/>
    <w:rsid w:val="00FF1CD7"/>
    <w:rsid w:val="00FF3D5C"/>
    <w:rsid w:val="03EB1CAA"/>
    <w:rsid w:val="049579AB"/>
    <w:rsid w:val="05676A59"/>
    <w:rsid w:val="05B6664D"/>
    <w:rsid w:val="065320E3"/>
    <w:rsid w:val="0BC728E4"/>
    <w:rsid w:val="0C365FD3"/>
    <w:rsid w:val="0CFE756A"/>
    <w:rsid w:val="0F644345"/>
    <w:rsid w:val="181673A5"/>
    <w:rsid w:val="19B41460"/>
    <w:rsid w:val="20616284"/>
    <w:rsid w:val="256B509F"/>
    <w:rsid w:val="293E7D4C"/>
    <w:rsid w:val="2BFC6040"/>
    <w:rsid w:val="2ECD45C6"/>
    <w:rsid w:val="32913D35"/>
    <w:rsid w:val="32CC7A2A"/>
    <w:rsid w:val="34611C50"/>
    <w:rsid w:val="34CE5A75"/>
    <w:rsid w:val="36744024"/>
    <w:rsid w:val="3827056E"/>
    <w:rsid w:val="38773B38"/>
    <w:rsid w:val="38BB163F"/>
    <w:rsid w:val="3AAB5ADF"/>
    <w:rsid w:val="3BD26FA1"/>
    <w:rsid w:val="3F844519"/>
    <w:rsid w:val="44875524"/>
    <w:rsid w:val="455601F7"/>
    <w:rsid w:val="45BF52AE"/>
    <w:rsid w:val="47B11271"/>
    <w:rsid w:val="4ED45D51"/>
    <w:rsid w:val="50500DA6"/>
    <w:rsid w:val="506D07EC"/>
    <w:rsid w:val="51A15ACB"/>
    <w:rsid w:val="53196025"/>
    <w:rsid w:val="5FA660DD"/>
    <w:rsid w:val="623566D5"/>
    <w:rsid w:val="65A57AA4"/>
    <w:rsid w:val="664E1E49"/>
    <w:rsid w:val="73556D51"/>
    <w:rsid w:val="737F61A8"/>
    <w:rsid w:val="73AF74DB"/>
    <w:rsid w:val="7CFE71BA"/>
    <w:rsid w:val="7EB12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DED3B630-FF4B-4961-82A9-B86D60B4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qFormat="1"/>
    <w:lsdException w:name="annotation text" w:locked="1" w:semiHidden="1" w:unhideWhenUsed="1"/>
    <w:lsdException w:name="header" w:qFormat="1"/>
    <w:lsdException w:name="footer"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locked="1" w:semiHidden="1" w:unhideWhenUs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iPriority="39"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0"/>
    </w:pPr>
    <w:rPr>
      <w:rFonts w:ascii="Calibri" w:hAnsi="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Calibri Light" w:hAnsi="Calibri Light"/>
      <w:b/>
      <w:bCs/>
      <w:sz w:val="24"/>
      <w:szCs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Calibri Light" w:hAnsi="Calibri Light"/>
      <w:sz w:val="24"/>
      <w:szCs w:val="24"/>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Calibri Light" w:hAnsi="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tabs>
        <w:tab w:val="left" w:pos="720"/>
        <w:tab w:val="left" w:pos="1440"/>
      </w:tabs>
      <w:spacing w:line="288" w:lineRule="auto"/>
      <w:jc w:val="both"/>
    </w:pPr>
    <w:rPr>
      <w:lang w:val="zh-CN"/>
    </w:rPr>
  </w:style>
  <w:style w:type="paragraph" w:styleId="a4">
    <w:name w:val="caption"/>
    <w:basedOn w:val="a"/>
    <w:next w:val="a"/>
    <w:uiPriority w:val="35"/>
    <w:semiHidden/>
    <w:unhideWhenUsed/>
    <w:qFormat/>
    <w:rPr>
      <w:rFonts w:ascii="Calibri Light" w:eastAsia="黑体" w:hAnsi="Calibri Light"/>
      <w:sz w:val="20"/>
      <w:szCs w:val="20"/>
    </w:rPr>
  </w:style>
  <w:style w:type="paragraph" w:styleId="a5">
    <w:name w:val="annotation text"/>
    <w:basedOn w:val="a"/>
    <w:link w:val="Char0"/>
    <w:uiPriority w:val="99"/>
    <w:semiHidden/>
    <w:unhideWhenUsed/>
    <w:locked/>
  </w:style>
  <w:style w:type="paragraph" w:styleId="30">
    <w:name w:val="Body Text 3"/>
    <w:basedOn w:val="a"/>
    <w:link w:val="3Char0"/>
    <w:uiPriority w:val="99"/>
    <w:qFormat/>
    <w:pPr>
      <w:spacing w:line="264" w:lineRule="auto"/>
      <w:jc w:val="both"/>
    </w:pPr>
    <w:rPr>
      <w:sz w:val="16"/>
      <w:szCs w:val="16"/>
      <w:lang w:val="zh-CN"/>
    </w:rPr>
  </w:style>
  <w:style w:type="paragraph" w:styleId="a6">
    <w:name w:val="Body Text Indent"/>
    <w:basedOn w:val="a"/>
    <w:link w:val="Char1"/>
    <w:uiPriority w:val="99"/>
    <w:qFormat/>
    <w:pPr>
      <w:tabs>
        <w:tab w:val="left" w:pos="2160"/>
      </w:tabs>
      <w:ind w:left="1440"/>
      <w:jc w:val="both"/>
    </w:pPr>
    <w:rPr>
      <w:lang w:val="zh-CN"/>
    </w:rPr>
  </w:style>
  <w:style w:type="paragraph" w:styleId="20">
    <w:name w:val="List 2"/>
    <w:basedOn w:val="a"/>
    <w:uiPriority w:val="99"/>
    <w:qFormat/>
    <w:pPr>
      <w:ind w:left="566" w:hanging="283"/>
    </w:pPr>
  </w:style>
  <w:style w:type="paragraph" w:styleId="a7">
    <w:name w:val="Block Text"/>
    <w:basedOn w:val="a"/>
    <w:uiPriority w:val="99"/>
    <w:qFormat/>
    <w:pPr>
      <w:tabs>
        <w:tab w:val="left" w:pos="720"/>
      </w:tabs>
      <w:ind w:left="1440" w:right="11" w:hanging="1440"/>
      <w:jc w:val="both"/>
    </w:pPr>
    <w:rPr>
      <w:sz w:val="20"/>
      <w:szCs w:val="20"/>
    </w:rPr>
  </w:style>
  <w:style w:type="paragraph" w:styleId="31">
    <w:name w:val="toc 3"/>
    <w:basedOn w:val="a"/>
    <w:next w:val="a"/>
    <w:uiPriority w:val="99"/>
    <w:semiHidden/>
    <w:qFormat/>
    <w:pPr>
      <w:spacing w:line="360" w:lineRule="auto"/>
      <w:ind w:left="482"/>
    </w:pPr>
    <w:rPr>
      <w:sz w:val="20"/>
      <w:szCs w:val="20"/>
    </w:rPr>
  </w:style>
  <w:style w:type="paragraph" w:styleId="21">
    <w:name w:val="Body Text Indent 2"/>
    <w:basedOn w:val="a"/>
    <w:link w:val="2Char0"/>
    <w:uiPriority w:val="99"/>
    <w:qFormat/>
    <w:pPr>
      <w:tabs>
        <w:tab w:val="left" w:pos="1440"/>
      </w:tabs>
      <w:ind w:left="720"/>
      <w:jc w:val="both"/>
    </w:pPr>
    <w:rPr>
      <w:lang w:val="zh-CN"/>
    </w:rPr>
  </w:style>
  <w:style w:type="paragraph" w:styleId="a8">
    <w:name w:val="Balloon Text"/>
    <w:basedOn w:val="a"/>
    <w:link w:val="Char2"/>
    <w:uiPriority w:val="99"/>
    <w:semiHidden/>
    <w:qFormat/>
    <w:rPr>
      <w:sz w:val="2"/>
      <w:szCs w:val="2"/>
      <w:lang w:val="zh-CN"/>
    </w:rPr>
  </w:style>
  <w:style w:type="paragraph" w:styleId="a9">
    <w:name w:val="footer"/>
    <w:basedOn w:val="a"/>
    <w:link w:val="Char3"/>
    <w:uiPriority w:val="99"/>
    <w:qFormat/>
    <w:pPr>
      <w:tabs>
        <w:tab w:val="center" w:pos="4320"/>
        <w:tab w:val="right" w:pos="8640"/>
      </w:tabs>
    </w:pPr>
    <w:rPr>
      <w:sz w:val="18"/>
      <w:szCs w:val="18"/>
      <w:lang w:val="zh-CN"/>
    </w:rPr>
  </w:style>
  <w:style w:type="paragraph" w:styleId="aa">
    <w:name w:val="header"/>
    <w:basedOn w:val="a"/>
    <w:link w:val="Char4"/>
    <w:uiPriority w:val="99"/>
    <w:qFormat/>
    <w:pPr>
      <w:tabs>
        <w:tab w:val="center" w:pos="4320"/>
        <w:tab w:val="right" w:pos="8640"/>
      </w:tabs>
    </w:pPr>
    <w:rPr>
      <w:sz w:val="18"/>
      <w:szCs w:val="18"/>
      <w:lang w:val="zh-CN"/>
    </w:rPr>
  </w:style>
  <w:style w:type="paragraph" w:styleId="10">
    <w:name w:val="toc 1"/>
    <w:basedOn w:val="a"/>
    <w:next w:val="a"/>
    <w:uiPriority w:val="99"/>
    <w:semiHidden/>
    <w:qFormat/>
    <w:pPr>
      <w:tabs>
        <w:tab w:val="left" w:pos="720"/>
        <w:tab w:val="right" w:leader="dot" w:pos="8640"/>
      </w:tabs>
      <w:overflowPunct w:val="0"/>
      <w:autoSpaceDE w:val="0"/>
      <w:autoSpaceDN w:val="0"/>
      <w:adjustRightInd w:val="0"/>
      <w:spacing w:line="360" w:lineRule="auto"/>
      <w:ind w:left="180"/>
      <w:textAlignment w:val="baseline"/>
    </w:pPr>
    <w:rPr>
      <w:sz w:val="20"/>
      <w:szCs w:val="20"/>
    </w:rPr>
  </w:style>
  <w:style w:type="paragraph" w:styleId="ab">
    <w:name w:val="List"/>
    <w:basedOn w:val="a"/>
    <w:uiPriority w:val="99"/>
    <w:qFormat/>
    <w:pPr>
      <w:ind w:left="283" w:hanging="283"/>
    </w:pPr>
  </w:style>
  <w:style w:type="paragraph" w:styleId="ac">
    <w:name w:val="footnote text"/>
    <w:basedOn w:val="a"/>
    <w:link w:val="Char5"/>
    <w:uiPriority w:val="99"/>
    <w:semiHidden/>
    <w:qFormat/>
    <w:rPr>
      <w:sz w:val="18"/>
      <w:szCs w:val="18"/>
      <w:lang w:val="zh-CN"/>
    </w:rPr>
  </w:style>
  <w:style w:type="paragraph" w:styleId="32">
    <w:name w:val="Body Text Indent 3"/>
    <w:basedOn w:val="a"/>
    <w:link w:val="3Char1"/>
    <w:uiPriority w:val="99"/>
    <w:qFormat/>
    <w:pPr>
      <w:ind w:left="720" w:hanging="720"/>
      <w:jc w:val="both"/>
    </w:pPr>
    <w:rPr>
      <w:sz w:val="16"/>
      <w:szCs w:val="16"/>
      <w:lang w:val="zh-CN"/>
    </w:rPr>
  </w:style>
  <w:style w:type="paragraph" w:styleId="22">
    <w:name w:val="toc 2"/>
    <w:basedOn w:val="a"/>
    <w:next w:val="a"/>
    <w:uiPriority w:val="99"/>
    <w:semiHidden/>
    <w:qFormat/>
    <w:pPr>
      <w:ind w:left="240"/>
    </w:pPr>
  </w:style>
  <w:style w:type="paragraph" w:styleId="23">
    <w:name w:val="Body Text 2"/>
    <w:basedOn w:val="a"/>
    <w:link w:val="2Char1"/>
    <w:uiPriority w:val="99"/>
    <w:qFormat/>
    <w:pPr>
      <w:tabs>
        <w:tab w:val="left" w:pos="720"/>
        <w:tab w:val="left" w:pos="1440"/>
        <w:tab w:val="left" w:pos="2160"/>
        <w:tab w:val="left" w:pos="2880"/>
        <w:tab w:val="left" w:pos="3600"/>
        <w:tab w:val="left" w:pos="4320"/>
        <w:tab w:val="left" w:pos="5040"/>
        <w:tab w:val="left" w:pos="5760"/>
      </w:tabs>
      <w:jc w:val="both"/>
    </w:pPr>
    <w:rPr>
      <w:lang w:val="zh-CN"/>
    </w:rPr>
  </w:style>
  <w:style w:type="paragraph" w:styleId="ad">
    <w:name w:val="Title"/>
    <w:basedOn w:val="a"/>
    <w:next w:val="a"/>
    <w:link w:val="Char6"/>
    <w:uiPriority w:val="10"/>
    <w:qFormat/>
    <w:pPr>
      <w:spacing w:before="240" w:after="60"/>
      <w:jc w:val="center"/>
      <w:outlineLvl w:val="0"/>
    </w:pPr>
    <w:rPr>
      <w:rFonts w:ascii="Calibri Light" w:hAnsi="Calibri Light"/>
      <w:b/>
      <w:bCs/>
      <w:sz w:val="32"/>
      <w:szCs w:val="32"/>
    </w:rPr>
  </w:style>
  <w:style w:type="paragraph" w:styleId="ae">
    <w:name w:val="annotation subject"/>
    <w:basedOn w:val="a5"/>
    <w:next w:val="a5"/>
    <w:link w:val="Char7"/>
    <w:uiPriority w:val="99"/>
    <w:semiHidden/>
    <w:unhideWhenUsed/>
    <w:qFormat/>
    <w:locked/>
    <w:rPr>
      <w:b/>
      <w:bCs/>
    </w:rPr>
  </w:style>
  <w:style w:type="paragraph" w:styleId="af">
    <w:name w:val="Body Text First Indent"/>
    <w:basedOn w:val="a0"/>
    <w:link w:val="Char8"/>
    <w:uiPriority w:val="99"/>
    <w:qFormat/>
    <w:pPr>
      <w:tabs>
        <w:tab w:val="clear" w:pos="720"/>
        <w:tab w:val="clear" w:pos="1440"/>
      </w:tabs>
      <w:spacing w:after="120" w:line="240" w:lineRule="auto"/>
      <w:ind w:firstLine="210"/>
      <w:jc w:val="left"/>
    </w:pPr>
    <w:rPr>
      <w:sz w:val="24"/>
      <w:szCs w:val="24"/>
    </w:rPr>
  </w:style>
  <w:style w:type="paragraph" w:styleId="24">
    <w:name w:val="Body Text First Indent 2"/>
    <w:basedOn w:val="a6"/>
    <w:link w:val="2Char2"/>
    <w:uiPriority w:val="99"/>
    <w:qFormat/>
    <w:pPr>
      <w:tabs>
        <w:tab w:val="clear" w:pos="2160"/>
      </w:tabs>
      <w:spacing w:after="120"/>
      <w:ind w:left="283" w:firstLine="210"/>
      <w:jc w:val="left"/>
    </w:pPr>
    <w:rPr>
      <w:sz w:val="24"/>
      <w:szCs w:val="24"/>
    </w:rPr>
  </w:style>
  <w:style w:type="table" w:styleId="af0">
    <w:name w:val="Table Grid"/>
    <w:basedOn w:val="a2"/>
    <w:uiPriority w:val="39"/>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basedOn w:val="a1"/>
    <w:uiPriority w:val="99"/>
    <w:qFormat/>
  </w:style>
  <w:style w:type="character" w:styleId="af3">
    <w:name w:val="Hyperlink"/>
    <w:uiPriority w:val="99"/>
    <w:qFormat/>
    <w:rPr>
      <w:color w:val="0000FF"/>
      <w:u w:val="single"/>
    </w:rPr>
  </w:style>
  <w:style w:type="character" w:styleId="af4">
    <w:name w:val="annotation reference"/>
    <w:basedOn w:val="a1"/>
    <w:uiPriority w:val="99"/>
    <w:semiHidden/>
    <w:unhideWhenUsed/>
    <w:qFormat/>
    <w:locked/>
    <w:rPr>
      <w:sz w:val="21"/>
      <w:szCs w:val="21"/>
    </w:rPr>
  </w:style>
  <w:style w:type="character" w:styleId="af5">
    <w:name w:val="footnote reference"/>
    <w:uiPriority w:val="99"/>
    <w:semiHidden/>
    <w:qFormat/>
    <w:rPr>
      <w:vertAlign w:val="superscript"/>
    </w:rPr>
  </w:style>
  <w:style w:type="character" w:customStyle="1" w:styleId="1Char">
    <w:name w:val="标题 1 Char"/>
    <w:link w:val="1"/>
    <w:uiPriority w:val="9"/>
    <w:qFormat/>
    <w:locked/>
    <w:rPr>
      <w:b/>
      <w:bCs/>
      <w:kern w:val="44"/>
      <w:sz w:val="44"/>
      <w:szCs w:val="44"/>
    </w:rPr>
  </w:style>
  <w:style w:type="character" w:customStyle="1" w:styleId="2Char">
    <w:name w:val="标题 2 Char"/>
    <w:link w:val="2"/>
    <w:uiPriority w:val="9"/>
    <w:semiHidden/>
    <w:qFormat/>
    <w:locked/>
    <w:rPr>
      <w:rFonts w:ascii="Calibri Light" w:eastAsia="宋体" w:hAnsi="Calibri Light" w:cs="Times New Roman"/>
      <w:b/>
      <w:bCs/>
      <w:sz w:val="32"/>
      <w:szCs w:val="32"/>
    </w:rPr>
  </w:style>
  <w:style w:type="character" w:customStyle="1" w:styleId="3Char">
    <w:name w:val="标题 3 Char"/>
    <w:link w:val="3"/>
    <w:uiPriority w:val="9"/>
    <w:semiHidden/>
    <w:qFormat/>
    <w:locked/>
    <w:rPr>
      <w:b/>
      <w:bCs/>
      <w:sz w:val="32"/>
      <w:szCs w:val="32"/>
    </w:rPr>
  </w:style>
  <w:style w:type="character" w:customStyle="1" w:styleId="4Char">
    <w:name w:val="标题 4 Char"/>
    <w:link w:val="4"/>
    <w:uiPriority w:val="9"/>
    <w:semiHidden/>
    <w:qFormat/>
    <w:locked/>
    <w:rPr>
      <w:rFonts w:ascii="Calibri Light" w:eastAsia="宋体" w:hAnsi="Calibri Light" w:cs="Times New Roman"/>
      <w:b/>
      <w:bCs/>
      <w:sz w:val="28"/>
      <w:szCs w:val="28"/>
    </w:rPr>
  </w:style>
  <w:style w:type="character" w:customStyle="1" w:styleId="5Char">
    <w:name w:val="标题 5 Char"/>
    <w:link w:val="5"/>
    <w:uiPriority w:val="9"/>
    <w:semiHidden/>
    <w:qFormat/>
    <w:locked/>
    <w:rPr>
      <w:b/>
      <w:bCs/>
      <w:sz w:val="28"/>
      <w:szCs w:val="28"/>
    </w:rPr>
  </w:style>
  <w:style w:type="character" w:customStyle="1" w:styleId="6Char">
    <w:name w:val="标题 6 Char"/>
    <w:link w:val="6"/>
    <w:uiPriority w:val="9"/>
    <w:semiHidden/>
    <w:qFormat/>
    <w:locked/>
    <w:rPr>
      <w:rFonts w:ascii="Calibri Light" w:eastAsia="宋体" w:hAnsi="Calibri Light" w:cs="Times New Roman"/>
      <w:b/>
      <w:bCs/>
      <w:sz w:val="24"/>
      <w:szCs w:val="24"/>
    </w:rPr>
  </w:style>
  <w:style w:type="character" w:customStyle="1" w:styleId="7Char">
    <w:name w:val="标题 7 Char"/>
    <w:link w:val="7"/>
    <w:uiPriority w:val="9"/>
    <w:semiHidden/>
    <w:qFormat/>
    <w:locked/>
    <w:rPr>
      <w:b/>
      <w:bCs/>
      <w:sz w:val="24"/>
      <w:szCs w:val="24"/>
    </w:rPr>
  </w:style>
  <w:style w:type="character" w:customStyle="1" w:styleId="8Char">
    <w:name w:val="标题 8 Char"/>
    <w:link w:val="8"/>
    <w:uiPriority w:val="9"/>
    <w:semiHidden/>
    <w:qFormat/>
    <w:locked/>
    <w:rPr>
      <w:rFonts w:ascii="Calibri Light" w:eastAsia="宋体" w:hAnsi="Calibri Light" w:cs="Times New Roman"/>
      <w:sz w:val="24"/>
      <w:szCs w:val="24"/>
    </w:rPr>
  </w:style>
  <w:style w:type="character" w:customStyle="1" w:styleId="9Char">
    <w:name w:val="标题 9 Char"/>
    <w:link w:val="9"/>
    <w:uiPriority w:val="9"/>
    <w:semiHidden/>
    <w:qFormat/>
    <w:locked/>
    <w:rPr>
      <w:rFonts w:ascii="Calibri Light" w:eastAsia="宋体" w:hAnsi="Calibri Light" w:cs="Times New Roman"/>
      <w:szCs w:val="21"/>
    </w:rPr>
  </w:style>
  <w:style w:type="character" w:customStyle="1" w:styleId="Char">
    <w:name w:val="正文文本 Char"/>
    <w:link w:val="a0"/>
    <w:uiPriority w:val="99"/>
    <w:qFormat/>
    <w:locked/>
    <w:rPr>
      <w:kern w:val="0"/>
      <w:sz w:val="24"/>
      <w:szCs w:val="24"/>
      <w:lang w:eastAsia="en-US"/>
    </w:rPr>
  </w:style>
  <w:style w:type="paragraph" w:customStyle="1" w:styleId="OmniPage1">
    <w:name w:val="OmniPage #1"/>
    <w:basedOn w:val="a"/>
    <w:uiPriority w:val="99"/>
    <w:qFormat/>
    <w:pPr>
      <w:spacing w:line="860" w:lineRule="exact"/>
    </w:pPr>
    <w:rPr>
      <w:sz w:val="20"/>
      <w:szCs w:val="20"/>
    </w:rPr>
  </w:style>
  <w:style w:type="character" w:customStyle="1" w:styleId="Char3">
    <w:name w:val="页脚 Char"/>
    <w:link w:val="a9"/>
    <w:uiPriority w:val="99"/>
    <w:qFormat/>
    <w:locked/>
    <w:rPr>
      <w:kern w:val="0"/>
      <w:sz w:val="18"/>
      <w:szCs w:val="18"/>
      <w:lang w:eastAsia="en-US"/>
    </w:rPr>
  </w:style>
  <w:style w:type="character" w:customStyle="1" w:styleId="3Char1">
    <w:name w:val="正文文本缩进 3 Char"/>
    <w:link w:val="32"/>
    <w:uiPriority w:val="99"/>
    <w:semiHidden/>
    <w:qFormat/>
    <w:locked/>
    <w:rPr>
      <w:kern w:val="0"/>
      <w:sz w:val="16"/>
      <w:szCs w:val="16"/>
      <w:lang w:eastAsia="en-US"/>
    </w:rPr>
  </w:style>
  <w:style w:type="character" w:customStyle="1" w:styleId="2Char0">
    <w:name w:val="正文文本缩进 2 Char"/>
    <w:link w:val="21"/>
    <w:uiPriority w:val="99"/>
    <w:semiHidden/>
    <w:qFormat/>
    <w:locked/>
    <w:rPr>
      <w:kern w:val="0"/>
      <w:sz w:val="24"/>
      <w:szCs w:val="24"/>
      <w:lang w:eastAsia="en-US"/>
    </w:rPr>
  </w:style>
  <w:style w:type="character" w:customStyle="1" w:styleId="Char4">
    <w:name w:val="页眉 Char"/>
    <w:link w:val="aa"/>
    <w:uiPriority w:val="99"/>
    <w:qFormat/>
    <w:locked/>
    <w:rPr>
      <w:kern w:val="0"/>
      <w:sz w:val="18"/>
      <w:szCs w:val="18"/>
      <w:lang w:eastAsia="en-US"/>
    </w:rPr>
  </w:style>
  <w:style w:type="character" w:customStyle="1" w:styleId="2Char1">
    <w:name w:val="正文文本 2 Char"/>
    <w:link w:val="23"/>
    <w:uiPriority w:val="99"/>
    <w:semiHidden/>
    <w:qFormat/>
    <w:locked/>
    <w:rPr>
      <w:kern w:val="0"/>
      <w:sz w:val="24"/>
      <w:szCs w:val="24"/>
      <w:lang w:eastAsia="en-US"/>
    </w:rPr>
  </w:style>
  <w:style w:type="character" w:customStyle="1" w:styleId="3Char0">
    <w:name w:val="正文文本 3 Char"/>
    <w:link w:val="30"/>
    <w:uiPriority w:val="99"/>
    <w:semiHidden/>
    <w:qFormat/>
    <w:locked/>
    <w:rPr>
      <w:kern w:val="0"/>
      <w:sz w:val="16"/>
      <w:szCs w:val="16"/>
      <w:lang w:eastAsia="en-US"/>
    </w:rPr>
  </w:style>
  <w:style w:type="character" w:customStyle="1" w:styleId="Char1">
    <w:name w:val="正文文本缩进 Char"/>
    <w:link w:val="a6"/>
    <w:uiPriority w:val="99"/>
    <w:semiHidden/>
    <w:qFormat/>
    <w:locked/>
    <w:rPr>
      <w:kern w:val="0"/>
      <w:sz w:val="24"/>
      <w:szCs w:val="24"/>
      <w:lang w:eastAsia="en-US"/>
    </w:rPr>
  </w:style>
  <w:style w:type="character" w:customStyle="1" w:styleId="Char5">
    <w:name w:val="脚注文本 Char"/>
    <w:link w:val="ac"/>
    <w:uiPriority w:val="99"/>
    <w:semiHidden/>
    <w:qFormat/>
    <w:locked/>
    <w:rPr>
      <w:kern w:val="0"/>
      <w:sz w:val="18"/>
      <w:szCs w:val="18"/>
      <w:lang w:eastAsia="en-US"/>
    </w:rPr>
  </w:style>
  <w:style w:type="character" w:customStyle="1" w:styleId="11">
    <w:name w:val="已访问的超链接1"/>
    <w:uiPriority w:val="99"/>
    <w:qFormat/>
    <w:rPr>
      <w:color w:val="800080"/>
      <w:u w:val="single"/>
    </w:rPr>
  </w:style>
  <w:style w:type="character" w:customStyle="1" w:styleId="Char2">
    <w:name w:val="批注框文本 Char"/>
    <w:link w:val="a8"/>
    <w:uiPriority w:val="99"/>
    <w:semiHidden/>
    <w:qFormat/>
    <w:locked/>
    <w:rPr>
      <w:kern w:val="0"/>
      <w:sz w:val="2"/>
      <w:szCs w:val="2"/>
      <w:lang w:eastAsia="en-US"/>
    </w:rPr>
  </w:style>
  <w:style w:type="character" w:customStyle="1" w:styleId="Char8">
    <w:name w:val="正文首行缩进 Char"/>
    <w:link w:val="af"/>
    <w:uiPriority w:val="99"/>
    <w:semiHidden/>
    <w:qFormat/>
    <w:locked/>
    <w:rPr>
      <w:kern w:val="0"/>
      <w:sz w:val="24"/>
      <w:szCs w:val="24"/>
      <w:lang w:eastAsia="en-US"/>
    </w:rPr>
  </w:style>
  <w:style w:type="character" w:customStyle="1" w:styleId="2Char2">
    <w:name w:val="正文首行缩进 2 Char"/>
    <w:link w:val="24"/>
    <w:uiPriority w:val="99"/>
    <w:semiHidden/>
    <w:qFormat/>
    <w:locked/>
    <w:rPr>
      <w:kern w:val="0"/>
      <w:sz w:val="24"/>
      <w:szCs w:val="24"/>
      <w:lang w:eastAsia="en-US"/>
    </w:rPr>
  </w:style>
  <w:style w:type="paragraph" w:styleId="af6">
    <w:name w:val="List Paragraph"/>
    <w:basedOn w:val="a"/>
    <w:uiPriority w:val="99"/>
    <w:qFormat/>
    <w:pPr>
      <w:ind w:firstLineChars="200" w:firstLine="420"/>
    </w:pPr>
  </w:style>
  <w:style w:type="paragraph" w:customStyle="1" w:styleId="ColorfulList-Accent11">
    <w:name w:val="Colorful List - Accent 11"/>
    <w:basedOn w:val="a"/>
    <w:uiPriority w:val="99"/>
    <w:qFormat/>
    <w:pPr>
      <w:ind w:left="720"/>
    </w:pPr>
  </w:style>
  <w:style w:type="paragraph" w:customStyle="1" w:styleId="Achievement">
    <w:name w:val="Achievement"/>
    <w:basedOn w:val="a0"/>
    <w:uiPriority w:val="99"/>
    <w:qFormat/>
    <w:pPr>
      <w:tabs>
        <w:tab w:val="clear" w:pos="720"/>
        <w:tab w:val="left" w:pos="1080"/>
      </w:tabs>
      <w:suppressAutoHyphens/>
      <w:spacing w:after="60" w:line="220" w:lineRule="atLeast"/>
    </w:pPr>
    <w:rPr>
      <w:rFonts w:ascii="Arial" w:hAnsi="Arial" w:cs="Arial"/>
      <w:spacing w:val="-5"/>
      <w:lang w:eastAsia="ar-SA"/>
    </w:rPr>
  </w:style>
  <w:style w:type="character" w:customStyle="1" w:styleId="Char6">
    <w:name w:val="标题 Char"/>
    <w:link w:val="ad"/>
    <w:uiPriority w:val="10"/>
    <w:qFormat/>
    <w:rPr>
      <w:rFonts w:ascii="Calibri Light" w:eastAsia="宋体" w:hAnsi="Calibri Light" w:cs="Times New Roman"/>
      <w:b/>
      <w:bCs/>
      <w:sz w:val="32"/>
      <w:szCs w:val="32"/>
    </w:rPr>
  </w:style>
  <w:style w:type="paragraph" w:customStyle="1" w:styleId="SectionsHeader">
    <w:name w:val="Sections Header"/>
    <w:basedOn w:val="a"/>
    <w:next w:val="a"/>
    <w:link w:val="SectionsHeaderChar"/>
    <w:qFormat/>
    <w:pPr>
      <w:widowControl w:val="0"/>
      <w:pBdr>
        <w:bottom w:val="dotted" w:sz="4" w:space="1" w:color="000080"/>
      </w:pBdr>
      <w:spacing w:beforeLines="100" w:afterLines="50"/>
      <w:ind w:right="51"/>
      <w:jc w:val="both"/>
    </w:pPr>
    <w:rPr>
      <w:rFonts w:ascii="宋体" w:hAnsi="宋体"/>
      <w:b/>
      <w:iCs/>
      <w:color w:val="4BACC6"/>
      <w:lang w:val="zh-CN"/>
    </w:rPr>
  </w:style>
  <w:style w:type="character" w:customStyle="1" w:styleId="SectionsHeaderChar">
    <w:name w:val="Sections Header Char"/>
    <w:link w:val="SectionsHeader"/>
    <w:qFormat/>
    <w:rPr>
      <w:rFonts w:ascii="宋体" w:hAnsi="宋体" w:cs="Arial"/>
      <w:b/>
      <w:iCs/>
      <w:color w:val="4BACC6"/>
      <w:sz w:val="21"/>
      <w:szCs w:val="21"/>
    </w:rPr>
  </w:style>
  <w:style w:type="paragraph" w:customStyle="1" w:styleId="CompanyName">
    <w:name w:val="Company Name"/>
    <w:basedOn w:val="a"/>
    <w:next w:val="a"/>
    <w:qFormat/>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szCs w:val="20"/>
    </w:rPr>
  </w:style>
  <w:style w:type="table" w:customStyle="1" w:styleId="12">
    <w:name w:val="样式1"/>
    <w:basedOn w:val="a2"/>
    <w:uiPriority w:val="99"/>
    <w:qFormat/>
    <w:rPr>
      <w:rFonts w:eastAsia="微软雅黑"/>
      <w:sz w:val="24"/>
    </w:rPr>
    <w:tblPr>
      <w:tblInd w:w="0" w:type="dxa"/>
      <w:tblCellMar>
        <w:top w:w="0" w:type="dxa"/>
        <w:left w:w="108" w:type="dxa"/>
        <w:bottom w:w="0" w:type="dxa"/>
        <w:right w:w="108" w:type="dxa"/>
      </w:tblCellMar>
    </w:tblPr>
  </w:style>
  <w:style w:type="paragraph" w:customStyle="1" w:styleId="CDDreport">
    <w:name w:val="CDD report"/>
    <w:basedOn w:val="a"/>
    <w:link w:val="CDDreportChar"/>
    <w:qFormat/>
    <w:pPr>
      <w:spacing w:line="276" w:lineRule="auto"/>
    </w:pPr>
    <w:rPr>
      <w:rFonts w:ascii="Garamond" w:hAnsi="Garamond"/>
      <w:szCs w:val="20"/>
      <w:lang w:val="en-GB" w:eastAsia="en-US"/>
    </w:rPr>
  </w:style>
  <w:style w:type="character" w:customStyle="1" w:styleId="CDDreportChar">
    <w:name w:val="CDD report Char"/>
    <w:link w:val="CDDreport"/>
    <w:qFormat/>
    <w:rPr>
      <w:rFonts w:ascii="Garamond" w:eastAsia="宋体" w:hAnsi="Garamond"/>
      <w:szCs w:val="20"/>
      <w:lang w:val="en-GB" w:eastAsia="en-US"/>
    </w:rPr>
  </w:style>
  <w:style w:type="table" w:customStyle="1" w:styleId="1-11">
    <w:name w:val="网格表 1 浅色 - 着色 11"/>
    <w:basedOn w:val="a2"/>
    <w:uiPriority w:val="46"/>
    <w:qFormat/>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basedOn w:val="a1"/>
    <w:qFormat/>
    <w:rPr>
      <w:rFonts w:ascii="宋体" w:eastAsia="宋体" w:hAnsi="宋体" w:hint="eastAsia"/>
      <w:color w:val="000000"/>
      <w:sz w:val="20"/>
      <w:szCs w:val="20"/>
    </w:rPr>
  </w:style>
  <w:style w:type="character" w:customStyle="1" w:styleId="fontstyle21">
    <w:name w:val="fontstyle21"/>
    <w:basedOn w:val="a1"/>
    <w:qFormat/>
    <w:rPr>
      <w:rFonts w:ascii="TimesNewRomanPSMT" w:hAnsi="TimesNewRomanPSMT" w:hint="default"/>
      <w:color w:val="000000"/>
      <w:sz w:val="20"/>
      <w:szCs w:val="20"/>
    </w:rPr>
  </w:style>
  <w:style w:type="character" w:customStyle="1" w:styleId="Char0">
    <w:name w:val="批注文字 Char"/>
    <w:basedOn w:val="a1"/>
    <w:link w:val="a5"/>
    <w:uiPriority w:val="99"/>
    <w:semiHidden/>
    <w:rPr>
      <w:rFonts w:ascii="Calibri" w:hAnsi="Calibri"/>
      <w:kern w:val="2"/>
      <w:sz w:val="21"/>
      <w:szCs w:val="21"/>
    </w:rPr>
  </w:style>
  <w:style w:type="character" w:customStyle="1" w:styleId="Char7">
    <w:name w:val="批注主题 Char"/>
    <w:basedOn w:val="Char0"/>
    <w:link w:val="ae"/>
    <w:uiPriority w:val="99"/>
    <w:semiHidden/>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Garamond"/>
        <a:ea typeface="微软雅黑"/>
        <a:cs typeface=""/>
      </a:majorFont>
      <a:minorFont>
        <a:latin typeface="Garamond"/>
        <a:ea typeface="微软雅黑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60800-55C4-44B3-B976-5783D90C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Words>
  <Characters>273</Characters>
  <Application>Microsoft Office Word</Application>
  <DocSecurity>0</DocSecurity>
  <Lines>2</Lines>
  <Paragraphs>1</Paragraphs>
  <ScaleCrop>false</ScaleCrop>
  <Company>KWP</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Ling</dc:creator>
  <cp:lastModifiedBy>Windows 用户</cp:lastModifiedBy>
  <cp:revision>7</cp:revision>
  <cp:lastPrinted>2017-03-15T11:00:00Z</cp:lastPrinted>
  <dcterms:created xsi:type="dcterms:W3CDTF">2019-11-04T02:09:00Z</dcterms:created>
  <dcterms:modified xsi:type="dcterms:W3CDTF">2019-12-10T08:39:00Z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