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37" w:rsidRPr="00AC7111" w:rsidRDefault="00E84D37" w:rsidP="00E84D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C7111">
        <w:rPr>
          <w:rFonts w:ascii="方正小标宋_GBK" w:eastAsia="方正小标宋_GBK" w:hint="eastAsia"/>
          <w:sz w:val="44"/>
          <w:szCs w:val="44"/>
        </w:rPr>
        <w:t>青岛巨峰科技创业投资有限公司</w:t>
      </w:r>
    </w:p>
    <w:p w:rsidR="00E84D37" w:rsidRPr="00AC7111" w:rsidRDefault="00E84D37" w:rsidP="00E84D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AC7111">
        <w:rPr>
          <w:rFonts w:ascii="方正小标宋_GBK" w:eastAsia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sz w:val="44"/>
          <w:szCs w:val="44"/>
        </w:rPr>
        <w:t>应聘人员登记</w:t>
      </w:r>
      <w:r w:rsidRPr="00AC7111">
        <w:rPr>
          <w:rFonts w:ascii="方正小标宋_GBK" w:eastAsia="方正小标宋_GBK" w:hint="eastAsia"/>
          <w:sz w:val="44"/>
          <w:szCs w:val="44"/>
        </w:rPr>
        <w:t>表</w:t>
      </w:r>
    </w:p>
    <w:p w:rsidR="006B033A" w:rsidRDefault="006B033A" w:rsidP="006B033A">
      <w:pPr>
        <w:spacing w:line="560" w:lineRule="exac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4"/>
          <w:szCs w:val="32"/>
        </w:rPr>
        <w:t>应聘岗位：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033"/>
        <w:gridCol w:w="253"/>
        <w:gridCol w:w="31"/>
        <w:gridCol w:w="1103"/>
        <w:gridCol w:w="67"/>
        <w:gridCol w:w="500"/>
        <w:gridCol w:w="566"/>
        <w:gridCol w:w="427"/>
        <w:gridCol w:w="425"/>
        <w:gridCol w:w="850"/>
        <w:gridCol w:w="1407"/>
        <w:gridCol w:w="247"/>
        <w:gridCol w:w="1984"/>
      </w:tblGrid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性   别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出生年月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近期照片</w:t>
            </w: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民   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E84D37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最高学历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 w:rsidP="00E84D37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最高学位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毕业院校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所学专业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  称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是否在职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家庭住址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户籍所在地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54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电    话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电子邮箱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1383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学习经历(从高中时填起)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3A" w:rsidRDefault="006B033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格式：X年X月- X年X月   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学校X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专业  高中（专科、本科、研究生）毕业，取得X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学位</w:t>
            </w:r>
          </w:p>
        </w:tc>
      </w:tr>
      <w:tr w:rsidR="006B033A" w:rsidTr="002C7276">
        <w:trPr>
          <w:trHeight w:val="294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工作经历及主要业绩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3A" w:rsidRDefault="006B033A">
            <w:pPr>
              <w:spacing w:line="56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格式：X</w:t>
            </w:r>
            <w:bookmarkStart w:id="0" w:name="_GoBack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年X月- X年X月   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公司X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职务（或从事X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工作）</w:t>
            </w:r>
            <w:r w:rsidR="00AC7E61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E84D3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AC7E61">
              <w:rPr>
                <w:rFonts w:asciiTheme="minorEastAsia" w:hAnsiTheme="minorEastAsia" w:cs="Times New Roman" w:hint="eastAsia"/>
                <w:sz w:val="18"/>
                <w:szCs w:val="18"/>
              </w:rPr>
              <w:t>证明人及联系方式</w:t>
            </w:r>
            <w:bookmarkEnd w:id="0"/>
          </w:p>
        </w:tc>
      </w:tr>
      <w:tr w:rsidR="006B033A" w:rsidTr="002C7276">
        <w:trPr>
          <w:trHeight w:val="86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参加培训及取得证书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B033A" w:rsidTr="002C7276">
        <w:trPr>
          <w:trHeight w:val="67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3A" w:rsidRDefault="006B033A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特长及曾获奖励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3A" w:rsidRDefault="006B033A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A37C6" w:rsidTr="002C7276">
        <w:trPr>
          <w:trHeight w:val="675"/>
          <w:jc w:val="center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Default="00FA37C6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是否服从岗位调剂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Default="00FA37C6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Default="00FA37C6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通过面试后到岗时间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C6" w:rsidRDefault="00FA37C6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4D37" w:rsidTr="002C7276">
        <w:trPr>
          <w:trHeight w:val="101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37" w:rsidRDefault="00E84D37">
            <w:pPr>
              <w:spacing w:line="56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本人承诺</w:t>
            </w:r>
          </w:p>
        </w:tc>
        <w:tc>
          <w:tcPr>
            <w:tcW w:w="8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D37" w:rsidRDefault="00E84D37" w:rsidP="00E84D37">
            <w:pPr>
              <w:spacing w:line="4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以上所填内容及提供证件材料全部属实，</w:t>
            </w:r>
            <w:r w:rsidRPr="00E84D37">
              <w:rPr>
                <w:rFonts w:asciiTheme="minorEastAsia" w:hAnsiTheme="minorEastAsia" w:cs="Times New Roman" w:hint="eastAsia"/>
                <w:szCs w:val="21"/>
              </w:rPr>
              <w:t>若发现与以上所述不相符的任何隐瞒或虚假情况，本人愿承担因此导致的一切后果和责任。</w:t>
            </w:r>
          </w:p>
          <w:p w:rsidR="00E84D37" w:rsidRDefault="00E84D37">
            <w:pPr>
              <w:spacing w:line="4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    本人签字：</w:t>
            </w:r>
          </w:p>
        </w:tc>
      </w:tr>
    </w:tbl>
    <w:p w:rsidR="00C7012C" w:rsidRDefault="00C7012C"/>
    <w:sectPr w:rsidR="00C7012C" w:rsidSect="00FA37C6">
      <w:pgSz w:w="11906" w:h="16838"/>
      <w:pgMar w:top="1418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42" w:rsidRDefault="00FE2042" w:rsidP="00363983">
      <w:r>
        <w:separator/>
      </w:r>
    </w:p>
  </w:endnote>
  <w:endnote w:type="continuationSeparator" w:id="0">
    <w:p w:rsidR="00FE2042" w:rsidRDefault="00FE2042" w:rsidP="003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42" w:rsidRDefault="00FE2042" w:rsidP="00363983">
      <w:r>
        <w:separator/>
      </w:r>
    </w:p>
  </w:footnote>
  <w:footnote w:type="continuationSeparator" w:id="0">
    <w:p w:rsidR="00FE2042" w:rsidRDefault="00FE2042" w:rsidP="0036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5"/>
    <w:rsid w:val="002C7276"/>
    <w:rsid w:val="00363983"/>
    <w:rsid w:val="006B033A"/>
    <w:rsid w:val="0086173E"/>
    <w:rsid w:val="00AC7E61"/>
    <w:rsid w:val="00B74605"/>
    <w:rsid w:val="00C7012C"/>
    <w:rsid w:val="00E84D37"/>
    <w:rsid w:val="00F67C5E"/>
    <w:rsid w:val="00FA37C6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2016-09-23T06:50:00Z</dcterms:created>
  <dcterms:modified xsi:type="dcterms:W3CDTF">2016-10-28T02:34:00Z</dcterms:modified>
</cp:coreProperties>
</file>