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A" w:rsidRDefault="00AE5BBA" w:rsidP="00AE5BBA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44"/>
          <w:szCs w:val="44"/>
        </w:rPr>
        <w:t>山东省交通运输集团公开招聘报名表</w:t>
      </w:r>
    </w:p>
    <w:p w:rsidR="00AE5BBA" w:rsidRDefault="00AE5BBA" w:rsidP="00AE5BBA">
      <w:r>
        <w:rPr>
          <w:rFonts w:ascii="黑体" w:eastAsia="黑体" w:hAnsi="宋体" w:cs="宋体" w:hint="eastAsia"/>
          <w:bCs/>
          <w:kern w:val="0"/>
          <w:sz w:val="24"/>
        </w:rPr>
        <w:t xml:space="preserve">         </w:t>
      </w:r>
    </w:p>
    <w:tbl>
      <w:tblPr>
        <w:tblStyle w:val="a7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6"/>
        <w:gridCol w:w="1294"/>
        <w:gridCol w:w="760"/>
        <w:gridCol w:w="534"/>
        <w:gridCol w:w="366"/>
        <w:gridCol w:w="776"/>
        <w:gridCol w:w="124"/>
        <w:gridCol w:w="596"/>
        <w:gridCol w:w="963"/>
        <w:gridCol w:w="712"/>
        <w:gridCol w:w="480"/>
        <w:gridCol w:w="1607"/>
      </w:tblGrid>
      <w:tr w:rsidR="00AE5BBA" w:rsidTr="009566BA">
        <w:trPr>
          <w:trHeight w:val="772"/>
          <w:jc w:val="center"/>
        </w:trPr>
        <w:tc>
          <w:tcPr>
            <w:tcW w:w="8081" w:type="dxa"/>
            <w:gridSpan w:val="11"/>
            <w:shd w:val="clear" w:color="auto" w:fill="E6E6E6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基  本  情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607" w:type="dxa"/>
            <w:vMerge w:val="restart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E5BBA" w:rsidRDefault="00AE5BBA" w:rsidP="009566BA">
            <w:pPr>
              <w:tabs>
                <w:tab w:val="left" w:pos="5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AE5BBA" w:rsidRDefault="00AE5BBA" w:rsidP="009566BA">
            <w:pPr>
              <w:tabs>
                <w:tab w:val="left" w:pos="5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AE5BBA" w:rsidTr="009566BA">
        <w:trPr>
          <w:trHeight w:val="453"/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身高</w:t>
            </w:r>
          </w:p>
        </w:tc>
        <w:tc>
          <w:tcPr>
            <w:tcW w:w="1192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59"/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266" w:type="dxa"/>
            <w:gridSpan w:val="3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现居住地</w:t>
            </w:r>
          </w:p>
        </w:tc>
        <w:tc>
          <w:tcPr>
            <w:tcW w:w="1192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22"/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94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266" w:type="dxa"/>
            <w:gridSpan w:val="3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92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06"/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技术职称</w:t>
            </w:r>
          </w:p>
        </w:tc>
        <w:tc>
          <w:tcPr>
            <w:tcW w:w="1294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取证时间</w:t>
            </w:r>
          </w:p>
        </w:tc>
        <w:tc>
          <w:tcPr>
            <w:tcW w:w="1266" w:type="dxa"/>
            <w:gridSpan w:val="3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799" w:type="dxa"/>
            <w:gridSpan w:val="3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</w:t>
            </w:r>
          </w:p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ja-JP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实习</w:t>
            </w:r>
            <w:r>
              <w:rPr>
                <w:rFonts w:ascii="宋体" w:hAnsi="宋体" w:cs="宋体" w:hint="eastAsia"/>
                <w:sz w:val="24"/>
                <w:lang w:eastAsia="ja-JP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4450" w:type="dxa"/>
            <w:gridSpan w:val="7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</w:t>
            </w:r>
          </w:p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208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67"/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450" w:type="dxa"/>
            <w:gridSpan w:val="7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208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59"/>
          <w:jc w:val="center"/>
        </w:trPr>
        <w:tc>
          <w:tcPr>
            <w:tcW w:w="1476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4450" w:type="dxa"/>
            <w:gridSpan w:val="7"/>
            <w:vAlign w:val="center"/>
          </w:tcPr>
          <w:p w:rsidR="00AE5BBA" w:rsidRDefault="00AE5BBA" w:rsidP="009566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住宅：          手机：</w:t>
            </w:r>
          </w:p>
        </w:tc>
        <w:tc>
          <w:tcPr>
            <w:tcW w:w="1675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Email</w:t>
            </w:r>
          </w:p>
        </w:tc>
        <w:tc>
          <w:tcPr>
            <w:tcW w:w="208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873"/>
          <w:jc w:val="center"/>
        </w:trPr>
        <w:tc>
          <w:tcPr>
            <w:tcW w:w="9688" w:type="dxa"/>
            <w:gridSpan w:val="12"/>
            <w:shd w:val="clear" w:color="auto" w:fill="E6E6E6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习  经  历                                                                                                       请写明起止时间、学校（单位）名称、专业、学历、学位</w:t>
            </w:r>
          </w:p>
        </w:tc>
      </w:tr>
      <w:tr w:rsidR="00AE5BBA" w:rsidTr="00AE5BBA">
        <w:trPr>
          <w:trHeight w:val="3555"/>
          <w:jc w:val="center"/>
        </w:trPr>
        <w:tc>
          <w:tcPr>
            <w:tcW w:w="9688" w:type="dxa"/>
            <w:gridSpan w:val="12"/>
            <w:tcBorders>
              <w:bottom w:val="single" w:sz="4" w:space="0" w:color="auto"/>
            </w:tcBorders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906"/>
          <w:jc w:val="center"/>
        </w:trPr>
        <w:tc>
          <w:tcPr>
            <w:tcW w:w="9688" w:type="dxa"/>
            <w:gridSpan w:val="12"/>
            <w:shd w:val="clear" w:color="auto" w:fill="E6E6E6"/>
            <w:vAlign w:val="center"/>
          </w:tcPr>
          <w:p w:rsidR="00AE5BBA" w:rsidRDefault="00AE5BBA" w:rsidP="009566B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  作 （实 习） 经  历</w:t>
            </w:r>
          </w:p>
          <w:p w:rsidR="00AE5BBA" w:rsidRDefault="00AE5BBA" w:rsidP="009566B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起止年月、单位、部门、职务、工作内容及主要业绩</w:t>
            </w:r>
          </w:p>
        </w:tc>
      </w:tr>
      <w:tr w:rsidR="00AE5BBA" w:rsidTr="00AE5BBA">
        <w:trPr>
          <w:trHeight w:val="3375"/>
          <w:jc w:val="center"/>
        </w:trPr>
        <w:tc>
          <w:tcPr>
            <w:tcW w:w="9688" w:type="dxa"/>
            <w:gridSpan w:val="12"/>
            <w:vAlign w:val="center"/>
          </w:tcPr>
          <w:p w:rsidR="00AE5BBA" w:rsidRDefault="00AE5BBA" w:rsidP="009566BA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E5BBA" w:rsidRDefault="00AE5BBA" w:rsidP="00AE5BBA">
      <w:pPr>
        <w:widowControl/>
        <w:spacing w:line="0" w:lineRule="atLeast"/>
        <w:jc w:val="left"/>
        <w:rPr>
          <w:kern w:val="0"/>
          <w:sz w:val="20"/>
          <w:szCs w:val="20"/>
        </w:rPr>
      </w:pPr>
      <w:r>
        <w:rPr>
          <w:rFonts w:hint="eastAsia"/>
          <w:kern w:val="0"/>
        </w:rPr>
        <w:t>注：主要业绩可另附材料说明。</w:t>
      </w:r>
    </w:p>
    <w:p w:rsidR="00AE5BBA" w:rsidRDefault="00AE5BBA" w:rsidP="00AE5BBA">
      <w:pPr>
        <w:rPr>
          <w:rFonts w:ascii="宋体" w:hAnsi="宋体" w:cs="宋体"/>
        </w:rPr>
      </w:pPr>
    </w:p>
    <w:tbl>
      <w:tblPr>
        <w:tblStyle w:val="a7"/>
        <w:tblW w:w="9687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2040"/>
        <w:gridCol w:w="537"/>
        <w:gridCol w:w="1260"/>
        <w:gridCol w:w="1005"/>
        <w:gridCol w:w="2265"/>
        <w:gridCol w:w="2580"/>
      </w:tblGrid>
      <w:tr w:rsidR="00AE5BBA" w:rsidTr="009566BA">
        <w:trPr>
          <w:trHeight w:val="929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AE5BBA" w:rsidRDefault="00AE5BBA" w:rsidP="009566BA">
            <w:pPr>
              <w:ind w:rightChars="-89" w:right="-18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 xml:space="preserve">奖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惩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情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（请从本科填起）</w:t>
            </w:r>
          </w:p>
          <w:p w:rsidR="00AE5BBA" w:rsidRDefault="00AE5BBA" w:rsidP="009566BA">
            <w:pPr>
              <w:ind w:rightChars="-89" w:right="-18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起止年月、名称、奖励级别、简要描述</w:t>
            </w:r>
          </w:p>
        </w:tc>
      </w:tr>
      <w:tr w:rsidR="00AE5BBA" w:rsidTr="009566BA">
        <w:trPr>
          <w:trHeight w:val="2544"/>
        </w:trPr>
        <w:tc>
          <w:tcPr>
            <w:tcW w:w="9687" w:type="dxa"/>
            <w:gridSpan w:val="6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593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  能  及  兴  趣</w:t>
            </w:r>
          </w:p>
        </w:tc>
      </w:tr>
      <w:tr w:rsidR="00AE5BBA" w:rsidTr="009566BA">
        <w:trPr>
          <w:trHeight w:val="303"/>
        </w:trPr>
        <w:tc>
          <w:tcPr>
            <w:tcW w:w="2040" w:type="dxa"/>
            <w:vMerge w:val="restart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外语能力</w:t>
            </w: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证书：             能力描述：</w:t>
            </w:r>
          </w:p>
        </w:tc>
      </w:tr>
      <w:tr w:rsidR="00AE5BBA" w:rsidTr="009566BA">
        <w:trPr>
          <w:trHeight w:val="300"/>
        </w:trPr>
        <w:tc>
          <w:tcPr>
            <w:tcW w:w="2040" w:type="dxa"/>
            <w:vMerge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证书：             能力描述：</w:t>
            </w:r>
          </w:p>
        </w:tc>
      </w:tr>
      <w:tr w:rsidR="00AE5BBA" w:rsidTr="009566BA">
        <w:trPr>
          <w:trHeight w:val="313"/>
        </w:trPr>
        <w:tc>
          <w:tcPr>
            <w:tcW w:w="2040" w:type="dxa"/>
            <w:vMerge w:val="restart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计算机水平</w:t>
            </w: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证书：             能力描述：</w:t>
            </w:r>
          </w:p>
        </w:tc>
      </w:tr>
      <w:tr w:rsidR="00AE5BBA" w:rsidTr="009566BA">
        <w:trPr>
          <w:trHeight w:val="315"/>
        </w:trPr>
        <w:tc>
          <w:tcPr>
            <w:tcW w:w="2040" w:type="dxa"/>
            <w:vMerge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证书：             能力描述：</w:t>
            </w:r>
          </w:p>
        </w:tc>
      </w:tr>
      <w:tr w:rsidR="00AE5BBA" w:rsidTr="009566BA">
        <w:trPr>
          <w:trHeight w:val="456"/>
        </w:trPr>
        <w:tc>
          <w:tcPr>
            <w:tcW w:w="2040" w:type="dxa"/>
            <w:vMerge w:val="restart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其他技能</w:t>
            </w: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49"/>
        </w:trPr>
        <w:tc>
          <w:tcPr>
            <w:tcW w:w="2040" w:type="dxa"/>
            <w:vMerge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69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兴趣爱好</w:t>
            </w: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748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特长</w:t>
            </w:r>
          </w:p>
        </w:tc>
        <w:tc>
          <w:tcPr>
            <w:tcW w:w="7647" w:type="dxa"/>
            <w:gridSpan w:val="5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609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家  庭  情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</w:tr>
      <w:tr w:rsidR="00AE5BBA" w:rsidTr="009566BA">
        <w:trPr>
          <w:trHeight w:val="461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100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226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58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职务/岗位</w:t>
            </w:r>
          </w:p>
        </w:tc>
      </w:tr>
      <w:tr w:rsidR="00AE5BBA" w:rsidTr="009566BA">
        <w:trPr>
          <w:trHeight w:val="450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58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30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07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411"/>
        </w:trPr>
        <w:tc>
          <w:tcPr>
            <w:tcW w:w="204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542"/>
        </w:trPr>
        <w:tc>
          <w:tcPr>
            <w:tcW w:w="9687" w:type="dxa"/>
            <w:gridSpan w:val="6"/>
            <w:shd w:val="clear" w:color="auto" w:fill="E6E6E6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    他</w:t>
            </w:r>
          </w:p>
        </w:tc>
      </w:tr>
      <w:tr w:rsidR="00AE5BBA" w:rsidTr="009566BA">
        <w:trPr>
          <w:trHeight w:val="465"/>
        </w:trPr>
        <w:tc>
          <w:tcPr>
            <w:tcW w:w="2577" w:type="dxa"/>
            <w:gridSpan w:val="2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是否服从工作调剂</w:t>
            </w:r>
          </w:p>
        </w:tc>
        <w:tc>
          <w:tcPr>
            <w:tcW w:w="7110" w:type="dxa"/>
            <w:gridSpan w:val="4"/>
            <w:vAlign w:val="center"/>
          </w:tcPr>
          <w:p w:rsidR="00AE5BBA" w:rsidRDefault="00AE5BBA" w:rsidP="00956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5BBA" w:rsidTr="009566BA">
        <w:trPr>
          <w:trHeight w:val="248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BBA" w:rsidRDefault="00AE5BBA" w:rsidP="009566B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声明：</w:t>
            </w:r>
            <w:r>
              <w:rPr>
                <w:rFonts w:ascii="仿宋_GB2312" w:eastAsia="仿宋_GB2312" w:hint="eastAsia"/>
                <w:sz w:val="24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  <w:p w:rsidR="00AE5BBA" w:rsidRDefault="00AE5BBA" w:rsidP="009566BA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AE5BBA" w:rsidRDefault="00AE5BBA" w:rsidP="009566BA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:rsidR="00AE5BBA" w:rsidRDefault="00AE5BBA" w:rsidP="009566BA">
            <w:pPr>
              <w:ind w:firstLineChars="150"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申请人签名：                                               年    月   日</w:t>
            </w:r>
          </w:p>
          <w:p w:rsidR="00AE5BBA" w:rsidRDefault="00AE5BBA" w:rsidP="009566BA">
            <w:pPr>
              <w:ind w:firstLineChars="150" w:firstLine="360"/>
              <w:rPr>
                <w:rFonts w:ascii="宋体" w:hAnsi="宋体" w:cs="宋体"/>
                <w:sz w:val="24"/>
              </w:rPr>
            </w:pPr>
          </w:p>
        </w:tc>
      </w:tr>
    </w:tbl>
    <w:p w:rsidR="00AE5BBA" w:rsidRDefault="00AE5BBA" w:rsidP="00AE5BBA">
      <w:pPr>
        <w:widowControl/>
        <w:spacing w:line="600" w:lineRule="exact"/>
        <w:ind w:right="640"/>
        <w:rPr>
          <w:sz w:val="32"/>
          <w:szCs w:val="32"/>
        </w:rPr>
      </w:pPr>
    </w:p>
    <w:sectPr w:rsidR="00AE5BBA" w:rsidSect="00AE5BBA">
      <w:headerReference w:type="default" r:id="rId8"/>
      <w:pgSz w:w="11906" w:h="16838"/>
      <w:pgMar w:top="312" w:right="1286" w:bottom="7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DA" w:rsidRDefault="004500DA">
      <w:r>
        <w:separator/>
      </w:r>
    </w:p>
  </w:endnote>
  <w:endnote w:type="continuationSeparator" w:id="0">
    <w:p w:rsidR="004500DA" w:rsidRDefault="004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DA" w:rsidRDefault="004500DA">
      <w:r>
        <w:separator/>
      </w:r>
    </w:p>
  </w:footnote>
  <w:footnote w:type="continuationSeparator" w:id="0">
    <w:p w:rsidR="004500DA" w:rsidRDefault="0045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BA" w:rsidRDefault="00AE5BBA" w:rsidP="009D387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2E75"/>
    <w:multiLevelType w:val="hybridMultilevel"/>
    <w:tmpl w:val="D31EE4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5A467DD"/>
    <w:multiLevelType w:val="hybridMultilevel"/>
    <w:tmpl w:val="E4AE6394"/>
    <w:lvl w:ilvl="0" w:tplc="19CE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cs="Courier New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30"/>
    <w:rsid w:val="000027AE"/>
    <w:rsid w:val="00034924"/>
    <w:rsid w:val="000433FB"/>
    <w:rsid w:val="00051200"/>
    <w:rsid w:val="00057764"/>
    <w:rsid w:val="00063EF4"/>
    <w:rsid w:val="00082CD8"/>
    <w:rsid w:val="00093B8C"/>
    <w:rsid w:val="00094C98"/>
    <w:rsid w:val="000B45C1"/>
    <w:rsid w:val="000B7E11"/>
    <w:rsid w:val="000C177C"/>
    <w:rsid w:val="000E1518"/>
    <w:rsid w:val="001141D8"/>
    <w:rsid w:val="001255CE"/>
    <w:rsid w:val="001660D7"/>
    <w:rsid w:val="0018037F"/>
    <w:rsid w:val="001960FA"/>
    <w:rsid w:val="002211BA"/>
    <w:rsid w:val="00242B47"/>
    <w:rsid w:val="00267713"/>
    <w:rsid w:val="00280E09"/>
    <w:rsid w:val="0028759D"/>
    <w:rsid w:val="002B669B"/>
    <w:rsid w:val="002C4859"/>
    <w:rsid w:val="002D1069"/>
    <w:rsid w:val="002E5DD1"/>
    <w:rsid w:val="00300E5A"/>
    <w:rsid w:val="00310D2F"/>
    <w:rsid w:val="003364A8"/>
    <w:rsid w:val="00385750"/>
    <w:rsid w:val="003920E2"/>
    <w:rsid w:val="003C689C"/>
    <w:rsid w:val="00435ED8"/>
    <w:rsid w:val="004500DA"/>
    <w:rsid w:val="0048202A"/>
    <w:rsid w:val="004844E9"/>
    <w:rsid w:val="00490148"/>
    <w:rsid w:val="00493EBC"/>
    <w:rsid w:val="004C3BB7"/>
    <w:rsid w:val="004F5463"/>
    <w:rsid w:val="00506C9F"/>
    <w:rsid w:val="00520613"/>
    <w:rsid w:val="005242C6"/>
    <w:rsid w:val="00541F9C"/>
    <w:rsid w:val="005817C2"/>
    <w:rsid w:val="00596537"/>
    <w:rsid w:val="005A7ECE"/>
    <w:rsid w:val="005C581A"/>
    <w:rsid w:val="005E5218"/>
    <w:rsid w:val="005F0906"/>
    <w:rsid w:val="005F7185"/>
    <w:rsid w:val="00657A2E"/>
    <w:rsid w:val="006643DA"/>
    <w:rsid w:val="00680FFF"/>
    <w:rsid w:val="006E28A8"/>
    <w:rsid w:val="0070574B"/>
    <w:rsid w:val="00712602"/>
    <w:rsid w:val="0071724A"/>
    <w:rsid w:val="00737677"/>
    <w:rsid w:val="00765420"/>
    <w:rsid w:val="007A1CD2"/>
    <w:rsid w:val="007C77EE"/>
    <w:rsid w:val="007D44EC"/>
    <w:rsid w:val="007D55B4"/>
    <w:rsid w:val="007E5AD4"/>
    <w:rsid w:val="008112F4"/>
    <w:rsid w:val="0082624E"/>
    <w:rsid w:val="00836330"/>
    <w:rsid w:val="00843816"/>
    <w:rsid w:val="00872CED"/>
    <w:rsid w:val="008734D8"/>
    <w:rsid w:val="0089022E"/>
    <w:rsid w:val="008B606A"/>
    <w:rsid w:val="008E55F1"/>
    <w:rsid w:val="009168A3"/>
    <w:rsid w:val="009566BA"/>
    <w:rsid w:val="0099530B"/>
    <w:rsid w:val="009D3872"/>
    <w:rsid w:val="009D7375"/>
    <w:rsid w:val="009E294A"/>
    <w:rsid w:val="00A247C9"/>
    <w:rsid w:val="00A45655"/>
    <w:rsid w:val="00A45F7A"/>
    <w:rsid w:val="00AA41B8"/>
    <w:rsid w:val="00AB331F"/>
    <w:rsid w:val="00AE03FD"/>
    <w:rsid w:val="00AE5BBA"/>
    <w:rsid w:val="00B06B37"/>
    <w:rsid w:val="00B40A6E"/>
    <w:rsid w:val="00B57CF7"/>
    <w:rsid w:val="00B66660"/>
    <w:rsid w:val="00B72C27"/>
    <w:rsid w:val="00BA733D"/>
    <w:rsid w:val="00BB11E2"/>
    <w:rsid w:val="00BF16DB"/>
    <w:rsid w:val="00C15C00"/>
    <w:rsid w:val="00C51BA1"/>
    <w:rsid w:val="00C54346"/>
    <w:rsid w:val="00CA24C3"/>
    <w:rsid w:val="00CA2FC9"/>
    <w:rsid w:val="00CC7652"/>
    <w:rsid w:val="00D537E4"/>
    <w:rsid w:val="00D55017"/>
    <w:rsid w:val="00DF4DBD"/>
    <w:rsid w:val="00E172CC"/>
    <w:rsid w:val="00E22CCB"/>
    <w:rsid w:val="00E32E6F"/>
    <w:rsid w:val="00E64CE8"/>
    <w:rsid w:val="00E65BE9"/>
    <w:rsid w:val="00E81F27"/>
    <w:rsid w:val="00EB5707"/>
    <w:rsid w:val="00EC2515"/>
    <w:rsid w:val="00EC4930"/>
    <w:rsid w:val="00ED104F"/>
    <w:rsid w:val="00ED3DB2"/>
    <w:rsid w:val="00F057E7"/>
    <w:rsid w:val="00F265ED"/>
    <w:rsid w:val="00F869B9"/>
    <w:rsid w:val="00F976BE"/>
    <w:rsid w:val="00FB674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C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99530B"/>
    <w:rPr>
      <w:color w:val="0000FF"/>
      <w:u w:val="single"/>
    </w:rPr>
  </w:style>
  <w:style w:type="paragraph" w:styleId="a6">
    <w:name w:val="Date"/>
    <w:basedOn w:val="a"/>
    <w:next w:val="a"/>
    <w:rsid w:val="0028759D"/>
    <w:pPr>
      <w:ind w:leftChars="2500" w:left="100"/>
    </w:pPr>
  </w:style>
  <w:style w:type="character" w:customStyle="1" w:styleId="Char">
    <w:name w:val="页眉 Char"/>
    <w:link w:val="a3"/>
    <w:rsid w:val="008734D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8734D8"/>
    <w:rPr>
      <w:rFonts w:eastAsia="宋体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336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920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C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99530B"/>
    <w:rPr>
      <w:color w:val="0000FF"/>
      <w:u w:val="single"/>
    </w:rPr>
  </w:style>
  <w:style w:type="paragraph" w:styleId="a6">
    <w:name w:val="Date"/>
    <w:basedOn w:val="a"/>
    <w:next w:val="a"/>
    <w:rsid w:val="0028759D"/>
    <w:pPr>
      <w:ind w:leftChars="2500" w:left="100"/>
    </w:pPr>
  </w:style>
  <w:style w:type="character" w:customStyle="1" w:styleId="Char">
    <w:name w:val="页眉 Char"/>
    <w:link w:val="a3"/>
    <w:rsid w:val="008734D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8734D8"/>
    <w:rPr>
      <w:rFonts w:eastAsia="宋体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336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92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山东省交通运输集团有限公司招聘公告</dc:title>
  <dc:creator>微软用户</dc:creator>
  <cp:lastModifiedBy>gyb1</cp:lastModifiedBy>
  <cp:revision>3</cp:revision>
  <cp:lastPrinted>2017-08-16T07:42:00Z</cp:lastPrinted>
  <dcterms:created xsi:type="dcterms:W3CDTF">2017-08-25T09:02:00Z</dcterms:created>
  <dcterms:modified xsi:type="dcterms:W3CDTF">2017-08-25T09:23:00Z</dcterms:modified>
</cp:coreProperties>
</file>