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D9" w:rsidRDefault="007927D9" w:rsidP="00B50C89">
      <w:pPr>
        <w:spacing w:beforeLines="50" w:afterLines="50"/>
        <w:jc w:val="center"/>
        <w:rPr>
          <w:rFonts w:ascii="黑体" w:eastAsia="黑体" w:hAnsi="黑体"/>
          <w:sz w:val="36"/>
          <w:szCs w:val="36"/>
        </w:rPr>
      </w:pPr>
      <w:r w:rsidRPr="00BF406F">
        <w:rPr>
          <w:rFonts w:ascii="黑体" w:eastAsia="黑体" w:hAnsi="黑体" w:hint="eastAsia"/>
          <w:sz w:val="36"/>
          <w:szCs w:val="36"/>
        </w:rPr>
        <w:t>泰山学院201</w:t>
      </w:r>
      <w:r>
        <w:rPr>
          <w:rFonts w:ascii="黑体" w:eastAsia="黑体" w:hAnsi="黑体" w:hint="eastAsia"/>
          <w:sz w:val="36"/>
          <w:szCs w:val="36"/>
        </w:rPr>
        <w:t>6</w:t>
      </w:r>
      <w:r w:rsidRPr="00BF406F">
        <w:rPr>
          <w:rFonts w:ascii="黑体" w:eastAsia="黑体" w:hAnsi="黑体" w:hint="eastAsia"/>
          <w:sz w:val="36"/>
          <w:szCs w:val="36"/>
        </w:rPr>
        <w:t>年公开招聘工作人员考察表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927D9" w:rsidTr="00067B1F"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927D9" w:rsidTr="00067B1F"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1421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927D9" w:rsidTr="00067B1F"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40" w:type="dxa"/>
            <w:gridSpan w:val="2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F406F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927D9" w:rsidTr="00096D72">
        <w:trPr>
          <w:trHeight w:val="2328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7927D9" w:rsidRPr="00BF406F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学习及工作简历</w:t>
            </w:r>
          </w:p>
        </w:tc>
        <w:tc>
          <w:tcPr>
            <w:tcW w:w="7102" w:type="dxa"/>
            <w:gridSpan w:val="5"/>
            <w:tcBorders>
              <w:bottom w:val="single" w:sz="4" w:space="0" w:color="auto"/>
            </w:tcBorders>
            <w:vAlign w:val="center"/>
          </w:tcPr>
          <w:p w:rsidR="007927D9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927D9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E27E7C" w:rsidRDefault="00E27E7C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927D9" w:rsidRPr="00BF406F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6D72" w:rsidTr="00096D72">
        <w:trPr>
          <w:trHeight w:val="8280"/>
        </w:trPr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综</w:t>
            </w: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</w:t>
            </w: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</w:t>
            </w: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察</w:t>
            </w: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</w:p>
          <w:p w:rsidR="00096D72" w:rsidRPr="00BF406F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</w:tcBorders>
            <w:vAlign w:val="center"/>
          </w:tcPr>
          <w:p w:rsidR="00096D72" w:rsidRPr="00096D72" w:rsidRDefault="00096D72" w:rsidP="00096D72">
            <w:pPr>
              <w:jc w:val="left"/>
              <w:rPr>
                <w:rFonts w:eastAsia="仿宋_GB2312"/>
                <w:szCs w:val="21"/>
              </w:rPr>
            </w:pPr>
            <w:r w:rsidRPr="00096D72">
              <w:rPr>
                <w:rFonts w:eastAsia="仿宋_GB2312" w:hint="eastAsia"/>
                <w:szCs w:val="21"/>
              </w:rPr>
              <w:t>综合考察意见应包含思想政治表现、道德品质情况、工作业务能力或学习表现情况等内容，</w:t>
            </w:r>
            <w:r w:rsidRPr="00E27E7C">
              <w:rPr>
                <w:rFonts w:eastAsia="仿宋_GB2312" w:hint="eastAsia"/>
                <w:szCs w:val="21"/>
              </w:rPr>
              <w:t>由应聘人员所在单位或学校填写，可附页</w:t>
            </w: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96D72" w:rsidTr="00650B66">
        <w:trPr>
          <w:trHeight w:val="12490"/>
        </w:trPr>
        <w:tc>
          <w:tcPr>
            <w:tcW w:w="1420" w:type="dxa"/>
            <w:vAlign w:val="center"/>
          </w:tcPr>
          <w:p w:rsidR="00096D72" w:rsidRDefault="00096D72" w:rsidP="00096D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综</w:t>
            </w:r>
          </w:p>
          <w:p w:rsidR="00096D72" w:rsidRDefault="00096D72" w:rsidP="00096D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</w:t>
            </w:r>
          </w:p>
          <w:p w:rsidR="00096D72" w:rsidRDefault="00096D72" w:rsidP="00096D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</w:t>
            </w:r>
          </w:p>
          <w:p w:rsidR="00096D72" w:rsidRDefault="00096D72" w:rsidP="00096D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察</w:t>
            </w:r>
          </w:p>
          <w:p w:rsidR="00096D72" w:rsidRDefault="00096D72" w:rsidP="00096D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</w:p>
          <w:p w:rsidR="00096D72" w:rsidRPr="00BF406F" w:rsidRDefault="00096D72" w:rsidP="00096D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102" w:type="dxa"/>
            <w:gridSpan w:val="5"/>
            <w:vAlign w:val="center"/>
          </w:tcPr>
          <w:p w:rsidR="00096D72" w:rsidRP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96D72" w:rsidRDefault="00096D72" w:rsidP="00067B1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</w:t>
            </w:r>
            <w:r>
              <w:rPr>
                <w:rFonts w:eastAsia="仿宋_GB2312" w:hint="eastAsia"/>
                <w:sz w:val="32"/>
                <w:szCs w:val="32"/>
              </w:rPr>
              <w:t>（公章）</w:t>
            </w:r>
          </w:p>
          <w:p w:rsidR="00096D72" w:rsidRPr="00BF406F" w:rsidRDefault="00096D72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7927D9" w:rsidTr="00067B1F">
        <w:tc>
          <w:tcPr>
            <w:tcW w:w="1420" w:type="dxa"/>
            <w:vAlign w:val="center"/>
          </w:tcPr>
          <w:p w:rsidR="007927D9" w:rsidRPr="00B05023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5023"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 w:rsidR="007927D9" w:rsidRPr="00B05023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927D9" w:rsidRPr="00B05023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5023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7927D9" w:rsidRPr="00B05023" w:rsidRDefault="007927D9" w:rsidP="00067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513A3" w:rsidRDefault="007513A3" w:rsidP="00B50C89">
      <w:pPr>
        <w:spacing w:line="720" w:lineRule="exact"/>
        <w:jc w:val="center"/>
        <w:rPr>
          <w:rFonts w:ascii="仿宋" w:eastAsia="仿宋" w:hAnsi="仿宋"/>
          <w:sz w:val="36"/>
          <w:szCs w:val="36"/>
        </w:rPr>
      </w:pPr>
    </w:p>
    <w:sectPr w:rsidR="007513A3" w:rsidSect="001E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EF" w:rsidRDefault="008D07EF" w:rsidP="004B0FB0">
      <w:r>
        <w:separator/>
      </w:r>
    </w:p>
  </w:endnote>
  <w:endnote w:type="continuationSeparator" w:id="1">
    <w:p w:rsidR="008D07EF" w:rsidRDefault="008D07EF" w:rsidP="004B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EF" w:rsidRDefault="008D07EF" w:rsidP="004B0FB0">
      <w:r>
        <w:separator/>
      </w:r>
    </w:p>
  </w:footnote>
  <w:footnote w:type="continuationSeparator" w:id="1">
    <w:p w:rsidR="008D07EF" w:rsidRDefault="008D07EF" w:rsidP="004B0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CAD"/>
    <w:multiLevelType w:val="hybridMultilevel"/>
    <w:tmpl w:val="CA5499E2"/>
    <w:lvl w:ilvl="0" w:tplc="EC5635C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455F7"/>
    <w:multiLevelType w:val="hybridMultilevel"/>
    <w:tmpl w:val="C40CA5B4"/>
    <w:lvl w:ilvl="0" w:tplc="AD12299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B0"/>
    <w:rsid w:val="00043DFE"/>
    <w:rsid w:val="000639B4"/>
    <w:rsid w:val="00096D72"/>
    <w:rsid w:val="00122C2C"/>
    <w:rsid w:val="00155D47"/>
    <w:rsid w:val="001C117C"/>
    <w:rsid w:val="001E3FE8"/>
    <w:rsid w:val="001F0EB9"/>
    <w:rsid w:val="002109D7"/>
    <w:rsid w:val="002516FC"/>
    <w:rsid w:val="002566F7"/>
    <w:rsid w:val="002D60B3"/>
    <w:rsid w:val="00372B54"/>
    <w:rsid w:val="003743E3"/>
    <w:rsid w:val="0040070F"/>
    <w:rsid w:val="0046663F"/>
    <w:rsid w:val="00474529"/>
    <w:rsid w:val="004B0FB0"/>
    <w:rsid w:val="004E7115"/>
    <w:rsid w:val="0050708C"/>
    <w:rsid w:val="00575A55"/>
    <w:rsid w:val="0059563C"/>
    <w:rsid w:val="005A53FB"/>
    <w:rsid w:val="005B56C5"/>
    <w:rsid w:val="005C2121"/>
    <w:rsid w:val="005C6D51"/>
    <w:rsid w:val="005E4BB8"/>
    <w:rsid w:val="006D6ACB"/>
    <w:rsid w:val="00723BA8"/>
    <w:rsid w:val="007513A3"/>
    <w:rsid w:val="007927D9"/>
    <w:rsid w:val="007B26B3"/>
    <w:rsid w:val="007B2DB7"/>
    <w:rsid w:val="007C1F3F"/>
    <w:rsid w:val="0083680A"/>
    <w:rsid w:val="00851FC6"/>
    <w:rsid w:val="008B4F44"/>
    <w:rsid w:val="008D07EF"/>
    <w:rsid w:val="00974535"/>
    <w:rsid w:val="00A62386"/>
    <w:rsid w:val="00A66A16"/>
    <w:rsid w:val="00A82D50"/>
    <w:rsid w:val="00B05023"/>
    <w:rsid w:val="00B060C3"/>
    <w:rsid w:val="00B3448B"/>
    <w:rsid w:val="00B50C89"/>
    <w:rsid w:val="00B87458"/>
    <w:rsid w:val="00BA0B5E"/>
    <w:rsid w:val="00BB2E3D"/>
    <w:rsid w:val="00BE7489"/>
    <w:rsid w:val="00BF406F"/>
    <w:rsid w:val="00C35419"/>
    <w:rsid w:val="00C54B6E"/>
    <w:rsid w:val="00C96952"/>
    <w:rsid w:val="00CB6A72"/>
    <w:rsid w:val="00CF2B88"/>
    <w:rsid w:val="00D5584C"/>
    <w:rsid w:val="00D96F22"/>
    <w:rsid w:val="00DC3933"/>
    <w:rsid w:val="00DC7EB1"/>
    <w:rsid w:val="00DD5ECF"/>
    <w:rsid w:val="00DD64E6"/>
    <w:rsid w:val="00DF159F"/>
    <w:rsid w:val="00E178C0"/>
    <w:rsid w:val="00E27E7C"/>
    <w:rsid w:val="00E64F5A"/>
    <w:rsid w:val="00E772D2"/>
    <w:rsid w:val="00EA7E5E"/>
    <w:rsid w:val="00EE350B"/>
    <w:rsid w:val="00F16D8C"/>
    <w:rsid w:val="00F23B47"/>
    <w:rsid w:val="00F33442"/>
    <w:rsid w:val="00F53060"/>
    <w:rsid w:val="00F735CD"/>
    <w:rsid w:val="00FB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FB0"/>
    <w:rPr>
      <w:sz w:val="18"/>
      <w:szCs w:val="18"/>
    </w:rPr>
  </w:style>
  <w:style w:type="paragraph" w:styleId="a5">
    <w:name w:val="List Paragraph"/>
    <w:basedOn w:val="a"/>
    <w:uiPriority w:val="34"/>
    <w:qFormat/>
    <w:rsid w:val="00F16D8C"/>
    <w:pPr>
      <w:ind w:firstLineChars="200" w:firstLine="420"/>
    </w:pPr>
  </w:style>
  <w:style w:type="table" w:styleId="a6">
    <w:name w:val="Table Grid"/>
    <w:basedOn w:val="a1"/>
    <w:uiPriority w:val="59"/>
    <w:rsid w:val="00BF40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E178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17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TSXY</dc:creator>
  <cp:keywords/>
  <dc:description/>
  <cp:lastModifiedBy>TSXY</cp:lastModifiedBy>
  <cp:revision>43</cp:revision>
  <cp:lastPrinted>2016-07-04T08:46:00Z</cp:lastPrinted>
  <dcterms:created xsi:type="dcterms:W3CDTF">2015-07-06T01:02:00Z</dcterms:created>
  <dcterms:modified xsi:type="dcterms:W3CDTF">2016-07-04T08:56:00Z</dcterms:modified>
</cp:coreProperties>
</file>