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36" w:rsidRPr="00564336" w:rsidRDefault="00564336" w:rsidP="00564336"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ascii="宋体" w:eastAsia="宋体" w:hAnsi="宋体" w:cs="宋体"/>
          <w:color w:val="2D2D2D"/>
          <w:kern w:val="0"/>
          <w:szCs w:val="21"/>
        </w:rPr>
      </w:pPr>
      <w:r w:rsidRPr="00564336">
        <w:rPr>
          <w:rFonts w:ascii="黑体" w:eastAsia="黑体" w:hAnsi="宋体" w:cs="宋体" w:hint="eastAsia"/>
          <w:color w:val="2D2D2D"/>
          <w:kern w:val="0"/>
          <w:sz w:val="36"/>
          <w:szCs w:val="36"/>
        </w:rPr>
        <w:t>初中用书</w:t>
      </w:r>
      <w:r w:rsidRPr="00564336">
        <w:rPr>
          <w:rFonts w:ascii="宋体" w:eastAsia="宋体" w:hAnsi="宋体" w:cs="宋体" w:hint="eastAsia"/>
          <w:color w:val="2D2D2D"/>
          <w:kern w:val="0"/>
          <w:szCs w:val="21"/>
        </w:rPr>
        <w:t xml:space="preserve"> </w:t>
      </w:r>
    </w:p>
    <w:tbl>
      <w:tblPr>
        <w:tblW w:w="9108" w:type="dxa"/>
        <w:tblCellMar>
          <w:left w:w="0" w:type="dxa"/>
          <w:right w:w="0" w:type="dxa"/>
        </w:tblCellMar>
        <w:tblLook w:val="04A0"/>
      </w:tblPr>
      <w:tblGrid>
        <w:gridCol w:w="825"/>
        <w:gridCol w:w="6302"/>
        <w:gridCol w:w="1981"/>
      </w:tblGrid>
      <w:tr w:rsidR="00564336" w:rsidRPr="00564336" w:rsidTr="00564336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336" w:rsidRPr="00564336" w:rsidRDefault="00564336" w:rsidP="00564336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564336">
              <w:rPr>
                <w:rFonts w:ascii="黑体" w:eastAsia="黑体" w:hAnsi="宋体" w:cs="宋体" w:hint="eastAsia"/>
                <w:color w:val="2D2D2D"/>
                <w:kern w:val="0"/>
                <w:sz w:val="28"/>
                <w:szCs w:val="28"/>
              </w:rPr>
              <w:t>学科</w:t>
            </w:r>
            <w:r w:rsidRPr="00564336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336" w:rsidRPr="00564336" w:rsidRDefault="00564336" w:rsidP="00564336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564336">
              <w:rPr>
                <w:rFonts w:ascii="黑体" w:eastAsia="黑体" w:hAnsi="宋体" w:cs="宋体" w:hint="eastAsia"/>
                <w:color w:val="2D2D2D"/>
                <w:kern w:val="0"/>
                <w:sz w:val="28"/>
                <w:szCs w:val="28"/>
              </w:rPr>
              <w:t>试讲用书</w:t>
            </w:r>
            <w:r w:rsidRPr="00564336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336" w:rsidRPr="00564336" w:rsidRDefault="00564336" w:rsidP="00564336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564336">
              <w:rPr>
                <w:rFonts w:ascii="黑体" w:eastAsia="黑体" w:hAnsi="宋体" w:cs="宋体" w:hint="eastAsia"/>
                <w:color w:val="2D2D2D"/>
                <w:kern w:val="0"/>
                <w:sz w:val="28"/>
                <w:szCs w:val="28"/>
              </w:rPr>
              <w:t>出版社</w:t>
            </w:r>
            <w:r w:rsidRPr="00564336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564336" w:rsidRPr="00564336" w:rsidTr="00564336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336" w:rsidRPr="00564336" w:rsidRDefault="00564336" w:rsidP="00564336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564336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语文</w:t>
            </w:r>
            <w:r w:rsidRPr="00564336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336" w:rsidRPr="00564336" w:rsidRDefault="00564336" w:rsidP="00564336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564336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 xml:space="preserve">经全国中小学教材审定委员会2007年初审通过 义务教育课程标准实验教科书 </w:t>
            </w:r>
            <w:proofErr w:type="gramStart"/>
            <w:r w:rsidRPr="00564336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语文八</w:t>
            </w:r>
            <w:proofErr w:type="gramEnd"/>
            <w:r w:rsidRPr="00564336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年级上册</w:t>
            </w:r>
            <w:r w:rsidRPr="00564336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336" w:rsidRPr="00564336" w:rsidRDefault="00564336" w:rsidP="00564336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564336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山东教育出版社</w:t>
            </w:r>
            <w:r w:rsidRPr="00564336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564336" w:rsidRPr="00564336" w:rsidTr="00564336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336" w:rsidRPr="00564336" w:rsidRDefault="00564336" w:rsidP="00564336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564336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数学</w:t>
            </w:r>
            <w:r w:rsidRPr="00564336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336" w:rsidRPr="00564336" w:rsidRDefault="00564336" w:rsidP="00564336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564336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教育部审定2013—义务教育教科书（五·四制）数学九年级上册</w:t>
            </w:r>
            <w:r w:rsidRPr="00564336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336" w:rsidRPr="00564336" w:rsidRDefault="00564336" w:rsidP="00564336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564336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山东教育出版社</w:t>
            </w:r>
            <w:r w:rsidRPr="00564336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564336" w:rsidRPr="00564336" w:rsidRDefault="00564336" w:rsidP="00564336"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ascii="宋体" w:eastAsia="宋体" w:hAnsi="宋体" w:cs="宋体" w:hint="eastAsia"/>
          <w:color w:val="2D2D2D"/>
          <w:kern w:val="0"/>
          <w:szCs w:val="21"/>
        </w:rPr>
      </w:pPr>
      <w:r w:rsidRPr="00564336">
        <w:rPr>
          <w:rFonts w:ascii="黑体" w:eastAsia="黑体" w:hAnsi="宋体" w:cs="宋体" w:hint="eastAsia"/>
          <w:color w:val="2D2D2D"/>
          <w:kern w:val="0"/>
          <w:sz w:val="36"/>
          <w:szCs w:val="36"/>
        </w:rPr>
        <w:t>职业高中用书</w:t>
      </w:r>
      <w:r w:rsidRPr="00564336">
        <w:rPr>
          <w:rFonts w:ascii="宋体" w:eastAsia="宋体" w:hAnsi="宋体" w:cs="宋体" w:hint="eastAsia"/>
          <w:color w:val="2D2D2D"/>
          <w:kern w:val="0"/>
          <w:szCs w:val="21"/>
        </w:rPr>
        <w:t xml:space="preserve"> </w:t>
      </w:r>
    </w:p>
    <w:tbl>
      <w:tblPr>
        <w:tblW w:w="9180" w:type="dxa"/>
        <w:tblInd w:w="-72" w:type="dxa"/>
        <w:tblCellMar>
          <w:left w:w="0" w:type="dxa"/>
          <w:right w:w="0" w:type="dxa"/>
        </w:tblCellMar>
        <w:tblLook w:val="04A0"/>
      </w:tblPr>
      <w:tblGrid>
        <w:gridCol w:w="1440"/>
        <w:gridCol w:w="5580"/>
        <w:gridCol w:w="2160"/>
      </w:tblGrid>
      <w:tr w:rsidR="00564336" w:rsidRPr="00564336" w:rsidTr="00564336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336" w:rsidRPr="00564336" w:rsidRDefault="00564336" w:rsidP="00564336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564336">
              <w:rPr>
                <w:rFonts w:ascii="黑体" w:eastAsia="黑体" w:hAnsi="宋体" w:cs="宋体" w:hint="eastAsia"/>
                <w:color w:val="2D2D2D"/>
                <w:kern w:val="0"/>
                <w:sz w:val="28"/>
                <w:szCs w:val="28"/>
              </w:rPr>
              <w:t>学科</w:t>
            </w:r>
            <w:r w:rsidRPr="00564336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336" w:rsidRPr="00564336" w:rsidRDefault="00564336" w:rsidP="00564336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564336">
              <w:rPr>
                <w:rFonts w:ascii="黑体" w:eastAsia="黑体" w:hAnsi="宋体" w:cs="宋体" w:hint="eastAsia"/>
                <w:color w:val="2D2D2D"/>
                <w:kern w:val="0"/>
                <w:sz w:val="28"/>
                <w:szCs w:val="28"/>
              </w:rPr>
              <w:t>试讲用书</w:t>
            </w:r>
            <w:r w:rsidRPr="00564336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336" w:rsidRPr="00564336" w:rsidRDefault="00564336" w:rsidP="00564336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564336">
              <w:rPr>
                <w:rFonts w:ascii="黑体" w:eastAsia="黑体" w:hAnsi="宋体" w:cs="宋体" w:hint="eastAsia"/>
                <w:color w:val="2D2D2D"/>
                <w:kern w:val="0"/>
                <w:sz w:val="28"/>
                <w:szCs w:val="28"/>
              </w:rPr>
              <w:t>出版社</w:t>
            </w:r>
            <w:r w:rsidRPr="00564336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564336" w:rsidRPr="00564336" w:rsidTr="00564336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336" w:rsidRPr="00564336" w:rsidRDefault="00564336" w:rsidP="00564336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proofErr w:type="gramStart"/>
            <w:r w:rsidRPr="00564336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韩语</w:t>
            </w:r>
            <w:proofErr w:type="gramEnd"/>
            <w:r w:rsidRPr="00564336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336" w:rsidRPr="00564336" w:rsidRDefault="00564336" w:rsidP="00564336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564336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[韩]延</w:t>
            </w:r>
            <w:proofErr w:type="gramStart"/>
            <w:r w:rsidRPr="00564336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世</w:t>
            </w:r>
            <w:proofErr w:type="gramEnd"/>
            <w:r w:rsidRPr="00564336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大学韩国语学堂编著《韩国语教程1》</w:t>
            </w:r>
            <w:r w:rsidRPr="00564336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336" w:rsidRPr="00564336" w:rsidRDefault="00564336" w:rsidP="00564336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564336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世界图书出版公司</w:t>
            </w:r>
            <w:r w:rsidRPr="00564336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D54924" w:rsidRDefault="00D54924"/>
    <w:sectPr w:rsidR="00D54924" w:rsidSect="00D54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4336"/>
    <w:rsid w:val="00564336"/>
    <w:rsid w:val="00D5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3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5C3F2"/>
                    <w:bottom w:val="single" w:sz="6" w:space="0" w:color="85C3F2"/>
                    <w:right w:val="single" w:sz="6" w:space="0" w:color="85C3F2"/>
                  </w:divBdr>
                  <w:divsChild>
                    <w:div w:id="4558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8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2016-06-23T23:15:00Z</dcterms:created>
  <dcterms:modified xsi:type="dcterms:W3CDTF">2016-06-23T23:15:00Z</dcterms:modified>
</cp:coreProperties>
</file>